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9331BE" w14:textId="72624EF1" w:rsidR="00467378" w:rsidRPr="00E906FD" w:rsidRDefault="00467378" w:rsidP="00467378">
      <w:pPr>
        <w:adjustRightInd w:val="0"/>
        <w:jc w:val="right"/>
        <w:rPr>
          <w:rFonts w:ascii="ＭＳ ゴシック" w:eastAsia="ＭＳ ゴシック" w:hAnsi="ＭＳ ゴシック" w:cs="ＭＳ 明朝"/>
          <w:kern w:val="0"/>
          <w:sz w:val="28"/>
          <w:szCs w:val="28"/>
          <w:shd w:val="pct15" w:color="auto" w:fill="FFFFFF"/>
        </w:rPr>
        <w:sectPr w:rsidR="00467378" w:rsidRPr="00E906FD" w:rsidSect="00802809">
          <w:footerReference w:type="default" r:id="rId8"/>
          <w:pgSz w:w="11906" w:h="16838" w:code="9"/>
          <w:pgMar w:top="1701" w:right="1134" w:bottom="1134" w:left="1418" w:header="851" w:footer="397" w:gutter="0"/>
          <w:pgNumType w:fmt="numberInDash" w:start="1"/>
          <w:cols w:space="425"/>
          <w:docGrid w:type="lines" w:linePitch="351"/>
        </w:sectPr>
      </w:pPr>
    </w:p>
    <w:p w14:paraId="5577DCDC" w14:textId="77777777" w:rsidR="00467378" w:rsidRPr="00E906FD" w:rsidRDefault="00467378" w:rsidP="00467378">
      <w:pPr>
        <w:adjustRightInd w:val="0"/>
        <w:jc w:val="right"/>
        <w:rPr>
          <w:rFonts w:ascii="ＭＳ ゴシック" w:eastAsia="ＭＳ ゴシック" w:hAnsi="ＭＳ ゴシック" w:cs="ＭＳ 明朝"/>
          <w:kern w:val="0"/>
          <w:sz w:val="28"/>
          <w:szCs w:val="28"/>
          <w:shd w:val="pct15" w:color="auto" w:fill="FFFFFF"/>
        </w:rPr>
      </w:pPr>
    </w:p>
    <w:p w14:paraId="7260B5F7" w14:textId="77777777" w:rsidR="00467378" w:rsidRPr="00E906FD" w:rsidRDefault="00467378" w:rsidP="00467378">
      <w:pPr>
        <w:adjustRightInd w:val="0"/>
        <w:jc w:val="center"/>
        <w:rPr>
          <w:rFonts w:ascii="ＭＳ ゴシック" w:eastAsia="ＭＳ ゴシック" w:hAnsi="ＭＳ ゴシック" w:cs="ＭＳ 明朝"/>
          <w:kern w:val="0"/>
          <w:sz w:val="28"/>
          <w:szCs w:val="28"/>
        </w:rPr>
      </w:pPr>
    </w:p>
    <w:p w14:paraId="0331C0F7" w14:textId="77777777" w:rsidR="00467378" w:rsidRPr="00E906FD" w:rsidRDefault="00467378" w:rsidP="00467378">
      <w:pPr>
        <w:adjustRightInd w:val="0"/>
        <w:jc w:val="center"/>
        <w:rPr>
          <w:rFonts w:ascii="ＭＳ ゴシック" w:eastAsia="ＭＳ ゴシック" w:hAnsi="ＭＳ ゴシック" w:cs="ＭＳ 明朝"/>
          <w:kern w:val="0"/>
          <w:sz w:val="28"/>
          <w:szCs w:val="28"/>
        </w:rPr>
      </w:pPr>
    </w:p>
    <w:p w14:paraId="26C47D81" w14:textId="77777777" w:rsidR="00467378" w:rsidRPr="00E906FD" w:rsidRDefault="00467378" w:rsidP="00467378">
      <w:pPr>
        <w:adjustRightInd w:val="0"/>
        <w:jc w:val="center"/>
        <w:rPr>
          <w:rFonts w:ascii="ＭＳ ゴシック" w:eastAsia="ＭＳ ゴシック" w:hAnsi="ＭＳ ゴシック" w:cs="ＭＳ 明朝"/>
          <w:kern w:val="0"/>
          <w:sz w:val="28"/>
          <w:szCs w:val="28"/>
        </w:rPr>
      </w:pPr>
    </w:p>
    <w:p w14:paraId="5B0F7310" w14:textId="2996723D" w:rsidR="00467378" w:rsidRPr="00E906FD" w:rsidRDefault="00467378" w:rsidP="00467378">
      <w:pPr>
        <w:adjustRightInd w:val="0"/>
        <w:jc w:val="center"/>
        <w:rPr>
          <w:rFonts w:ascii="ＭＳ ゴシック" w:eastAsia="ＭＳ ゴシック" w:hAnsi="ＭＳ ゴシック" w:cs="ＭＳ 明朝"/>
          <w:kern w:val="0"/>
          <w:sz w:val="44"/>
          <w:szCs w:val="44"/>
        </w:rPr>
      </w:pPr>
      <w:r w:rsidRPr="00E906FD">
        <w:rPr>
          <w:rFonts w:ascii="ＭＳ ゴシック" w:eastAsia="ＭＳ ゴシック" w:hAnsi="ＭＳ ゴシック" w:cs="ＭＳ 明朝" w:hint="eastAsia"/>
          <w:kern w:val="0"/>
          <w:sz w:val="44"/>
          <w:szCs w:val="44"/>
        </w:rPr>
        <w:t>様　式　集</w:t>
      </w:r>
    </w:p>
    <w:p w14:paraId="7276F5B5" w14:textId="77777777" w:rsidR="002B0C79" w:rsidRDefault="00467378" w:rsidP="002B0C79">
      <w:pPr>
        <w:widowControl/>
        <w:jc w:val="left"/>
        <w:rPr>
          <w:rFonts w:ascii="ＭＳ ゴシック" w:eastAsia="ＭＳ ゴシック" w:hAnsi="ＭＳ ゴシック" w:cs="ＭＳ 明朝"/>
          <w:kern w:val="0"/>
          <w:sz w:val="44"/>
          <w:szCs w:val="44"/>
        </w:rPr>
      </w:pPr>
      <w:r w:rsidRPr="00E906FD">
        <w:rPr>
          <w:rFonts w:ascii="ＭＳ ゴシック" w:eastAsia="ＭＳ ゴシック" w:hAnsi="ＭＳ ゴシック" w:cs="ＭＳ 明朝"/>
          <w:kern w:val="0"/>
          <w:sz w:val="44"/>
          <w:szCs w:val="44"/>
        </w:rPr>
        <w:br w:type="page"/>
      </w:r>
    </w:p>
    <w:p w14:paraId="225169B7" w14:textId="03C2B92B" w:rsidR="00AB346C" w:rsidRPr="001D5750" w:rsidRDefault="006E25EE" w:rsidP="00AB346C">
      <w:pPr>
        <w:jc w:val="center"/>
        <w:rPr>
          <w:rFonts w:ascii="ＭＳ 明朝" w:hAnsi="ＭＳ 明朝"/>
          <w:sz w:val="22"/>
        </w:rPr>
      </w:pPr>
      <w:r w:rsidRPr="001D5750">
        <w:rPr>
          <w:rFonts w:ascii="ＭＳ 明朝" w:hAnsi="ＭＳ 明朝" w:hint="eastAsia"/>
          <w:sz w:val="22"/>
        </w:rPr>
        <w:lastRenderedPageBreak/>
        <w:t>目 次</w:t>
      </w:r>
    </w:p>
    <w:p w14:paraId="7A2AE578" w14:textId="77777777" w:rsidR="00DA59C0" w:rsidRPr="00B02354" w:rsidRDefault="00DA59C0" w:rsidP="00AB346C">
      <w:pPr>
        <w:rPr>
          <w:rFonts w:ascii="ＭＳ 明朝" w:hAnsi="ＭＳ 明朝"/>
          <w:sz w:val="22"/>
        </w:rPr>
      </w:pPr>
    </w:p>
    <w:p w14:paraId="127FE668" w14:textId="16D16561" w:rsidR="00AB346C" w:rsidRPr="00B02354" w:rsidRDefault="00AB346C" w:rsidP="000D195D">
      <w:pPr>
        <w:spacing w:line="360" w:lineRule="auto"/>
        <w:rPr>
          <w:rFonts w:ascii="ＭＳ 明朝" w:hAnsi="ＭＳ 明朝"/>
          <w:sz w:val="22"/>
        </w:rPr>
      </w:pPr>
      <w:r w:rsidRPr="00B02354">
        <w:rPr>
          <w:rFonts w:ascii="ＭＳ 明朝" w:hAnsi="ＭＳ 明朝" w:hint="eastAsia"/>
          <w:sz w:val="22"/>
        </w:rPr>
        <w:t>【様式第１号】参加申込書</w:t>
      </w:r>
    </w:p>
    <w:p w14:paraId="75D99AB6" w14:textId="2C7901F6" w:rsidR="00AB346C" w:rsidRPr="00B02354" w:rsidRDefault="00AB346C" w:rsidP="000D195D">
      <w:pPr>
        <w:spacing w:line="360" w:lineRule="auto"/>
        <w:rPr>
          <w:rFonts w:ascii="ＭＳ 明朝" w:hAnsi="ＭＳ 明朝"/>
          <w:sz w:val="22"/>
        </w:rPr>
      </w:pPr>
      <w:r w:rsidRPr="00B02354">
        <w:rPr>
          <w:rFonts w:ascii="ＭＳ 明朝" w:hAnsi="ＭＳ 明朝" w:hint="eastAsia"/>
          <w:sz w:val="22"/>
        </w:rPr>
        <w:t>【様式第２号】誓約書及び役員等調書</w:t>
      </w:r>
    </w:p>
    <w:p w14:paraId="4FB6F108" w14:textId="154FF022" w:rsidR="00AB346C" w:rsidRPr="00B02354" w:rsidRDefault="00AB346C" w:rsidP="000D195D">
      <w:pPr>
        <w:spacing w:line="360" w:lineRule="auto"/>
        <w:rPr>
          <w:rFonts w:ascii="ＭＳ 明朝" w:hAnsi="ＭＳ 明朝"/>
          <w:sz w:val="22"/>
        </w:rPr>
      </w:pPr>
      <w:r w:rsidRPr="00B02354">
        <w:rPr>
          <w:rFonts w:ascii="ＭＳ 明朝" w:hAnsi="ＭＳ 明朝" w:hint="eastAsia"/>
          <w:sz w:val="22"/>
        </w:rPr>
        <w:t>【様式第３号】</w:t>
      </w:r>
      <w:r w:rsidR="00BC54F9" w:rsidRPr="00B02354">
        <w:rPr>
          <w:rFonts w:ascii="ＭＳ 明朝" w:hAnsi="ＭＳ 明朝" w:hint="eastAsia"/>
          <w:sz w:val="22"/>
        </w:rPr>
        <w:t>受託実績表</w:t>
      </w:r>
    </w:p>
    <w:p w14:paraId="3849A429" w14:textId="5D7BEFB9" w:rsidR="00AB346C" w:rsidRPr="00B02354" w:rsidRDefault="00AB346C" w:rsidP="000D195D">
      <w:pPr>
        <w:spacing w:line="360" w:lineRule="auto"/>
        <w:rPr>
          <w:rFonts w:ascii="ＭＳ 明朝" w:hAnsi="ＭＳ 明朝"/>
          <w:sz w:val="22"/>
        </w:rPr>
      </w:pPr>
      <w:r w:rsidRPr="00B02354">
        <w:rPr>
          <w:rFonts w:ascii="ＭＳ 明朝" w:hAnsi="ＭＳ 明朝" w:hint="eastAsia"/>
          <w:sz w:val="22"/>
        </w:rPr>
        <w:t>【様式第</w:t>
      </w:r>
      <w:r w:rsidR="00BC54F9" w:rsidRPr="00B02354">
        <w:rPr>
          <w:rFonts w:ascii="ＭＳ 明朝" w:hAnsi="ＭＳ 明朝" w:hint="eastAsia"/>
          <w:sz w:val="22"/>
        </w:rPr>
        <w:t>４</w:t>
      </w:r>
      <w:r w:rsidRPr="00B02354">
        <w:rPr>
          <w:rFonts w:ascii="ＭＳ 明朝" w:hAnsi="ＭＳ 明朝" w:hint="eastAsia"/>
          <w:sz w:val="22"/>
        </w:rPr>
        <w:t>号】</w:t>
      </w:r>
      <w:r w:rsidR="00BC54F9" w:rsidRPr="00B02354">
        <w:rPr>
          <w:rFonts w:ascii="ＭＳ 明朝" w:hAnsi="ＭＳ 明朝" w:hint="eastAsia"/>
          <w:sz w:val="22"/>
        </w:rPr>
        <w:t>質問書</w:t>
      </w:r>
    </w:p>
    <w:p w14:paraId="76BB6B35" w14:textId="08336A1B" w:rsidR="00BC54F9" w:rsidRPr="00B02354" w:rsidRDefault="00BC54F9" w:rsidP="000D195D">
      <w:pPr>
        <w:spacing w:line="360" w:lineRule="auto"/>
        <w:rPr>
          <w:rFonts w:ascii="ＭＳ 明朝" w:hAnsi="ＭＳ 明朝"/>
          <w:sz w:val="22"/>
        </w:rPr>
      </w:pPr>
      <w:r w:rsidRPr="00B02354">
        <w:rPr>
          <w:rFonts w:ascii="ＭＳ 明朝" w:hAnsi="ＭＳ 明朝" w:hint="eastAsia"/>
          <w:sz w:val="22"/>
        </w:rPr>
        <w:t>【様式第５－①号】提案書（正本）</w:t>
      </w:r>
    </w:p>
    <w:p w14:paraId="6B40BB7F" w14:textId="401EE94D" w:rsidR="00BC54F9" w:rsidRPr="00B02354" w:rsidRDefault="00BC54F9" w:rsidP="000D195D">
      <w:pPr>
        <w:spacing w:line="360" w:lineRule="auto"/>
        <w:rPr>
          <w:rFonts w:ascii="ＭＳ 明朝" w:hAnsi="ＭＳ 明朝"/>
          <w:sz w:val="22"/>
        </w:rPr>
      </w:pPr>
      <w:r w:rsidRPr="00B02354">
        <w:rPr>
          <w:rFonts w:ascii="ＭＳ 明朝" w:hAnsi="ＭＳ 明朝" w:hint="eastAsia"/>
          <w:sz w:val="22"/>
        </w:rPr>
        <w:t>【様式第５－②号】提案書（副本）</w:t>
      </w:r>
    </w:p>
    <w:p w14:paraId="7C2B9414" w14:textId="55353F1F" w:rsidR="00AB346C" w:rsidRPr="00B02354" w:rsidRDefault="00AB346C" w:rsidP="000D195D">
      <w:pPr>
        <w:spacing w:line="360" w:lineRule="auto"/>
        <w:rPr>
          <w:rFonts w:ascii="ＭＳ 明朝" w:hAnsi="ＭＳ 明朝"/>
          <w:sz w:val="22"/>
        </w:rPr>
      </w:pPr>
      <w:r w:rsidRPr="00B02354">
        <w:rPr>
          <w:rFonts w:ascii="ＭＳ 明朝" w:hAnsi="ＭＳ 明朝" w:hint="eastAsia"/>
          <w:sz w:val="22"/>
        </w:rPr>
        <w:t>【様式第６</w:t>
      </w:r>
      <w:r w:rsidR="00BC54F9" w:rsidRPr="00B02354">
        <w:rPr>
          <w:rFonts w:ascii="ＭＳ 明朝" w:hAnsi="ＭＳ 明朝" w:hint="eastAsia"/>
          <w:sz w:val="22"/>
        </w:rPr>
        <w:t>－①</w:t>
      </w:r>
      <w:r w:rsidRPr="00B02354">
        <w:rPr>
          <w:rFonts w:ascii="ＭＳ 明朝" w:hAnsi="ＭＳ 明朝" w:hint="eastAsia"/>
          <w:sz w:val="22"/>
        </w:rPr>
        <w:t>号】</w:t>
      </w:r>
      <w:r w:rsidR="00BC54F9" w:rsidRPr="00B02354">
        <w:rPr>
          <w:rFonts w:ascii="ＭＳ 明朝" w:hAnsi="ＭＳ 明朝" w:hint="eastAsia"/>
          <w:sz w:val="22"/>
        </w:rPr>
        <w:t>会社概要</w:t>
      </w:r>
    </w:p>
    <w:p w14:paraId="0057DA2B" w14:textId="29007BFC" w:rsidR="00BC54F9" w:rsidRPr="00B02354" w:rsidRDefault="00BC54F9" w:rsidP="000D195D">
      <w:pPr>
        <w:spacing w:line="360" w:lineRule="auto"/>
        <w:rPr>
          <w:rFonts w:ascii="ＭＳ 明朝" w:hAnsi="ＭＳ 明朝"/>
          <w:sz w:val="22"/>
        </w:rPr>
      </w:pPr>
      <w:r w:rsidRPr="00B02354">
        <w:rPr>
          <w:rFonts w:ascii="ＭＳ 明朝" w:hAnsi="ＭＳ 明朝" w:hint="eastAsia"/>
          <w:sz w:val="22"/>
        </w:rPr>
        <w:t>【様式第６－②号】</w:t>
      </w:r>
      <w:r w:rsidRPr="00B02354">
        <w:rPr>
          <w:rFonts w:hint="eastAsia"/>
          <w:sz w:val="22"/>
        </w:rPr>
        <w:t>受託実績に基づく業務遂行能力に関する自己評価</w:t>
      </w:r>
    </w:p>
    <w:p w14:paraId="45595F7D" w14:textId="713655CA" w:rsidR="00BC54F9" w:rsidRPr="00B02354" w:rsidRDefault="00BC54F9" w:rsidP="000D195D">
      <w:pPr>
        <w:spacing w:line="360" w:lineRule="auto"/>
        <w:rPr>
          <w:rFonts w:ascii="ＭＳ 明朝" w:hAnsi="ＭＳ 明朝"/>
          <w:sz w:val="22"/>
        </w:rPr>
      </w:pPr>
      <w:r w:rsidRPr="00B02354">
        <w:rPr>
          <w:rFonts w:ascii="ＭＳ 明朝" w:hAnsi="ＭＳ 明朝" w:hint="eastAsia"/>
          <w:sz w:val="22"/>
        </w:rPr>
        <w:t>【様式第６－③号】業務遂行に関する基本的な考え方</w:t>
      </w:r>
      <w:r w:rsidR="00F711E1" w:rsidRPr="00B02354">
        <w:rPr>
          <w:rFonts w:ascii="ＭＳ 明朝" w:hAnsi="ＭＳ 明朝" w:hint="eastAsia"/>
          <w:sz w:val="22"/>
        </w:rPr>
        <w:t>、実施方法</w:t>
      </w:r>
    </w:p>
    <w:p w14:paraId="10B11D46" w14:textId="6A93A627" w:rsidR="00BC54F9" w:rsidRPr="00B02354" w:rsidRDefault="00BC54F9" w:rsidP="000D195D">
      <w:pPr>
        <w:spacing w:line="360" w:lineRule="auto"/>
        <w:rPr>
          <w:rFonts w:ascii="ＭＳ 明朝" w:hAnsi="ＭＳ 明朝"/>
          <w:sz w:val="22"/>
        </w:rPr>
      </w:pPr>
      <w:r w:rsidRPr="00B02354">
        <w:rPr>
          <w:rFonts w:ascii="ＭＳ 明朝" w:hAnsi="ＭＳ 明朝" w:hint="eastAsia"/>
          <w:sz w:val="22"/>
        </w:rPr>
        <w:t>【様式第６－④号】業務</w:t>
      </w:r>
      <w:r w:rsidR="00F711E1" w:rsidRPr="00B02354">
        <w:rPr>
          <w:rFonts w:ascii="ＭＳ 明朝" w:hAnsi="ＭＳ 明朝" w:hint="eastAsia"/>
          <w:sz w:val="22"/>
        </w:rPr>
        <w:t>実施</w:t>
      </w:r>
      <w:r w:rsidRPr="00B02354">
        <w:rPr>
          <w:rFonts w:ascii="ＭＳ 明朝" w:hAnsi="ＭＳ 明朝" w:hint="eastAsia"/>
          <w:sz w:val="22"/>
        </w:rPr>
        <w:t>体制</w:t>
      </w:r>
    </w:p>
    <w:p w14:paraId="75BCC6A4" w14:textId="53F75448" w:rsidR="00BC54F9" w:rsidRPr="00B02354" w:rsidRDefault="00BC54F9" w:rsidP="000D195D">
      <w:pPr>
        <w:spacing w:line="360" w:lineRule="auto"/>
        <w:rPr>
          <w:rFonts w:ascii="ＭＳ 明朝" w:hAnsi="ＭＳ 明朝"/>
          <w:sz w:val="22"/>
        </w:rPr>
      </w:pPr>
      <w:r w:rsidRPr="00B02354">
        <w:rPr>
          <w:rFonts w:ascii="ＭＳ 明朝" w:hAnsi="ＭＳ 明朝" w:hint="eastAsia"/>
          <w:sz w:val="22"/>
        </w:rPr>
        <w:t>【様式第６－⑤号】地域貢献（地元雇用、地元経済）に関する考え方</w:t>
      </w:r>
    </w:p>
    <w:p w14:paraId="43127A24" w14:textId="4A7BC2B2" w:rsidR="00BC54F9" w:rsidRPr="00B02354" w:rsidRDefault="00BC54F9" w:rsidP="000D195D">
      <w:pPr>
        <w:spacing w:line="360" w:lineRule="auto"/>
        <w:rPr>
          <w:rFonts w:ascii="ＭＳ 明朝" w:hAnsi="ＭＳ 明朝"/>
          <w:sz w:val="22"/>
        </w:rPr>
      </w:pPr>
      <w:r w:rsidRPr="00B02354">
        <w:rPr>
          <w:rFonts w:ascii="ＭＳ 明朝" w:hAnsi="ＭＳ 明朝" w:hint="eastAsia"/>
          <w:sz w:val="22"/>
        </w:rPr>
        <w:t>【様式第６－⑥号】</w:t>
      </w:r>
      <w:r w:rsidR="00DA59C0" w:rsidRPr="00B02354">
        <w:rPr>
          <w:rFonts w:ascii="ＭＳ 明朝" w:hAnsi="ＭＳ 明朝" w:hint="eastAsia"/>
          <w:sz w:val="22"/>
        </w:rPr>
        <w:t>防災、災害及び緊急時対策等危機管理に関する考え方</w:t>
      </w:r>
    </w:p>
    <w:p w14:paraId="36E47F16" w14:textId="11F9DC76" w:rsidR="00BC54F9" w:rsidRPr="00B02354" w:rsidRDefault="00BC54F9" w:rsidP="000D195D">
      <w:pPr>
        <w:spacing w:line="360" w:lineRule="auto"/>
        <w:rPr>
          <w:rFonts w:ascii="ＭＳ 明朝" w:hAnsi="ＭＳ 明朝"/>
          <w:sz w:val="22"/>
        </w:rPr>
      </w:pPr>
      <w:r w:rsidRPr="00B02354">
        <w:rPr>
          <w:rFonts w:ascii="ＭＳ 明朝" w:hAnsi="ＭＳ 明朝" w:hint="eastAsia"/>
          <w:sz w:val="22"/>
        </w:rPr>
        <w:t>【様式第６－⑦号】</w:t>
      </w:r>
      <w:r w:rsidR="00DA59C0" w:rsidRPr="00B02354">
        <w:rPr>
          <w:rFonts w:ascii="ＭＳ 明朝" w:hAnsi="ＭＳ 明朝" w:hint="eastAsia"/>
          <w:sz w:val="22"/>
        </w:rPr>
        <w:t>遺骨取り違え防止に関する提案</w:t>
      </w:r>
    </w:p>
    <w:p w14:paraId="76EC37D2" w14:textId="29C3AB7B" w:rsidR="00BC54F9" w:rsidRPr="00B02354" w:rsidRDefault="00BC54F9" w:rsidP="000D195D">
      <w:pPr>
        <w:spacing w:line="360" w:lineRule="auto"/>
        <w:rPr>
          <w:rFonts w:ascii="ＭＳ 明朝" w:hAnsi="ＭＳ 明朝"/>
          <w:sz w:val="22"/>
        </w:rPr>
      </w:pPr>
      <w:r w:rsidRPr="00B02354">
        <w:rPr>
          <w:rFonts w:ascii="ＭＳ 明朝" w:hAnsi="ＭＳ 明朝" w:hint="eastAsia"/>
          <w:sz w:val="22"/>
        </w:rPr>
        <w:t>【様式第６－</w:t>
      </w:r>
      <w:r w:rsidR="00DA59C0" w:rsidRPr="00B02354">
        <w:rPr>
          <w:rFonts w:ascii="ＭＳ 明朝" w:hAnsi="ＭＳ 明朝" w:hint="eastAsia"/>
          <w:sz w:val="22"/>
        </w:rPr>
        <w:t>⑧</w:t>
      </w:r>
      <w:r w:rsidRPr="00B02354">
        <w:rPr>
          <w:rFonts w:ascii="ＭＳ 明朝" w:hAnsi="ＭＳ 明朝" w:hint="eastAsia"/>
          <w:sz w:val="22"/>
        </w:rPr>
        <w:t>号】</w:t>
      </w:r>
      <w:r w:rsidR="00DA59C0" w:rsidRPr="00B02354">
        <w:rPr>
          <w:rFonts w:ascii="ＭＳ 明朝" w:hAnsi="ＭＳ 明朝" w:hint="eastAsia"/>
          <w:sz w:val="22"/>
        </w:rPr>
        <w:t>施設・設備の維持管理に関する考え方</w:t>
      </w:r>
    </w:p>
    <w:p w14:paraId="2EDCC5A4" w14:textId="72CBDCF7" w:rsidR="00AB346C" w:rsidRPr="00B02354" w:rsidRDefault="00AB346C" w:rsidP="000D195D">
      <w:pPr>
        <w:spacing w:line="360" w:lineRule="auto"/>
        <w:rPr>
          <w:rFonts w:ascii="ＭＳ 明朝" w:hAnsi="ＭＳ 明朝"/>
          <w:sz w:val="22"/>
        </w:rPr>
      </w:pPr>
      <w:r w:rsidRPr="00B02354">
        <w:rPr>
          <w:rFonts w:ascii="ＭＳ 明朝" w:hAnsi="ＭＳ 明朝" w:hint="eastAsia"/>
          <w:sz w:val="22"/>
        </w:rPr>
        <w:t>【様式第７号】</w:t>
      </w:r>
      <w:r w:rsidR="00DA59C0" w:rsidRPr="00B02354">
        <w:rPr>
          <w:rFonts w:ascii="ＭＳ 明朝" w:hAnsi="ＭＳ 明朝" w:hint="eastAsia"/>
          <w:sz w:val="22"/>
        </w:rPr>
        <w:t>参考見積書</w:t>
      </w:r>
    </w:p>
    <w:p w14:paraId="66970083" w14:textId="32F5D55D" w:rsidR="00AB346C" w:rsidRPr="00B02354" w:rsidRDefault="00AB346C" w:rsidP="000D195D">
      <w:pPr>
        <w:spacing w:line="360" w:lineRule="auto"/>
        <w:rPr>
          <w:rFonts w:ascii="ＭＳ 明朝" w:hAnsi="ＭＳ 明朝"/>
          <w:sz w:val="22"/>
        </w:rPr>
      </w:pPr>
      <w:r w:rsidRPr="00B02354">
        <w:rPr>
          <w:rFonts w:ascii="ＭＳ 明朝" w:hAnsi="ＭＳ 明朝" w:hint="eastAsia"/>
          <w:sz w:val="22"/>
        </w:rPr>
        <w:t>【様式第８号】</w:t>
      </w:r>
      <w:r w:rsidR="00DA59C0" w:rsidRPr="00B02354">
        <w:rPr>
          <w:rFonts w:ascii="ＭＳ 明朝" w:hAnsi="ＭＳ 明朝" w:hint="eastAsia"/>
          <w:sz w:val="22"/>
        </w:rPr>
        <w:t>積算内訳書</w:t>
      </w:r>
    </w:p>
    <w:p w14:paraId="559FBFF9" w14:textId="25604523" w:rsidR="00DA59C0" w:rsidRPr="00B02354" w:rsidRDefault="00DA59C0" w:rsidP="000D195D">
      <w:pPr>
        <w:spacing w:line="360" w:lineRule="auto"/>
        <w:rPr>
          <w:rFonts w:ascii="ＭＳ 明朝" w:hAnsi="ＭＳ 明朝"/>
          <w:sz w:val="22"/>
        </w:rPr>
      </w:pPr>
      <w:r w:rsidRPr="00B02354">
        <w:rPr>
          <w:rFonts w:ascii="ＭＳ 明朝" w:hAnsi="ＭＳ 明朝" w:hint="eastAsia"/>
          <w:sz w:val="22"/>
        </w:rPr>
        <w:t>【様式第９号】プロポーザル参加辞退届</w:t>
      </w:r>
    </w:p>
    <w:p w14:paraId="49FB9CEC" w14:textId="1BCBBEB5" w:rsidR="00AB346C" w:rsidRPr="00B02354" w:rsidRDefault="00AB346C" w:rsidP="000D195D">
      <w:pPr>
        <w:spacing w:line="360" w:lineRule="auto"/>
        <w:rPr>
          <w:rFonts w:ascii="ＭＳ 明朝" w:hAnsi="ＭＳ 明朝"/>
          <w:sz w:val="22"/>
        </w:rPr>
      </w:pPr>
      <w:r w:rsidRPr="00B02354">
        <w:rPr>
          <w:rFonts w:ascii="ＭＳ 明朝" w:hAnsi="ＭＳ 明朝" w:hint="eastAsia"/>
          <w:sz w:val="22"/>
        </w:rPr>
        <w:t>【様式第１０号】</w:t>
      </w:r>
      <w:r w:rsidR="00DA59C0" w:rsidRPr="00B02354">
        <w:rPr>
          <w:rFonts w:ascii="ＭＳ 明朝" w:hAnsi="ＭＳ 明朝" w:hint="eastAsia"/>
          <w:sz w:val="22"/>
        </w:rPr>
        <w:t>プレゼンテーション参加要請書</w:t>
      </w:r>
    </w:p>
    <w:p w14:paraId="54BFE2D3" w14:textId="6E30349C" w:rsidR="00AB346C" w:rsidRPr="00B02354" w:rsidRDefault="00AB346C" w:rsidP="000D195D">
      <w:pPr>
        <w:spacing w:line="360" w:lineRule="auto"/>
        <w:rPr>
          <w:rFonts w:ascii="ＭＳ 明朝" w:hAnsi="ＭＳ 明朝"/>
          <w:sz w:val="22"/>
        </w:rPr>
      </w:pPr>
      <w:r w:rsidRPr="00B02354">
        <w:rPr>
          <w:rFonts w:ascii="ＭＳ 明朝" w:hAnsi="ＭＳ 明朝" w:hint="eastAsia"/>
          <w:sz w:val="22"/>
        </w:rPr>
        <w:t>【様式第１１号】</w:t>
      </w:r>
      <w:r w:rsidR="00DA59C0" w:rsidRPr="00B02354">
        <w:rPr>
          <w:rFonts w:ascii="ＭＳ 明朝" w:hAnsi="ＭＳ 明朝" w:hint="eastAsia"/>
          <w:sz w:val="22"/>
        </w:rPr>
        <w:t>プレゼンテーション</w:t>
      </w:r>
      <w:r w:rsidR="004B3C2B">
        <w:rPr>
          <w:rFonts w:ascii="ＭＳ 明朝" w:hAnsi="ＭＳ 明朝" w:hint="eastAsia"/>
          <w:sz w:val="22"/>
        </w:rPr>
        <w:t>出席者</w:t>
      </w:r>
      <w:r w:rsidR="00DA59C0" w:rsidRPr="00B02354">
        <w:rPr>
          <w:rFonts w:ascii="ＭＳ 明朝" w:hAnsi="ＭＳ 明朝" w:hint="eastAsia"/>
          <w:sz w:val="22"/>
        </w:rPr>
        <w:t>報告書</w:t>
      </w:r>
    </w:p>
    <w:p w14:paraId="3E1120E8" w14:textId="5B891FE3" w:rsidR="00DA59C0" w:rsidRPr="00B02354" w:rsidRDefault="00DA59C0" w:rsidP="000D195D">
      <w:pPr>
        <w:spacing w:line="360" w:lineRule="auto"/>
        <w:rPr>
          <w:rFonts w:ascii="ＭＳ 明朝" w:hAnsi="ＭＳ 明朝"/>
          <w:sz w:val="22"/>
        </w:rPr>
      </w:pPr>
      <w:r w:rsidRPr="00B02354">
        <w:rPr>
          <w:rFonts w:ascii="ＭＳ 明朝" w:hAnsi="ＭＳ 明朝" w:hint="eastAsia"/>
          <w:sz w:val="22"/>
        </w:rPr>
        <w:t>【様式第１２号】優先交渉権者</w:t>
      </w:r>
      <w:r w:rsidR="000630C9">
        <w:rPr>
          <w:rFonts w:ascii="ＭＳ 明朝" w:hAnsi="ＭＳ 明朝" w:hint="eastAsia"/>
          <w:sz w:val="22"/>
        </w:rPr>
        <w:t>選定</w:t>
      </w:r>
      <w:r w:rsidRPr="00B02354">
        <w:rPr>
          <w:rFonts w:ascii="ＭＳ 明朝" w:hAnsi="ＭＳ 明朝" w:hint="eastAsia"/>
          <w:sz w:val="22"/>
        </w:rPr>
        <w:t>通知書</w:t>
      </w:r>
    </w:p>
    <w:p w14:paraId="322828B1" w14:textId="2B2BB38C" w:rsidR="00DA59C0" w:rsidRPr="00B02354" w:rsidRDefault="00DA59C0" w:rsidP="000D195D">
      <w:pPr>
        <w:spacing w:line="360" w:lineRule="auto"/>
        <w:rPr>
          <w:rFonts w:ascii="ＭＳ 明朝" w:hAnsi="ＭＳ 明朝"/>
          <w:sz w:val="22"/>
        </w:rPr>
      </w:pPr>
      <w:r w:rsidRPr="00B02354">
        <w:rPr>
          <w:rFonts w:ascii="ＭＳ 明朝" w:hAnsi="ＭＳ 明朝" w:hint="eastAsia"/>
          <w:sz w:val="22"/>
        </w:rPr>
        <w:t>【様式第１３号】プロポーザル選定結果通知書</w:t>
      </w:r>
    </w:p>
    <w:p w14:paraId="5D631B09" w14:textId="77777777" w:rsidR="00DA59C0" w:rsidRPr="00B02354" w:rsidRDefault="00DA59C0" w:rsidP="00AB346C">
      <w:pPr>
        <w:rPr>
          <w:rFonts w:ascii="ＭＳ 明朝" w:hAnsi="ＭＳ 明朝"/>
          <w:sz w:val="22"/>
        </w:rPr>
      </w:pPr>
    </w:p>
    <w:p w14:paraId="19F0D336" w14:textId="77777777" w:rsidR="00AB346C" w:rsidRPr="00B02354" w:rsidRDefault="00AB346C">
      <w:pPr>
        <w:widowControl/>
        <w:jc w:val="left"/>
        <w:rPr>
          <w:rFonts w:ascii="ＭＳ 明朝" w:hAnsi="ＭＳ 明朝"/>
          <w:sz w:val="22"/>
        </w:rPr>
      </w:pPr>
      <w:r w:rsidRPr="00B02354">
        <w:rPr>
          <w:rFonts w:ascii="ＭＳ 明朝" w:hAnsi="ＭＳ 明朝"/>
          <w:sz w:val="22"/>
        </w:rPr>
        <w:br w:type="page"/>
      </w:r>
    </w:p>
    <w:p w14:paraId="6A50C0F6" w14:textId="30FDF6C6" w:rsidR="002B0C79" w:rsidRPr="00B02354" w:rsidRDefault="002B0C79" w:rsidP="002B0C79">
      <w:pPr>
        <w:rPr>
          <w:rFonts w:ascii="ＭＳ 明朝" w:hAnsi="ＭＳ 明朝"/>
          <w:sz w:val="22"/>
        </w:rPr>
      </w:pPr>
      <w:r w:rsidRPr="00B02354">
        <w:rPr>
          <w:rFonts w:ascii="ＭＳ 明朝" w:hAnsi="ＭＳ 明朝" w:hint="eastAsia"/>
          <w:sz w:val="22"/>
        </w:rPr>
        <w:lastRenderedPageBreak/>
        <w:t>様式第１号</w:t>
      </w:r>
    </w:p>
    <w:p w14:paraId="37079B79" w14:textId="77777777" w:rsidR="002B0C79" w:rsidRPr="00B02354" w:rsidRDefault="002B0C79" w:rsidP="002B0C79">
      <w:pPr>
        <w:jc w:val="right"/>
        <w:rPr>
          <w:rFonts w:ascii="ＭＳ 明朝" w:hAnsi="ＭＳ 明朝"/>
          <w:sz w:val="22"/>
        </w:rPr>
      </w:pPr>
      <w:r w:rsidRPr="00B02354">
        <w:rPr>
          <w:rFonts w:ascii="ＭＳ 明朝" w:hAnsi="ＭＳ 明朝" w:hint="eastAsia"/>
          <w:sz w:val="22"/>
        </w:rPr>
        <w:t xml:space="preserve">　　年　　月　　日</w:t>
      </w:r>
    </w:p>
    <w:p w14:paraId="39E43F55" w14:textId="77777777" w:rsidR="002B0C79" w:rsidRPr="00B02354" w:rsidRDefault="002B0C79" w:rsidP="002B0C79">
      <w:pPr>
        <w:rPr>
          <w:rFonts w:ascii="ＭＳ 明朝" w:hAnsi="ＭＳ 明朝"/>
          <w:sz w:val="22"/>
        </w:rPr>
      </w:pPr>
    </w:p>
    <w:p w14:paraId="045E7992" w14:textId="77777777" w:rsidR="002B0C79" w:rsidRPr="00B02354" w:rsidRDefault="002B0C79" w:rsidP="002B0C79">
      <w:pPr>
        <w:rPr>
          <w:rFonts w:ascii="ＭＳ 明朝" w:hAnsi="ＭＳ 明朝"/>
          <w:sz w:val="22"/>
        </w:rPr>
      </w:pPr>
      <w:r w:rsidRPr="00B02354">
        <w:rPr>
          <w:rFonts w:ascii="ＭＳ 明朝" w:hAnsi="ＭＳ 明朝" w:hint="eastAsia"/>
          <w:sz w:val="22"/>
        </w:rPr>
        <w:t>（あて先）</w:t>
      </w:r>
      <w:r w:rsidRPr="00B02354">
        <w:rPr>
          <w:rFonts w:hint="eastAsia"/>
          <w:sz w:val="22"/>
        </w:rPr>
        <w:t>有明生活環境施設組合</w:t>
      </w:r>
    </w:p>
    <w:p w14:paraId="376A99C6" w14:textId="168AC9D6" w:rsidR="002B0C79" w:rsidRPr="00B02354" w:rsidRDefault="002B0C79" w:rsidP="002B0C79">
      <w:pPr>
        <w:rPr>
          <w:rFonts w:ascii="ＭＳ 明朝" w:hAnsi="ＭＳ 明朝"/>
          <w:sz w:val="22"/>
        </w:rPr>
      </w:pPr>
      <w:r w:rsidRPr="00B02354">
        <w:rPr>
          <w:rFonts w:ascii="ＭＳ 明朝" w:hAnsi="ＭＳ 明朝" w:hint="eastAsia"/>
          <w:sz w:val="22"/>
        </w:rPr>
        <w:t xml:space="preserve">　　　　　組合長　</w:t>
      </w:r>
      <w:r w:rsidR="009056FD" w:rsidRPr="00B02354">
        <w:rPr>
          <w:rFonts w:hint="eastAsia"/>
          <w:sz w:val="22"/>
        </w:rPr>
        <w:t xml:space="preserve">　</w:t>
      </w:r>
      <w:r w:rsidR="00950FFF">
        <w:rPr>
          <w:rFonts w:hint="eastAsia"/>
          <w:sz w:val="22"/>
        </w:rPr>
        <w:t>松永　久</w:t>
      </w:r>
      <w:r w:rsidR="009056FD" w:rsidRPr="00B02354">
        <w:rPr>
          <w:rFonts w:hint="eastAsia"/>
          <w:sz w:val="22"/>
        </w:rPr>
        <w:t xml:space="preserve">　</w:t>
      </w:r>
      <w:r w:rsidRPr="00B02354">
        <w:rPr>
          <w:rFonts w:hint="eastAsia"/>
          <w:sz w:val="22"/>
        </w:rPr>
        <w:t>様</w:t>
      </w:r>
    </w:p>
    <w:p w14:paraId="0F9A2291" w14:textId="77777777" w:rsidR="002B0C79" w:rsidRPr="00950FFF" w:rsidRDefault="002B0C79" w:rsidP="002B0C79">
      <w:pPr>
        <w:rPr>
          <w:rFonts w:ascii="ＭＳ 明朝" w:hAnsi="ＭＳ 明朝"/>
          <w:sz w:val="22"/>
        </w:rPr>
      </w:pPr>
    </w:p>
    <w:p w14:paraId="272CBBCA" w14:textId="77777777" w:rsidR="002B0C79" w:rsidRPr="00B02354" w:rsidRDefault="002B0C79" w:rsidP="002B0C79">
      <w:pPr>
        <w:ind w:firstLineChars="1900" w:firstLine="4180"/>
        <w:rPr>
          <w:rFonts w:ascii="ＭＳ 明朝" w:hAnsi="ＭＳ 明朝"/>
          <w:sz w:val="22"/>
        </w:rPr>
      </w:pPr>
      <w:r w:rsidRPr="00B02354">
        <w:rPr>
          <w:rFonts w:ascii="ＭＳ 明朝" w:hAnsi="ＭＳ 明朝" w:hint="eastAsia"/>
          <w:sz w:val="22"/>
        </w:rPr>
        <w:t>住所又は所在地</w:t>
      </w:r>
    </w:p>
    <w:p w14:paraId="7A2D072D" w14:textId="77777777" w:rsidR="002B0C79" w:rsidRPr="00B02354" w:rsidRDefault="002B0C79" w:rsidP="002B0C79">
      <w:pPr>
        <w:ind w:firstLineChars="1900" w:firstLine="4180"/>
        <w:rPr>
          <w:rFonts w:ascii="ＭＳ 明朝" w:hAnsi="ＭＳ 明朝"/>
          <w:sz w:val="22"/>
        </w:rPr>
      </w:pPr>
      <w:r w:rsidRPr="00B02354">
        <w:rPr>
          <w:rFonts w:ascii="ＭＳ 明朝" w:hAnsi="ＭＳ 明朝" w:hint="eastAsia"/>
          <w:sz w:val="22"/>
        </w:rPr>
        <w:t>商号又は名称</w:t>
      </w:r>
    </w:p>
    <w:p w14:paraId="2C793E89" w14:textId="77777777" w:rsidR="002B0C79" w:rsidRPr="00B02354" w:rsidRDefault="002B0C79" w:rsidP="002B0C79">
      <w:pPr>
        <w:ind w:firstLineChars="1900" w:firstLine="4180"/>
        <w:rPr>
          <w:rFonts w:ascii="ＭＳ 明朝" w:hAnsi="ＭＳ 明朝"/>
          <w:sz w:val="22"/>
        </w:rPr>
      </w:pPr>
      <w:r w:rsidRPr="00B02354">
        <w:rPr>
          <w:rFonts w:ascii="ＭＳ 明朝" w:hAnsi="ＭＳ 明朝" w:hint="eastAsia"/>
          <w:sz w:val="22"/>
        </w:rPr>
        <w:t>代表者職氏名　　　　　　　　　　　　　　　　㊞</w:t>
      </w:r>
    </w:p>
    <w:p w14:paraId="4260EAE8" w14:textId="77777777" w:rsidR="002B0C79" w:rsidRPr="00B02354" w:rsidRDefault="002B0C79" w:rsidP="002B0C79">
      <w:pPr>
        <w:rPr>
          <w:rFonts w:ascii="ＭＳ 明朝" w:hAnsi="ＭＳ 明朝"/>
          <w:sz w:val="22"/>
        </w:rPr>
      </w:pPr>
    </w:p>
    <w:p w14:paraId="1B2097A8" w14:textId="77777777" w:rsidR="002B0C79" w:rsidRPr="00B02354" w:rsidRDefault="002B0C79" w:rsidP="002B0C79">
      <w:pPr>
        <w:rPr>
          <w:rFonts w:ascii="ＭＳ 明朝" w:hAnsi="ＭＳ 明朝"/>
          <w:sz w:val="22"/>
        </w:rPr>
      </w:pPr>
    </w:p>
    <w:p w14:paraId="4C66C58C" w14:textId="60465573" w:rsidR="002B0C79" w:rsidRPr="00B02354" w:rsidRDefault="002B0C79" w:rsidP="002B0C79">
      <w:pPr>
        <w:jc w:val="center"/>
        <w:rPr>
          <w:rFonts w:ascii="ＭＳ 明朝" w:hAnsi="ＭＳ 明朝"/>
          <w:sz w:val="24"/>
          <w:szCs w:val="24"/>
        </w:rPr>
      </w:pPr>
      <w:r w:rsidRPr="00B02354">
        <w:rPr>
          <w:rFonts w:ascii="ＭＳ 明朝" w:hAnsi="ＭＳ 明朝" w:hint="eastAsia"/>
          <w:sz w:val="24"/>
          <w:szCs w:val="24"/>
        </w:rPr>
        <w:t>参加申込書</w:t>
      </w:r>
    </w:p>
    <w:p w14:paraId="1DB56A92" w14:textId="77777777" w:rsidR="002B0C79" w:rsidRPr="00B02354" w:rsidRDefault="002B0C79" w:rsidP="002B0C79">
      <w:pPr>
        <w:rPr>
          <w:rFonts w:ascii="ＭＳ 明朝" w:hAnsi="ＭＳ 明朝"/>
          <w:sz w:val="22"/>
        </w:rPr>
      </w:pPr>
    </w:p>
    <w:p w14:paraId="53C62D4B" w14:textId="41260FE0" w:rsidR="002B0C79" w:rsidRPr="00B02354" w:rsidRDefault="002B0C79" w:rsidP="002B0C79">
      <w:pPr>
        <w:rPr>
          <w:rFonts w:ascii="ＭＳ 明朝" w:hAnsi="ＭＳ 明朝"/>
          <w:sz w:val="22"/>
        </w:rPr>
      </w:pPr>
      <w:r w:rsidRPr="00B02354">
        <w:rPr>
          <w:rFonts w:ascii="ＭＳ 明朝" w:hAnsi="ＭＳ 明朝" w:hint="eastAsia"/>
          <w:sz w:val="22"/>
        </w:rPr>
        <w:t xml:space="preserve">　</w:t>
      </w:r>
      <w:r w:rsidR="00570BCC" w:rsidRPr="00B02354">
        <w:rPr>
          <w:rFonts w:hint="eastAsia"/>
          <w:sz w:val="22"/>
        </w:rPr>
        <w:t>有明生活環境施設組合火葬施設管理運営</w:t>
      </w:r>
      <w:r w:rsidR="00570BCC" w:rsidRPr="00B02354">
        <w:rPr>
          <w:rFonts w:ascii="ＭＳ 明朝" w:hAnsi="ＭＳ 明朝" w:hint="eastAsia"/>
          <w:sz w:val="22"/>
        </w:rPr>
        <w:t>業務委託プロポーザルに参加したいので、関係書類を添えて参加を申し込みます。</w:t>
      </w:r>
    </w:p>
    <w:p w14:paraId="74C4704F" w14:textId="77777777" w:rsidR="002B0C79" w:rsidRPr="00B02354" w:rsidRDefault="002B0C79" w:rsidP="002B0C79">
      <w:pPr>
        <w:rPr>
          <w:rFonts w:ascii="ＭＳ 明朝" w:hAnsi="ＭＳ 明朝"/>
          <w:sz w:val="22"/>
        </w:rPr>
      </w:pPr>
    </w:p>
    <w:p w14:paraId="2F156D47" w14:textId="77777777" w:rsidR="002B0C79" w:rsidRPr="00B02354" w:rsidRDefault="002B0C79" w:rsidP="002B0C79">
      <w:pPr>
        <w:rPr>
          <w:rFonts w:ascii="ＭＳ 明朝" w:hAnsi="ＭＳ 明朝"/>
          <w:sz w:val="22"/>
        </w:rPr>
      </w:pPr>
    </w:p>
    <w:p w14:paraId="640E09E4" w14:textId="77777777" w:rsidR="002B0C79" w:rsidRPr="00B02354" w:rsidRDefault="002B0C79" w:rsidP="002B0C79">
      <w:pPr>
        <w:pStyle w:val="af2"/>
        <w:rPr>
          <w:sz w:val="22"/>
          <w:szCs w:val="22"/>
        </w:rPr>
      </w:pPr>
      <w:r w:rsidRPr="00B02354">
        <w:rPr>
          <w:rFonts w:hint="eastAsia"/>
          <w:sz w:val="22"/>
          <w:szCs w:val="22"/>
        </w:rPr>
        <w:t>記</w:t>
      </w:r>
    </w:p>
    <w:p w14:paraId="099E6C83" w14:textId="77777777" w:rsidR="002B0C79" w:rsidRPr="00B02354" w:rsidRDefault="002B0C79" w:rsidP="002B0C79">
      <w:pPr>
        <w:rPr>
          <w:sz w:val="22"/>
        </w:rPr>
      </w:pPr>
    </w:p>
    <w:p w14:paraId="1DB59AA9" w14:textId="77777777" w:rsidR="002B0C79" w:rsidRPr="00B02354" w:rsidRDefault="002B0C79" w:rsidP="002B0C79">
      <w:pPr>
        <w:pStyle w:val="af4"/>
        <w:ind w:right="840"/>
        <w:jc w:val="both"/>
        <w:rPr>
          <w:sz w:val="22"/>
          <w:szCs w:val="22"/>
        </w:rPr>
      </w:pPr>
      <w:r w:rsidRPr="00B02354">
        <w:rPr>
          <w:rFonts w:hint="eastAsia"/>
          <w:sz w:val="22"/>
          <w:szCs w:val="22"/>
        </w:rPr>
        <w:t>１　添付書類</w:t>
      </w:r>
    </w:p>
    <w:p w14:paraId="5AFAFA4B" w14:textId="412F5677" w:rsidR="002B0C79" w:rsidRPr="000630C9" w:rsidRDefault="000630C9" w:rsidP="000630C9">
      <w:pPr>
        <w:ind w:left="430" w:hanging="220"/>
        <w:rPr>
          <w:rFonts w:ascii="ＭＳ 明朝" w:hAnsi="ＭＳ 明朝"/>
          <w:sz w:val="22"/>
        </w:rPr>
      </w:pPr>
      <w:r w:rsidRPr="000630C9">
        <w:rPr>
          <w:rFonts w:ascii="ＭＳ 明朝" w:hAnsi="ＭＳ 明朝" w:hint="eastAsia"/>
          <w:sz w:val="22"/>
        </w:rPr>
        <w:t>⑴</w:t>
      </w:r>
      <w:r w:rsidR="002B0C79" w:rsidRPr="000630C9">
        <w:rPr>
          <w:rFonts w:ascii="ＭＳ 明朝" w:hAnsi="ＭＳ 明朝" w:hint="eastAsia"/>
          <w:sz w:val="22"/>
        </w:rPr>
        <w:t xml:space="preserve">　参加資格要件に関する誓約書</w:t>
      </w:r>
      <w:r w:rsidR="00D94652" w:rsidRPr="000630C9">
        <w:rPr>
          <w:rFonts w:ascii="ＭＳ 明朝" w:hAnsi="ＭＳ 明朝" w:hint="eastAsia"/>
          <w:sz w:val="22"/>
        </w:rPr>
        <w:t>及び役員等調書</w:t>
      </w:r>
      <w:r w:rsidR="002B0C79" w:rsidRPr="000630C9">
        <w:rPr>
          <w:rFonts w:ascii="ＭＳ 明朝" w:hAnsi="ＭＳ 明朝" w:hint="eastAsia"/>
          <w:sz w:val="22"/>
        </w:rPr>
        <w:t>（様式第２号）</w:t>
      </w:r>
    </w:p>
    <w:p w14:paraId="17309178" w14:textId="500122E8" w:rsidR="009C6032" w:rsidRPr="00B02354" w:rsidRDefault="00570BCC" w:rsidP="00570BCC">
      <w:pPr>
        <w:widowControl/>
        <w:tabs>
          <w:tab w:val="right" w:leader="middleDot" w:pos="8820"/>
        </w:tabs>
        <w:ind w:firstLineChars="100" w:firstLine="220"/>
        <w:jc w:val="left"/>
        <w:rPr>
          <w:rFonts w:asciiTheme="minorEastAsia" w:eastAsiaTheme="minorEastAsia" w:hAnsiTheme="minorEastAsia"/>
          <w:sz w:val="22"/>
        </w:rPr>
      </w:pPr>
      <w:r w:rsidRPr="00B02354">
        <w:rPr>
          <w:rFonts w:ascii="ＭＳ 明朝" w:hAnsi="ＭＳ 明朝" w:hint="eastAsia"/>
          <w:sz w:val="22"/>
        </w:rPr>
        <w:t xml:space="preserve">⑵　</w:t>
      </w:r>
      <w:r w:rsidRPr="00B02354">
        <w:rPr>
          <w:rFonts w:asciiTheme="minorEastAsia" w:eastAsiaTheme="minorEastAsia" w:hAnsiTheme="minorEastAsia" w:cs="ＭＳ 明朝" w:hint="eastAsia"/>
          <w:kern w:val="0"/>
          <w:sz w:val="22"/>
        </w:rPr>
        <w:t>実施</w:t>
      </w:r>
      <w:r w:rsidRPr="00B02354">
        <w:rPr>
          <w:rFonts w:asciiTheme="minorEastAsia" w:eastAsiaTheme="minorEastAsia" w:hAnsiTheme="minorEastAsia" w:hint="eastAsia"/>
          <w:sz w:val="22"/>
        </w:rPr>
        <w:t>要領</w:t>
      </w:r>
      <w:r w:rsidR="000630C9">
        <w:rPr>
          <w:rFonts w:asciiTheme="minorEastAsia" w:eastAsiaTheme="minorEastAsia" w:hAnsiTheme="minorEastAsia" w:hint="eastAsia"/>
          <w:sz w:val="22"/>
        </w:rPr>
        <w:t>３</w:t>
      </w:r>
      <w:r w:rsidRPr="00B02354">
        <w:rPr>
          <w:rFonts w:asciiTheme="minorEastAsia" w:eastAsiaTheme="minorEastAsia" w:hAnsiTheme="minorEastAsia" w:hint="eastAsia"/>
          <w:sz w:val="22"/>
        </w:rPr>
        <w:t>⑷</w:t>
      </w:r>
      <w:r w:rsidR="009C6032" w:rsidRPr="00B02354">
        <w:rPr>
          <w:rFonts w:asciiTheme="minorEastAsia" w:eastAsiaTheme="minorEastAsia" w:hAnsiTheme="minorEastAsia" w:hint="eastAsia"/>
          <w:sz w:val="22"/>
        </w:rPr>
        <w:t>について、滞納がない証明書</w:t>
      </w:r>
    </w:p>
    <w:p w14:paraId="57EF77E7" w14:textId="4ED0D1B4" w:rsidR="00570BCC" w:rsidRPr="00B02354" w:rsidRDefault="009C6032" w:rsidP="00570BCC">
      <w:pPr>
        <w:widowControl/>
        <w:tabs>
          <w:tab w:val="right" w:leader="middleDot" w:pos="8820"/>
        </w:tabs>
        <w:ind w:firstLineChars="100" w:firstLine="220"/>
        <w:jc w:val="left"/>
        <w:rPr>
          <w:rFonts w:asciiTheme="minorEastAsia" w:eastAsiaTheme="minorEastAsia" w:hAnsiTheme="minorEastAsia" w:cs="ＭＳ 明朝"/>
          <w:kern w:val="0"/>
          <w:sz w:val="22"/>
        </w:rPr>
      </w:pPr>
      <w:r w:rsidRPr="00B02354">
        <w:rPr>
          <w:rFonts w:asciiTheme="minorEastAsia" w:eastAsiaTheme="minorEastAsia" w:hAnsiTheme="minorEastAsia" w:hint="eastAsia"/>
          <w:sz w:val="22"/>
        </w:rPr>
        <w:t xml:space="preserve">⑶　</w:t>
      </w:r>
      <w:r w:rsidR="00967D4A" w:rsidRPr="00B02354">
        <w:rPr>
          <w:rFonts w:asciiTheme="minorEastAsia" w:eastAsiaTheme="minorEastAsia" w:hAnsiTheme="minorEastAsia" w:hint="eastAsia"/>
          <w:sz w:val="22"/>
        </w:rPr>
        <w:t>実施要領</w:t>
      </w:r>
      <w:r w:rsidR="000630C9">
        <w:rPr>
          <w:rFonts w:asciiTheme="minorEastAsia" w:eastAsiaTheme="minorEastAsia" w:hAnsiTheme="minorEastAsia" w:hint="eastAsia"/>
          <w:sz w:val="22"/>
        </w:rPr>
        <w:t>３</w:t>
      </w:r>
      <w:r w:rsidR="00967D4A" w:rsidRPr="00B02354">
        <w:rPr>
          <w:rFonts w:asciiTheme="minorEastAsia" w:eastAsiaTheme="minorEastAsia" w:hAnsiTheme="minorEastAsia" w:hint="eastAsia"/>
          <w:sz w:val="22"/>
        </w:rPr>
        <w:t>⑹に記載した実績</w:t>
      </w:r>
      <w:r w:rsidR="00570BCC" w:rsidRPr="00B02354">
        <w:rPr>
          <w:rFonts w:asciiTheme="minorEastAsia" w:eastAsiaTheme="minorEastAsia" w:hAnsiTheme="minorEastAsia" w:cs="ＭＳ 明朝" w:hint="eastAsia"/>
          <w:kern w:val="0"/>
          <w:sz w:val="22"/>
        </w:rPr>
        <w:t>が確認できる書類</w:t>
      </w:r>
      <w:r w:rsidR="00967D4A" w:rsidRPr="00B02354">
        <w:rPr>
          <w:rFonts w:asciiTheme="minorEastAsia" w:eastAsiaTheme="minorEastAsia" w:hAnsiTheme="minorEastAsia" w:cs="ＭＳ 明朝" w:hint="eastAsia"/>
          <w:kern w:val="0"/>
          <w:sz w:val="22"/>
        </w:rPr>
        <w:t>（様式第３号）</w:t>
      </w:r>
    </w:p>
    <w:p w14:paraId="0AE2B074" w14:textId="18D7CEEF" w:rsidR="00570BCC" w:rsidRPr="00B02354" w:rsidRDefault="00570BCC" w:rsidP="00570BCC">
      <w:pPr>
        <w:ind w:leftChars="100" w:left="430" w:hangingChars="100" w:hanging="220"/>
        <w:rPr>
          <w:rFonts w:ascii="ＭＳ 明朝" w:hAnsi="ＭＳ 明朝"/>
          <w:sz w:val="22"/>
        </w:rPr>
      </w:pPr>
    </w:p>
    <w:p w14:paraId="01F943D0" w14:textId="77777777" w:rsidR="002B0C79" w:rsidRPr="000630C9" w:rsidRDefault="002B0C79" w:rsidP="002B0C79">
      <w:pPr>
        <w:pStyle w:val="af4"/>
        <w:ind w:right="840"/>
        <w:jc w:val="both"/>
        <w:rPr>
          <w:sz w:val="22"/>
          <w:szCs w:val="22"/>
        </w:rPr>
      </w:pPr>
    </w:p>
    <w:p w14:paraId="52AB31C4" w14:textId="77777777" w:rsidR="002B0C79" w:rsidRPr="00B02354" w:rsidRDefault="002B0C79" w:rsidP="002B0C79">
      <w:pPr>
        <w:rPr>
          <w:rFonts w:ascii="ＭＳ 明朝" w:hAnsi="ＭＳ 明朝"/>
          <w:sz w:val="22"/>
        </w:rPr>
      </w:pPr>
      <w:r w:rsidRPr="00B02354">
        <w:rPr>
          <w:rFonts w:ascii="ＭＳ 明朝" w:hAnsi="ＭＳ 明朝" w:hint="eastAsia"/>
          <w:sz w:val="22"/>
        </w:rPr>
        <w:t>２　連絡先等</w:t>
      </w:r>
    </w:p>
    <w:p w14:paraId="0CA116AF" w14:textId="77777777" w:rsidR="002B0C79" w:rsidRPr="00B02354" w:rsidRDefault="002B0C79" w:rsidP="002B0C79">
      <w:pPr>
        <w:ind w:leftChars="100" w:left="430" w:hangingChars="100" w:hanging="220"/>
        <w:rPr>
          <w:rFonts w:ascii="ＭＳ 明朝" w:hAnsi="ＭＳ 明朝"/>
          <w:sz w:val="22"/>
        </w:rPr>
      </w:pPr>
      <w:r w:rsidRPr="00B02354">
        <w:rPr>
          <w:rFonts w:ascii="ＭＳ 明朝" w:hAnsi="ＭＳ 明朝" w:hint="eastAsia"/>
          <w:sz w:val="22"/>
        </w:rPr>
        <w:t>⑴　住所又は所在地</w:t>
      </w:r>
    </w:p>
    <w:p w14:paraId="1AEFDFF7" w14:textId="77777777" w:rsidR="002B0C79" w:rsidRPr="00B02354" w:rsidRDefault="002B0C79" w:rsidP="002B0C79">
      <w:pPr>
        <w:ind w:leftChars="100" w:left="430" w:hangingChars="100" w:hanging="220"/>
        <w:rPr>
          <w:rFonts w:ascii="ＭＳ 明朝" w:hAnsi="ＭＳ 明朝"/>
          <w:sz w:val="22"/>
        </w:rPr>
      </w:pPr>
      <w:r w:rsidRPr="00B02354">
        <w:rPr>
          <w:rFonts w:ascii="ＭＳ 明朝" w:hAnsi="ＭＳ 明朝" w:hint="eastAsia"/>
          <w:sz w:val="22"/>
        </w:rPr>
        <w:t>⑵　担当部署等</w:t>
      </w:r>
    </w:p>
    <w:p w14:paraId="7F6FB688" w14:textId="77777777" w:rsidR="002B0C79" w:rsidRPr="00B02354" w:rsidRDefault="002B0C79" w:rsidP="002B0C79">
      <w:pPr>
        <w:ind w:leftChars="100" w:left="430" w:hangingChars="100" w:hanging="220"/>
        <w:rPr>
          <w:rFonts w:ascii="ＭＳ 明朝" w:hAnsi="ＭＳ 明朝"/>
          <w:sz w:val="22"/>
        </w:rPr>
      </w:pPr>
      <w:r w:rsidRPr="00B02354">
        <w:rPr>
          <w:rFonts w:ascii="ＭＳ 明朝" w:hAnsi="ＭＳ 明朝" w:hint="eastAsia"/>
          <w:sz w:val="22"/>
        </w:rPr>
        <w:t>⑶　担当者職・氏名</w:t>
      </w:r>
    </w:p>
    <w:p w14:paraId="7BBA7B42" w14:textId="77777777" w:rsidR="002B0C79" w:rsidRPr="00B02354" w:rsidRDefault="002B0C79" w:rsidP="002B0C79">
      <w:pPr>
        <w:ind w:leftChars="100" w:left="430" w:hangingChars="100" w:hanging="220"/>
        <w:rPr>
          <w:rFonts w:ascii="ＭＳ 明朝" w:hAnsi="ＭＳ 明朝"/>
          <w:sz w:val="22"/>
        </w:rPr>
      </w:pPr>
      <w:r w:rsidRPr="00B02354">
        <w:rPr>
          <w:rFonts w:ascii="ＭＳ 明朝" w:hAnsi="ＭＳ 明朝" w:hint="eastAsia"/>
          <w:sz w:val="22"/>
        </w:rPr>
        <w:t>⑷　電話番号</w:t>
      </w:r>
    </w:p>
    <w:p w14:paraId="3C179CEC" w14:textId="77777777" w:rsidR="002B0C79" w:rsidRPr="00B02354" w:rsidRDefault="002B0C79" w:rsidP="002B0C79">
      <w:pPr>
        <w:ind w:leftChars="100" w:left="430" w:hangingChars="100" w:hanging="220"/>
        <w:rPr>
          <w:rFonts w:ascii="ＭＳ 明朝" w:hAnsi="ＭＳ 明朝"/>
          <w:sz w:val="22"/>
        </w:rPr>
      </w:pPr>
      <w:r w:rsidRPr="00B02354">
        <w:rPr>
          <w:rFonts w:ascii="ＭＳ 明朝" w:hAnsi="ＭＳ 明朝" w:hint="eastAsia"/>
          <w:sz w:val="22"/>
        </w:rPr>
        <w:t>⑸　ＦＡＸ番号</w:t>
      </w:r>
    </w:p>
    <w:p w14:paraId="70EBCCA5" w14:textId="77777777" w:rsidR="002B0C79" w:rsidRPr="00B02354" w:rsidRDefault="002B0C79" w:rsidP="002B0C79">
      <w:pPr>
        <w:ind w:leftChars="100" w:left="430" w:hangingChars="100" w:hanging="220"/>
        <w:rPr>
          <w:rFonts w:ascii="ＭＳ 明朝" w:hAnsi="ＭＳ 明朝"/>
          <w:sz w:val="22"/>
        </w:rPr>
      </w:pPr>
      <w:r w:rsidRPr="00B02354">
        <w:rPr>
          <w:rFonts w:ascii="ＭＳ 明朝" w:hAnsi="ＭＳ 明朝" w:hint="eastAsia"/>
          <w:sz w:val="22"/>
        </w:rPr>
        <w:t>⑹　電子メールアドレス</w:t>
      </w:r>
    </w:p>
    <w:p w14:paraId="2116B7A6" w14:textId="77777777" w:rsidR="002B0C79" w:rsidRPr="00B02354" w:rsidRDefault="002B0C79" w:rsidP="002B0C79">
      <w:pPr>
        <w:rPr>
          <w:rFonts w:ascii="ＭＳ 明朝" w:hAnsi="ＭＳ 明朝"/>
          <w:sz w:val="22"/>
        </w:rPr>
      </w:pPr>
    </w:p>
    <w:p w14:paraId="7F902FBF" w14:textId="77777777" w:rsidR="002B0C79" w:rsidRPr="00B02354" w:rsidRDefault="002B0C79" w:rsidP="002B0C79">
      <w:pPr>
        <w:rPr>
          <w:rFonts w:ascii="ＭＳ 明朝" w:hAnsi="ＭＳ 明朝"/>
          <w:sz w:val="22"/>
        </w:rPr>
      </w:pPr>
    </w:p>
    <w:p w14:paraId="5984A76C" w14:textId="77777777" w:rsidR="002B0C79" w:rsidRPr="00B02354" w:rsidRDefault="002B0C79">
      <w:pPr>
        <w:widowControl/>
        <w:jc w:val="left"/>
        <w:rPr>
          <w:rFonts w:asciiTheme="minorEastAsia" w:eastAsiaTheme="minorEastAsia" w:hAnsiTheme="minorEastAsia" w:cs="ＭＳ 明朝"/>
          <w:kern w:val="0"/>
          <w:sz w:val="22"/>
        </w:rPr>
      </w:pPr>
    </w:p>
    <w:p w14:paraId="5117CFF2" w14:textId="77777777" w:rsidR="002B0C79" w:rsidRPr="00B02354" w:rsidRDefault="002B0C79">
      <w:pPr>
        <w:widowControl/>
        <w:jc w:val="left"/>
        <w:rPr>
          <w:rFonts w:asciiTheme="minorEastAsia" w:eastAsiaTheme="minorEastAsia" w:hAnsiTheme="minorEastAsia" w:cs="ＭＳ 明朝"/>
          <w:kern w:val="0"/>
          <w:sz w:val="22"/>
        </w:rPr>
      </w:pPr>
      <w:r w:rsidRPr="00B02354">
        <w:rPr>
          <w:rFonts w:asciiTheme="minorEastAsia" w:eastAsiaTheme="minorEastAsia" w:hAnsiTheme="minorEastAsia" w:cs="ＭＳ 明朝"/>
          <w:kern w:val="0"/>
          <w:sz w:val="22"/>
        </w:rPr>
        <w:br w:type="page"/>
      </w:r>
    </w:p>
    <w:p w14:paraId="19915E78" w14:textId="77777777" w:rsidR="00EF23F1" w:rsidRPr="00B02354" w:rsidRDefault="00EF23F1" w:rsidP="00EF23F1">
      <w:pPr>
        <w:rPr>
          <w:rFonts w:ascii="ＭＳ 明朝" w:hAnsi="ＭＳ 明朝"/>
          <w:sz w:val="22"/>
        </w:rPr>
      </w:pPr>
      <w:r w:rsidRPr="00B02354">
        <w:rPr>
          <w:rFonts w:ascii="ＭＳ 明朝" w:hAnsi="ＭＳ 明朝" w:hint="eastAsia"/>
          <w:sz w:val="22"/>
        </w:rPr>
        <w:t>様式第２号</w:t>
      </w:r>
    </w:p>
    <w:p w14:paraId="78E1D61E" w14:textId="77777777" w:rsidR="00EF23F1" w:rsidRPr="00B02354" w:rsidRDefault="00EF23F1" w:rsidP="00EF23F1">
      <w:pPr>
        <w:jc w:val="right"/>
        <w:rPr>
          <w:rFonts w:ascii="ＭＳ 明朝" w:hAnsi="ＭＳ 明朝"/>
          <w:sz w:val="22"/>
        </w:rPr>
      </w:pPr>
      <w:r w:rsidRPr="00B02354">
        <w:rPr>
          <w:rFonts w:ascii="ＭＳ 明朝" w:hAnsi="ＭＳ 明朝" w:hint="eastAsia"/>
          <w:sz w:val="22"/>
        </w:rPr>
        <w:t xml:space="preserve">　　年　　月　　日</w:t>
      </w:r>
    </w:p>
    <w:p w14:paraId="0AE02367" w14:textId="77777777" w:rsidR="00EF23F1" w:rsidRPr="00B02354" w:rsidRDefault="00EF23F1" w:rsidP="00EF23F1">
      <w:pPr>
        <w:rPr>
          <w:rFonts w:ascii="ＭＳ 明朝" w:hAnsi="ＭＳ 明朝"/>
          <w:sz w:val="22"/>
        </w:rPr>
      </w:pPr>
    </w:p>
    <w:p w14:paraId="53BAEC7A" w14:textId="77777777" w:rsidR="00EF23F1" w:rsidRPr="00B02354" w:rsidRDefault="00EF23F1" w:rsidP="00EF23F1">
      <w:pPr>
        <w:rPr>
          <w:rFonts w:ascii="ＭＳ 明朝" w:hAnsi="ＭＳ 明朝"/>
          <w:sz w:val="22"/>
        </w:rPr>
      </w:pPr>
      <w:r w:rsidRPr="00B02354">
        <w:rPr>
          <w:rFonts w:ascii="ＭＳ 明朝" w:hAnsi="ＭＳ 明朝" w:hint="eastAsia"/>
          <w:sz w:val="22"/>
        </w:rPr>
        <w:t>（あて先）</w:t>
      </w:r>
      <w:r w:rsidRPr="00B02354">
        <w:rPr>
          <w:rFonts w:hint="eastAsia"/>
          <w:sz w:val="22"/>
        </w:rPr>
        <w:t>有明生活環境施設組合</w:t>
      </w:r>
    </w:p>
    <w:p w14:paraId="450ED7CA" w14:textId="5BC7E6AF" w:rsidR="00EF23F1" w:rsidRPr="00B02354" w:rsidRDefault="00EF23F1" w:rsidP="00EF23F1">
      <w:pPr>
        <w:rPr>
          <w:rFonts w:ascii="ＭＳ 明朝" w:hAnsi="ＭＳ 明朝"/>
          <w:sz w:val="22"/>
        </w:rPr>
      </w:pPr>
      <w:r w:rsidRPr="00B02354">
        <w:rPr>
          <w:rFonts w:ascii="ＭＳ 明朝" w:hAnsi="ＭＳ 明朝" w:hint="eastAsia"/>
          <w:sz w:val="22"/>
        </w:rPr>
        <w:t xml:space="preserve">　　　　　</w:t>
      </w:r>
      <w:r w:rsidR="009056FD" w:rsidRPr="00B02354">
        <w:rPr>
          <w:rFonts w:ascii="ＭＳ 明朝" w:hAnsi="ＭＳ 明朝" w:hint="eastAsia"/>
          <w:sz w:val="22"/>
        </w:rPr>
        <w:t xml:space="preserve">組合長　</w:t>
      </w:r>
      <w:r w:rsidR="009056FD" w:rsidRPr="00B02354">
        <w:rPr>
          <w:rFonts w:hint="eastAsia"/>
          <w:sz w:val="22"/>
        </w:rPr>
        <w:t xml:space="preserve">　</w:t>
      </w:r>
      <w:r w:rsidR="00950FFF">
        <w:rPr>
          <w:rFonts w:hint="eastAsia"/>
          <w:sz w:val="22"/>
        </w:rPr>
        <w:t>松永　久</w:t>
      </w:r>
      <w:r w:rsidR="00950FFF" w:rsidRPr="00B02354">
        <w:rPr>
          <w:rFonts w:hint="eastAsia"/>
          <w:sz w:val="22"/>
        </w:rPr>
        <w:t xml:space="preserve">　様</w:t>
      </w:r>
    </w:p>
    <w:p w14:paraId="78BB175B" w14:textId="77777777" w:rsidR="00EF23F1" w:rsidRPr="00B02354" w:rsidRDefault="00EF23F1" w:rsidP="00EF23F1">
      <w:pPr>
        <w:rPr>
          <w:rFonts w:ascii="ＭＳ 明朝" w:hAnsi="ＭＳ 明朝"/>
          <w:sz w:val="22"/>
        </w:rPr>
      </w:pPr>
    </w:p>
    <w:p w14:paraId="3C7BF92B" w14:textId="77777777" w:rsidR="00EF23F1" w:rsidRPr="00B02354" w:rsidRDefault="00EF23F1" w:rsidP="00EF23F1">
      <w:pPr>
        <w:ind w:firstLineChars="1900" w:firstLine="4180"/>
        <w:rPr>
          <w:rFonts w:ascii="ＭＳ 明朝" w:hAnsi="ＭＳ 明朝"/>
          <w:sz w:val="22"/>
        </w:rPr>
      </w:pPr>
      <w:r w:rsidRPr="00B02354">
        <w:rPr>
          <w:rFonts w:ascii="ＭＳ 明朝" w:hAnsi="ＭＳ 明朝" w:hint="eastAsia"/>
          <w:sz w:val="22"/>
        </w:rPr>
        <w:t>住所又は所在地</w:t>
      </w:r>
    </w:p>
    <w:p w14:paraId="7B12AAE1" w14:textId="77777777" w:rsidR="00EF23F1" w:rsidRPr="00B02354" w:rsidRDefault="00EF23F1" w:rsidP="00EF23F1">
      <w:pPr>
        <w:ind w:firstLineChars="1900" w:firstLine="4180"/>
        <w:rPr>
          <w:rFonts w:ascii="ＭＳ 明朝" w:hAnsi="ＭＳ 明朝"/>
          <w:sz w:val="22"/>
        </w:rPr>
      </w:pPr>
      <w:r w:rsidRPr="00B02354">
        <w:rPr>
          <w:rFonts w:ascii="ＭＳ 明朝" w:hAnsi="ＭＳ 明朝" w:hint="eastAsia"/>
          <w:sz w:val="22"/>
        </w:rPr>
        <w:t>商号又は名称</w:t>
      </w:r>
    </w:p>
    <w:p w14:paraId="163265CA" w14:textId="77777777" w:rsidR="00EF23F1" w:rsidRPr="00B02354" w:rsidRDefault="00EF23F1" w:rsidP="00EF23F1">
      <w:pPr>
        <w:ind w:firstLineChars="1900" w:firstLine="4180"/>
        <w:rPr>
          <w:rFonts w:ascii="ＭＳ 明朝" w:hAnsi="ＭＳ 明朝"/>
          <w:sz w:val="22"/>
        </w:rPr>
      </w:pPr>
      <w:r w:rsidRPr="00B02354">
        <w:rPr>
          <w:rFonts w:ascii="ＭＳ 明朝" w:hAnsi="ＭＳ 明朝" w:hint="eastAsia"/>
          <w:sz w:val="22"/>
        </w:rPr>
        <w:t>代表者職氏名　　　　　　　　　　　　　　　　㊞</w:t>
      </w:r>
    </w:p>
    <w:p w14:paraId="5754B340" w14:textId="77777777" w:rsidR="00EF23F1" w:rsidRPr="00B02354" w:rsidRDefault="00EF23F1" w:rsidP="00EF23F1">
      <w:pPr>
        <w:rPr>
          <w:rFonts w:ascii="ＭＳ 明朝" w:hAnsi="ＭＳ 明朝"/>
          <w:sz w:val="22"/>
        </w:rPr>
      </w:pPr>
    </w:p>
    <w:p w14:paraId="676D728B" w14:textId="5EA3EC3B" w:rsidR="00EF23F1" w:rsidRPr="00B02354" w:rsidRDefault="00EF23F1" w:rsidP="00EF23F1">
      <w:pPr>
        <w:jc w:val="center"/>
        <w:rPr>
          <w:rFonts w:ascii="ＭＳ 明朝" w:hAnsi="ＭＳ 明朝"/>
          <w:sz w:val="24"/>
          <w:szCs w:val="24"/>
        </w:rPr>
      </w:pPr>
      <w:r w:rsidRPr="00B02354">
        <w:rPr>
          <w:rFonts w:ascii="ＭＳ 明朝" w:hAnsi="ＭＳ 明朝" w:hint="eastAsia"/>
          <w:sz w:val="24"/>
          <w:szCs w:val="24"/>
        </w:rPr>
        <w:t>誓約書</w:t>
      </w:r>
      <w:r w:rsidR="00845339" w:rsidRPr="00B02354">
        <w:rPr>
          <w:rFonts w:ascii="ＭＳ 明朝" w:hAnsi="ＭＳ 明朝" w:hint="eastAsia"/>
          <w:sz w:val="24"/>
          <w:szCs w:val="24"/>
        </w:rPr>
        <w:t>及び役員等調書</w:t>
      </w:r>
    </w:p>
    <w:p w14:paraId="6CD02598" w14:textId="77777777" w:rsidR="00EF23F1" w:rsidRPr="00B02354" w:rsidRDefault="00EF23F1" w:rsidP="00EF23F1">
      <w:pPr>
        <w:rPr>
          <w:rFonts w:ascii="ＭＳ 明朝" w:hAnsi="ＭＳ 明朝"/>
          <w:sz w:val="22"/>
        </w:rPr>
      </w:pPr>
    </w:p>
    <w:p w14:paraId="083F3607" w14:textId="52356449" w:rsidR="00EF23F1" w:rsidRPr="00B02354" w:rsidRDefault="00EF23F1" w:rsidP="00EF23F1">
      <w:pPr>
        <w:rPr>
          <w:rFonts w:ascii="ＭＳ 明朝" w:hAnsi="ＭＳ 明朝"/>
          <w:sz w:val="22"/>
        </w:rPr>
      </w:pPr>
      <w:r w:rsidRPr="00B02354">
        <w:rPr>
          <w:rFonts w:ascii="ＭＳ 明朝" w:hAnsi="ＭＳ 明朝" w:hint="eastAsia"/>
          <w:sz w:val="22"/>
        </w:rPr>
        <w:t xml:space="preserve">　当社（当団体）は、</w:t>
      </w:r>
      <w:r w:rsidRPr="00B02354">
        <w:rPr>
          <w:rFonts w:hint="eastAsia"/>
          <w:sz w:val="22"/>
        </w:rPr>
        <w:t>有明生活環境施設組合</w:t>
      </w:r>
      <w:bookmarkStart w:id="0" w:name="_Hlk1388349"/>
      <w:r w:rsidRPr="00B02354">
        <w:rPr>
          <w:rFonts w:hint="eastAsia"/>
          <w:sz w:val="22"/>
        </w:rPr>
        <w:t>火葬施設</w:t>
      </w:r>
      <w:r w:rsidR="00A34FF5" w:rsidRPr="00B02354">
        <w:rPr>
          <w:rFonts w:hint="eastAsia"/>
          <w:sz w:val="22"/>
        </w:rPr>
        <w:t>管理運営</w:t>
      </w:r>
      <w:r w:rsidRPr="00B02354">
        <w:rPr>
          <w:rFonts w:ascii="ＭＳ 明朝" w:hAnsi="ＭＳ 明朝" w:hint="eastAsia"/>
          <w:sz w:val="22"/>
        </w:rPr>
        <w:t>業務委託</w:t>
      </w:r>
      <w:bookmarkEnd w:id="0"/>
      <w:r w:rsidRPr="00B02354">
        <w:rPr>
          <w:rFonts w:ascii="ＭＳ 明朝" w:hAnsi="ＭＳ 明朝" w:hint="eastAsia"/>
          <w:sz w:val="22"/>
        </w:rPr>
        <w:t>プロポーザル参加にあたり、実施要領の参加資格要件に定めるすべての要件を満たしていることを誓約いたします。この誓約が虚偽であり、</w:t>
      </w:r>
      <w:r w:rsidR="00755559" w:rsidRPr="00B02354">
        <w:rPr>
          <w:rFonts w:ascii="ＭＳ 明朝" w:hAnsi="ＭＳ 明朝" w:hint="eastAsia"/>
          <w:sz w:val="22"/>
        </w:rPr>
        <w:t>また、</w:t>
      </w:r>
      <w:r w:rsidRPr="00B02354">
        <w:rPr>
          <w:rFonts w:ascii="ＭＳ 明朝" w:hAnsi="ＭＳ 明朝" w:hint="eastAsia"/>
          <w:sz w:val="22"/>
        </w:rPr>
        <w:t>この誓約に反したことにより、当方が不利益を被ることとなっても、異議は一切申し立てません。また、当方の役員等の名簿を提出すること、並びに、これらの提出書類から確認できる範囲での個人情報を警察に提供することについて同意します。</w:t>
      </w:r>
    </w:p>
    <w:p w14:paraId="7C085D1E" w14:textId="77777777" w:rsidR="00EF23F1" w:rsidRPr="00B02354" w:rsidRDefault="00EF23F1" w:rsidP="00EF23F1">
      <w:pPr>
        <w:rPr>
          <w:rFonts w:ascii="ＭＳ 明朝" w:hAnsi="ＭＳ 明朝"/>
          <w:sz w:val="22"/>
        </w:rPr>
      </w:pPr>
    </w:p>
    <w:p w14:paraId="0DD39D17" w14:textId="0A3E21B9" w:rsidR="00D34858" w:rsidRPr="00B02354" w:rsidRDefault="00D34858" w:rsidP="00EF23F1">
      <w:pPr>
        <w:ind w:left="220" w:hangingChars="100" w:hanging="220"/>
        <w:rPr>
          <w:rFonts w:asciiTheme="minorEastAsia" w:eastAsiaTheme="minorEastAsia" w:hAnsiTheme="minorEastAsia"/>
          <w:sz w:val="22"/>
        </w:rPr>
      </w:pPr>
    </w:p>
    <w:tbl>
      <w:tblPr>
        <w:tblStyle w:val="a7"/>
        <w:tblW w:w="0" w:type="auto"/>
        <w:tblInd w:w="220" w:type="dxa"/>
        <w:tblLook w:val="04A0" w:firstRow="1" w:lastRow="0" w:firstColumn="1" w:lastColumn="0" w:noHBand="0" w:noVBand="1"/>
      </w:tblPr>
      <w:tblGrid>
        <w:gridCol w:w="1821"/>
        <w:gridCol w:w="1822"/>
        <w:gridCol w:w="1837"/>
        <w:gridCol w:w="1822"/>
        <w:gridCol w:w="1822"/>
      </w:tblGrid>
      <w:tr w:rsidR="00B02354" w:rsidRPr="00B02354" w14:paraId="0DB3FAE5" w14:textId="77777777" w:rsidTr="00186056">
        <w:tc>
          <w:tcPr>
            <w:tcW w:w="1868" w:type="dxa"/>
            <w:vAlign w:val="center"/>
          </w:tcPr>
          <w:p w14:paraId="2E90431E" w14:textId="032ED6DE" w:rsidR="00186056" w:rsidRPr="00B02354" w:rsidRDefault="00186056" w:rsidP="00186056">
            <w:pPr>
              <w:jc w:val="center"/>
              <w:rPr>
                <w:sz w:val="22"/>
              </w:rPr>
            </w:pPr>
            <w:r w:rsidRPr="00B02354">
              <w:rPr>
                <w:rFonts w:hint="eastAsia"/>
                <w:sz w:val="22"/>
              </w:rPr>
              <w:t>役職</w:t>
            </w:r>
          </w:p>
        </w:tc>
        <w:tc>
          <w:tcPr>
            <w:tcW w:w="1869" w:type="dxa"/>
            <w:vAlign w:val="center"/>
          </w:tcPr>
          <w:p w14:paraId="35F563AE" w14:textId="77777777" w:rsidR="00186056" w:rsidRPr="00B02354" w:rsidRDefault="00186056" w:rsidP="00186056">
            <w:pPr>
              <w:jc w:val="center"/>
              <w:rPr>
                <w:sz w:val="22"/>
              </w:rPr>
            </w:pPr>
            <w:r w:rsidRPr="00B02354">
              <w:rPr>
                <w:rFonts w:hint="eastAsia"/>
                <w:sz w:val="22"/>
              </w:rPr>
              <w:t>フリガナ</w:t>
            </w:r>
          </w:p>
          <w:p w14:paraId="6F6BA180" w14:textId="29E9E3F4" w:rsidR="00186056" w:rsidRPr="00B02354" w:rsidRDefault="00186056" w:rsidP="00186056">
            <w:pPr>
              <w:jc w:val="center"/>
              <w:rPr>
                <w:sz w:val="22"/>
              </w:rPr>
            </w:pPr>
            <w:r w:rsidRPr="00B02354">
              <w:rPr>
                <w:rFonts w:hint="eastAsia"/>
                <w:sz w:val="22"/>
              </w:rPr>
              <w:t>氏　名</w:t>
            </w:r>
          </w:p>
        </w:tc>
        <w:tc>
          <w:tcPr>
            <w:tcW w:w="1869" w:type="dxa"/>
            <w:vAlign w:val="center"/>
          </w:tcPr>
          <w:p w14:paraId="0F1F8FE8" w14:textId="67763C51" w:rsidR="00186056" w:rsidRPr="00B02354" w:rsidRDefault="00186056" w:rsidP="00186056">
            <w:pPr>
              <w:jc w:val="center"/>
              <w:rPr>
                <w:sz w:val="22"/>
              </w:rPr>
            </w:pPr>
            <w:r w:rsidRPr="00B02354">
              <w:rPr>
                <w:rFonts w:hint="eastAsia"/>
                <w:sz w:val="22"/>
              </w:rPr>
              <w:t>性別（男・女）</w:t>
            </w:r>
          </w:p>
        </w:tc>
        <w:tc>
          <w:tcPr>
            <w:tcW w:w="1869" w:type="dxa"/>
            <w:vAlign w:val="center"/>
          </w:tcPr>
          <w:p w14:paraId="48E07A0B" w14:textId="696964E4" w:rsidR="00186056" w:rsidRPr="00B02354" w:rsidRDefault="00186056" w:rsidP="00186056">
            <w:pPr>
              <w:jc w:val="center"/>
              <w:rPr>
                <w:sz w:val="22"/>
              </w:rPr>
            </w:pPr>
            <w:r w:rsidRPr="00B02354">
              <w:rPr>
                <w:rFonts w:hint="eastAsia"/>
                <w:sz w:val="22"/>
              </w:rPr>
              <w:t>生年月日</w:t>
            </w:r>
          </w:p>
        </w:tc>
        <w:tc>
          <w:tcPr>
            <w:tcW w:w="1869" w:type="dxa"/>
            <w:vAlign w:val="center"/>
          </w:tcPr>
          <w:p w14:paraId="66B6CBC4" w14:textId="23AB44DB" w:rsidR="00186056" w:rsidRPr="00B02354" w:rsidRDefault="00186056" w:rsidP="00186056">
            <w:pPr>
              <w:jc w:val="center"/>
              <w:rPr>
                <w:sz w:val="22"/>
              </w:rPr>
            </w:pPr>
            <w:r w:rsidRPr="00B02354">
              <w:rPr>
                <w:rFonts w:hint="eastAsia"/>
                <w:sz w:val="22"/>
              </w:rPr>
              <w:t>住所</w:t>
            </w:r>
          </w:p>
        </w:tc>
      </w:tr>
      <w:tr w:rsidR="00B02354" w:rsidRPr="00B02354" w14:paraId="22BAB731" w14:textId="77777777" w:rsidTr="00186056">
        <w:tc>
          <w:tcPr>
            <w:tcW w:w="1868" w:type="dxa"/>
          </w:tcPr>
          <w:p w14:paraId="4CACCAC1" w14:textId="77777777" w:rsidR="00186056" w:rsidRPr="00B02354" w:rsidRDefault="00186056" w:rsidP="00EF23F1">
            <w:pPr>
              <w:rPr>
                <w:sz w:val="22"/>
              </w:rPr>
            </w:pPr>
          </w:p>
        </w:tc>
        <w:tc>
          <w:tcPr>
            <w:tcW w:w="1869" w:type="dxa"/>
          </w:tcPr>
          <w:p w14:paraId="1BEB245C" w14:textId="77777777" w:rsidR="00186056" w:rsidRPr="00B02354" w:rsidRDefault="00186056" w:rsidP="00EF23F1">
            <w:pPr>
              <w:rPr>
                <w:sz w:val="22"/>
              </w:rPr>
            </w:pPr>
          </w:p>
        </w:tc>
        <w:tc>
          <w:tcPr>
            <w:tcW w:w="1869" w:type="dxa"/>
          </w:tcPr>
          <w:p w14:paraId="26DE9386" w14:textId="77777777" w:rsidR="00186056" w:rsidRPr="00B02354" w:rsidRDefault="00186056" w:rsidP="00EF23F1">
            <w:pPr>
              <w:rPr>
                <w:sz w:val="22"/>
              </w:rPr>
            </w:pPr>
          </w:p>
        </w:tc>
        <w:tc>
          <w:tcPr>
            <w:tcW w:w="1869" w:type="dxa"/>
          </w:tcPr>
          <w:p w14:paraId="43CE34B3" w14:textId="77777777" w:rsidR="00186056" w:rsidRPr="00B02354" w:rsidRDefault="00186056" w:rsidP="00EF23F1">
            <w:pPr>
              <w:rPr>
                <w:sz w:val="22"/>
              </w:rPr>
            </w:pPr>
          </w:p>
        </w:tc>
        <w:tc>
          <w:tcPr>
            <w:tcW w:w="1869" w:type="dxa"/>
          </w:tcPr>
          <w:p w14:paraId="58C899A2" w14:textId="77777777" w:rsidR="00186056" w:rsidRPr="00B02354" w:rsidRDefault="00186056" w:rsidP="00EF23F1">
            <w:pPr>
              <w:rPr>
                <w:sz w:val="22"/>
              </w:rPr>
            </w:pPr>
          </w:p>
        </w:tc>
      </w:tr>
      <w:tr w:rsidR="00B02354" w:rsidRPr="00B02354" w14:paraId="558EE9D2" w14:textId="77777777" w:rsidTr="00186056">
        <w:tc>
          <w:tcPr>
            <w:tcW w:w="1868" w:type="dxa"/>
          </w:tcPr>
          <w:p w14:paraId="70129662" w14:textId="77777777" w:rsidR="00186056" w:rsidRPr="00B02354" w:rsidRDefault="00186056" w:rsidP="00EF23F1">
            <w:pPr>
              <w:rPr>
                <w:sz w:val="22"/>
              </w:rPr>
            </w:pPr>
          </w:p>
        </w:tc>
        <w:tc>
          <w:tcPr>
            <w:tcW w:w="1869" w:type="dxa"/>
          </w:tcPr>
          <w:p w14:paraId="142027AA" w14:textId="77777777" w:rsidR="00186056" w:rsidRPr="00B02354" w:rsidRDefault="00186056" w:rsidP="00EF23F1">
            <w:pPr>
              <w:rPr>
                <w:sz w:val="22"/>
              </w:rPr>
            </w:pPr>
          </w:p>
        </w:tc>
        <w:tc>
          <w:tcPr>
            <w:tcW w:w="1869" w:type="dxa"/>
          </w:tcPr>
          <w:p w14:paraId="309E5430" w14:textId="77777777" w:rsidR="00186056" w:rsidRPr="00B02354" w:rsidRDefault="00186056" w:rsidP="00EF23F1">
            <w:pPr>
              <w:rPr>
                <w:sz w:val="22"/>
              </w:rPr>
            </w:pPr>
          </w:p>
        </w:tc>
        <w:tc>
          <w:tcPr>
            <w:tcW w:w="1869" w:type="dxa"/>
          </w:tcPr>
          <w:p w14:paraId="45108E74" w14:textId="77777777" w:rsidR="00186056" w:rsidRPr="00B02354" w:rsidRDefault="00186056" w:rsidP="00EF23F1">
            <w:pPr>
              <w:rPr>
                <w:sz w:val="22"/>
              </w:rPr>
            </w:pPr>
          </w:p>
        </w:tc>
        <w:tc>
          <w:tcPr>
            <w:tcW w:w="1869" w:type="dxa"/>
          </w:tcPr>
          <w:p w14:paraId="2735C9E4" w14:textId="77777777" w:rsidR="00186056" w:rsidRPr="00B02354" w:rsidRDefault="00186056" w:rsidP="00EF23F1">
            <w:pPr>
              <w:rPr>
                <w:sz w:val="22"/>
              </w:rPr>
            </w:pPr>
          </w:p>
        </w:tc>
      </w:tr>
      <w:tr w:rsidR="00B02354" w:rsidRPr="00B02354" w14:paraId="39766141" w14:textId="77777777" w:rsidTr="00186056">
        <w:tc>
          <w:tcPr>
            <w:tcW w:w="1868" w:type="dxa"/>
          </w:tcPr>
          <w:p w14:paraId="5F95A0B9" w14:textId="77777777" w:rsidR="008F199B" w:rsidRPr="00B02354" w:rsidRDefault="008F199B" w:rsidP="00EF23F1">
            <w:pPr>
              <w:rPr>
                <w:sz w:val="22"/>
              </w:rPr>
            </w:pPr>
          </w:p>
        </w:tc>
        <w:tc>
          <w:tcPr>
            <w:tcW w:w="1869" w:type="dxa"/>
          </w:tcPr>
          <w:p w14:paraId="0A43CE66" w14:textId="77777777" w:rsidR="008F199B" w:rsidRPr="00B02354" w:rsidRDefault="008F199B" w:rsidP="00EF23F1">
            <w:pPr>
              <w:rPr>
                <w:sz w:val="22"/>
              </w:rPr>
            </w:pPr>
          </w:p>
        </w:tc>
        <w:tc>
          <w:tcPr>
            <w:tcW w:w="1869" w:type="dxa"/>
          </w:tcPr>
          <w:p w14:paraId="6651D5D3" w14:textId="77777777" w:rsidR="008F199B" w:rsidRPr="00B02354" w:rsidRDefault="008F199B" w:rsidP="00EF23F1">
            <w:pPr>
              <w:rPr>
                <w:sz w:val="22"/>
              </w:rPr>
            </w:pPr>
          </w:p>
        </w:tc>
        <w:tc>
          <w:tcPr>
            <w:tcW w:w="1869" w:type="dxa"/>
          </w:tcPr>
          <w:p w14:paraId="6C84F763" w14:textId="77777777" w:rsidR="008F199B" w:rsidRPr="00B02354" w:rsidRDefault="008F199B" w:rsidP="00EF23F1">
            <w:pPr>
              <w:rPr>
                <w:sz w:val="22"/>
              </w:rPr>
            </w:pPr>
          </w:p>
        </w:tc>
        <w:tc>
          <w:tcPr>
            <w:tcW w:w="1869" w:type="dxa"/>
          </w:tcPr>
          <w:p w14:paraId="441374D8" w14:textId="77777777" w:rsidR="008F199B" w:rsidRPr="00B02354" w:rsidRDefault="008F199B" w:rsidP="00EF23F1">
            <w:pPr>
              <w:rPr>
                <w:sz w:val="22"/>
              </w:rPr>
            </w:pPr>
          </w:p>
        </w:tc>
      </w:tr>
      <w:tr w:rsidR="00B02354" w:rsidRPr="00B02354" w14:paraId="17C6C628" w14:textId="77777777" w:rsidTr="00186056">
        <w:tc>
          <w:tcPr>
            <w:tcW w:w="1868" w:type="dxa"/>
          </w:tcPr>
          <w:p w14:paraId="0D7DCBD7" w14:textId="77777777" w:rsidR="008F199B" w:rsidRPr="00B02354" w:rsidRDefault="008F199B" w:rsidP="00EF23F1">
            <w:pPr>
              <w:rPr>
                <w:sz w:val="22"/>
              </w:rPr>
            </w:pPr>
          </w:p>
        </w:tc>
        <w:tc>
          <w:tcPr>
            <w:tcW w:w="1869" w:type="dxa"/>
          </w:tcPr>
          <w:p w14:paraId="2E01A6B0" w14:textId="77777777" w:rsidR="008F199B" w:rsidRPr="00B02354" w:rsidRDefault="008F199B" w:rsidP="00EF23F1">
            <w:pPr>
              <w:rPr>
                <w:sz w:val="22"/>
              </w:rPr>
            </w:pPr>
          </w:p>
        </w:tc>
        <w:tc>
          <w:tcPr>
            <w:tcW w:w="1869" w:type="dxa"/>
          </w:tcPr>
          <w:p w14:paraId="10646E87" w14:textId="77777777" w:rsidR="008F199B" w:rsidRPr="00B02354" w:rsidRDefault="008F199B" w:rsidP="00EF23F1">
            <w:pPr>
              <w:rPr>
                <w:sz w:val="22"/>
              </w:rPr>
            </w:pPr>
          </w:p>
        </w:tc>
        <w:tc>
          <w:tcPr>
            <w:tcW w:w="1869" w:type="dxa"/>
          </w:tcPr>
          <w:p w14:paraId="77F0FA8B" w14:textId="77777777" w:rsidR="008F199B" w:rsidRPr="00B02354" w:rsidRDefault="008F199B" w:rsidP="00EF23F1">
            <w:pPr>
              <w:rPr>
                <w:sz w:val="22"/>
              </w:rPr>
            </w:pPr>
          </w:p>
        </w:tc>
        <w:tc>
          <w:tcPr>
            <w:tcW w:w="1869" w:type="dxa"/>
          </w:tcPr>
          <w:p w14:paraId="72C8ADF7" w14:textId="77777777" w:rsidR="008F199B" w:rsidRPr="00B02354" w:rsidRDefault="008F199B" w:rsidP="00EF23F1">
            <w:pPr>
              <w:rPr>
                <w:sz w:val="22"/>
              </w:rPr>
            </w:pPr>
          </w:p>
        </w:tc>
      </w:tr>
    </w:tbl>
    <w:p w14:paraId="0CA069B0" w14:textId="56953D5B" w:rsidR="00D34858" w:rsidRPr="00B02354" w:rsidRDefault="00186056" w:rsidP="00186056">
      <w:pPr>
        <w:ind w:leftChars="100" w:left="210"/>
        <w:rPr>
          <w:sz w:val="22"/>
        </w:rPr>
      </w:pPr>
      <w:r w:rsidRPr="00B02354">
        <w:rPr>
          <w:rFonts w:hint="eastAsia"/>
          <w:sz w:val="22"/>
        </w:rPr>
        <w:t>備考）必要に応じて行を追加すること。</w:t>
      </w:r>
    </w:p>
    <w:p w14:paraId="599C7F25" w14:textId="77777777" w:rsidR="00EF23F1" w:rsidRPr="00B02354" w:rsidRDefault="00EF23F1">
      <w:pPr>
        <w:widowControl/>
        <w:jc w:val="left"/>
        <w:rPr>
          <w:rFonts w:asciiTheme="minorEastAsia" w:eastAsiaTheme="minorEastAsia" w:hAnsiTheme="minorEastAsia" w:cs="ＭＳ 明朝"/>
          <w:kern w:val="0"/>
          <w:sz w:val="22"/>
        </w:rPr>
      </w:pPr>
      <w:r w:rsidRPr="00B02354">
        <w:rPr>
          <w:rFonts w:asciiTheme="minorEastAsia" w:eastAsiaTheme="minorEastAsia" w:hAnsiTheme="minorEastAsia" w:cs="ＭＳ 明朝"/>
          <w:kern w:val="0"/>
          <w:sz w:val="22"/>
        </w:rPr>
        <w:br w:type="page"/>
      </w:r>
    </w:p>
    <w:p w14:paraId="3D889BA7" w14:textId="33C4C5AF" w:rsidR="00D908A6" w:rsidRPr="00B02354" w:rsidRDefault="00D908A6" w:rsidP="00D908A6">
      <w:pPr>
        <w:pStyle w:val="11"/>
        <w:widowControl w:val="0"/>
        <w:spacing w:after="0" w:line="240" w:lineRule="auto"/>
        <w:rPr>
          <w:rFonts w:ascii="ＭＳ 明朝" w:hAnsi="ＭＳ 明朝" w:cstheme="minorBidi"/>
          <w:kern w:val="2"/>
        </w:rPr>
      </w:pPr>
      <w:r w:rsidRPr="00B02354">
        <w:rPr>
          <w:rFonts w:hint="eastAsia"/>
          <w:kern w:val="2"/>
        </w:rPr>
        <w:t>様式第３号　　　　　　　　　　　　　　　　　　　　　　　　　　　通し頁　○／○ページ</w:t>
      </w:r>
    </w:p>
    <w:p w14:paraId="3CC81D3A" w14:textId="77777777" w:rsidR="00D908A6" w:rsidRPr="00B02354" w:rsidRDefault="00D908A6" w:rsidP="00D908A6">
      <w:pPr>
        <w:jc w:val="center"/>
        <w:rPr>
          <w:rFonts w:ascii="ＭＳ 明朝" w:hAnsi="ＭＳ 明朝"/>
          <w:sz w:val="28"/>
          <w:szCs w:val="28"/>
        </w:rPr>
      </w:pPr>
      <w:r w:rsidRPr="00B02354">
        <w:rPr>
          <w:rFonts w:ascii="ＭＳ 明朝" w:hAnsi="ＭＳ 明朝" w:hint="eastAsia"/>
          <w:sz w:val="28"/>
          <w:szCs w:val="28"/>
        </w:rPr>
        <w:t>受　託　実　績　表</w:t>
      </w:r>
    </w:p>
    <w:p w14:paraId="6415FF74" w14:textId="77777777" w:rsidR="00D908A6" w:rsidRPr="00B02354" w:rsidRDefault="00D908A6" w:rsidP="00D908A6">
      <w:pPr>
        <w:wordWrap w:val="0"/>
        <w:jc w:val="right"/>
        <w:rPr>
          <w:rFonts w:ascii="ＭＳ 明朝" w:hAnsi="ＭＳ 明朝"/>
          <w:sz w:val="22"/>
        </w:rPr>
      </w:pPr>
      <w:r w:rsidRPr="00B02354">
        <w:rPr>
          <w:rFonts w:ascii="ＭＳ 明朝" w:hAnsi="ＭＳ 明朝" w:hint="eastAsia"/>
          <w:sz w:val="22"/>
        </w:rPr>
        <w:t xml:space="preserve">商号又は名称　　　　　　　　　　　</w:t>
      </w:r>
    </w:p>
    <w:tbl>
      <w:tblPr>
        <w:tblStyle w:val="a7"/>
        <w:tblW w:w="9918" w:type="dxa"/>
        <w:tblLook w:val="04A0" w:firstRow="1" w:lastRow="0" w:firstColumn="1" w:lastColumn="0" w:noHBand="0" w:noVBand="1"/>
      </w:tblPr>
      <w:tblGrid>
        <w:gridCol w:w="436"/>
        <w:gridCol w:w="977"/>
        <w:gridCol w:w="1134"/>
        <w:gridCol w:w="1417"/>
        <w:gridCol w:w="2552"/>
        <w:gridCol w:w="1843"/>
        <w:gridCol w:w="1559"/>
      </w:tblGrid>
      <w:tr w:rsidR="00B02354" w:rsidRPr="00B02354" w14:paraId="6E83A524" w14:textId="77777777" w:rsidTr="00AB621E">
        <w:tc>
          <w:tcPr>
            <w:tcW w:w="0" w:type="auto"/>
            <w:tcBorders>
              <w:top w:val="single" w:sz="4" w:space="0" w:color="auto"/>
              <w:left w:val="single" w:sz="4" w:space="0" w:color="auto"/>
              <w:bottom w:val="single" w:sz="4" w:space="0" w:color="auto"/>
              <w:right w:val="single" w:sz="4" w:space="0" w:color="auto"/>
            </w:tcBorders>
            <w:hideMark/>
          </w:tcPr>
          <w:p w14:paraId="3AF5E69F" w14:textId="77777777" w:rsidR="00D908A6" w:rsidRPr="00B02354" w:rsidRDefault="00D908A6" w:rsidP="00AB621E">
            <w:pPr>
              <w:spacing w:line="400" w:lineRule="exact"/>
              <w:jc w:val="center"/>
              <w:rPr>
                <w:rFonts w:ascii="ＭＳ 明朝" w:hAnsi="ＭＳ 明朝"/>
                <w:sz w:val="22"/>
              </w:rPr>
            </w:pPr>
            <w:r w:rsidRPr="00B02354">
              <w:rPr>
                <w:rFonts w:ascii="ＭＳ 明朝" w:hAnsi="ＭＳ 明朝" w:hint="eastAsia"/>
                <w:sz w:val="22"/>
              </w:rPr>
              <w:t>№</w:t>
            </w:r>
          </w:p>
        </w:tc>
        <w:tc>
          <w:tcPr>
            <w:tcW w:w="977" w:type="dxa"/>
            <w:tcBorders>
              <w:top w:val="single" w:sz="4" w:space="0" w:color="auto"/>
              <w:left w:val="single" w:sz="4" w:space="0" w:color="auto"/>
              <w:bottom w:val="single" w:sz="4" w:space="0" w:color="auto"/>
              <w:right w:val="single" w:sz="4" w:space="0" w:color="auto"/>
            </w:tcBorders>
            <w:hideMark/>
          </w:tcPr>
          <w:p w14:paraId="069D47AB" w14:textId="77777777" w:rsidR="00D908A6" w:rsidRPr="00B02354" w:rsidRDefault="00D908A6" w:rsidP="00AB621E">
            <w:pPr>
              <w:spacing w:line="240" w:lineRule="exact"/>
              <w:jc w:val="center"/>
              <w:rPr>
                <w:rFonts w:ascii="ＭＳ 明朝" w:hAnsi="ＭＳ 明朝"/>
                <w:sz w:val="22"/>
              </w:rPr>
            </w:pPr>
            <w:r w:rsidRPr="00B02354">
              <w:rPr>
                <w:rFonts w:ascii="ＭＳ 明朝" w:hAnsi="ＭＳ 明朝" w:hint="eastAsia"/>
                <w:sz w:val="22"/>
              </w:rPr>
              <w:t>発注者</w:t>
            </w:r>
          </w:p>
          <w:p w14:paraId="5AD31FCB" w14:textId="77777777" w:rsidR="00D908A6" w:rsidRPr="00B02354" w:rsidRDefault="00D908A6" w:rsidP="00AB621E">
            <w:pPr>
              <w:spacing w:line="240" w:lineRule="exact"/>
              <w:jc w:val="center"/>
              <w:rPr>
                <w:rFonts w:ascii="ＭＳ 明朝" w:hAnsi="ＭＳ 明朝"/>
                <w:sz w:val="22"/>
              </w:rPr>
            </w:pPr>
            <w:r w:rsidRPr="00B02354">
              <w:rPr>
                <w:rFonts w:ascii="ＭＳ 明朝" w:hAnsi="ＭＳ 明朝" w:hint="eastAsia"/>
                <w:sz w:val="22"/>
              </w:rPr>
              <w:t>名</w:t>
            </w:r>
          </w:p>
        </w:tc>
        <w:tc>
          <w:tcPr>
            <w:tcW w:w="1134" w:type="dxa"/>
            <w:tcBorders>
              <w:top w:val="single" w:sz="4" w:space="0" w:color="auto"/>
              <w:left w:val="single" w:sz="4" w:space="0" w:color="auto"/>
              <w:bottom w:val="single" w:sz="4" w:space="0" w:color="auto"/>
              <w:right w:val="single" w:sz="4" w:space="0" w:color="auto"/>
            </w:tcBorders>
            <w:hideMark/>
          </w:tcPr>
          <w:p w14:paraId="7077A32F" w14:textId="77777777" w:rsidR="00D908A6" w:rsidRPr="00B02354" w:rsidRDefault="00D908A6" w:rsidP="00AB621E">
            <w:pPr>
              <w:spacing w:line="240" w:lineRule="exact"/>
              <w:jc w:val="center"/>
              <w:rPr>
                <w:rFonts w:ascii="ＭＳ 明朝" w:hAnsi="ＭＳ 明朝"/>
                <w:sz w:val="22"/>
              </w:rPr>
            </w:pPr>
            <w:r w:rsidRPr="00B02354">
              <w:rPr>
                <w:rFonts w:ascii="ＭＳ 明朝" w:hAnsi="ＭＳ 明朝" w:hint="eastAsia"/>
                <w:sz w:val="22"/>
              </w:rPr>
              <w:t>発注者</w:t>
            </w:r>
          </w:p>
          <w:p w14:paraId="38BC2641" w14:textId="77777777" w:rsidR="00D908A6" w:rsidRPr="00B02354" w:rsidRDefault="00D908A6" w:rsidP="00AB621E">
            <w:pPr>
              <w:spacing w:line="240" w:lineRule="exact"/>
              <w:jc w:val="center"/>
              <w:rPr>
                <w:rFonts w:ascii="ＭＳ 明朝" w:hAnsi="ＭＳ 明朝"/>
                <w:sz w:val="22"/>
              </w:rPr>
            </w:pPr>
            <w:r w:rsidRPr="00B02354">
              <w:rPr>
                <w:rFonts w:ascii="ＭＳ 明朝" w:hAnsi="ＭＳ 明朝" w:hint="eastAsia"/>
                <w:sz w:val="22"/>
              </w:rPr>
              <w:t>所在地</w:t>
            </w:r>
          </w:p>
        </w:tc>
        <w:tc>
          <w:tcPr>
            <w:tcW w:w="1417" w:type="dxa"/>
            <w:tcBorders>
              <w:top w:val="single" w:sz="4" w:space="0" w:color="auto"/>
              <w:left w:val="single" w:sz="4" w:space="0" w:color="auto"/>
              <w:bottom w:val="single" w:sz="4" w:space="0" w:color="auto"/>
              <w:right w:val="single" w:sz="4" w:space="0" w:color="auto"/>
            </w:tcBorders>
            <w:hideMark/>
          </w:tcPr>
          <w:p w14:paraId="25145FE9" w14:textId="7917780B" w:rsidR="00D908A6" w:rsidRPr="00B02354" w:rsidRDefault="00891FB1" w:rsidP="00AB621E">
            <w:pPr>
              <w:spacing w:line="400" w:lineRule="exact"/>
              <w:jc w:val="center"/>
              <w:rPr>
                <w:rFonts w:ascii="ＭＳ 明朝" w:hAnsi="ＭＳ 明朝"/>
                <w:sz w:val="22"/>
              </w:rPr>
            </w:pPr>
            <w:r w:rsidRPr="00B02354">
              <w:rPr>
                <w:rFonts w:ascii="ＭＳ 明朝" w:hAnsi="ＭＳ 明朝" w:hint="eastAsia"/>
                <w:sz w:val="22"/>
              </w:rPr>
              <w:t>受託</w:t>
            </w:r>
            <w:r w:rsidR="00D908A6" w:rsidRPr="00B02354">
              <w:rPr>
                <w:rFonts w:ascii="ＭＳ 明朝" w:hAnsi="ＭＳ 明朝" w:hint="eastAsia"/>
                <w:sz w:val="22"/>
              </w:rPr>
              <w:t>業務名</w:t>
            </w:r>
          </w:p>
        </w:tc>
        <w:tc>
          <w:tcPr>
            <w:tcW w:w="2552" w:type="dxa"/>
            <w:tcBorders>
              <w:top w:val="single" w:sz="4" w:space="0" w:color="auto"/>
              <w:left w:val="single" w:sz="4" w:space="0" w:color="auto"/>
              <w:bottom w:val="single" w:sz="4" w:space="0" w:color="auto"/>
              <w:right w:val="single" w:sz="4" w:space="0" w:color="auto"/>
            </w:tcBorders>
            <w:hideMark/>
          </w:tcPr>
          <w:p w14:paraId="19B02E63" w14:textId="77777777" w:rsidR="00D908A6" w:rsidRPr="00B02354" w:rsidRDefault="00D908A6" w:rsidP="00AB621E">
            <w:pPr>
              <w:spacing w:line="400" w:lineRule="exact"/>
              <w:jc w:val="center"/>
              <w:rPr>
                <w:rFonts w:ascii="ＭＳ 明朝" w:hAnsi="ＭＳ 明朝"/>
                <w:sz w:val="22"/>
              </w:rPr>
            </w:pPr>
            <w:r w:rsidRPr="00B02354">
              <w:rPr>
                <w:rFonts w:ascii="ＭＳ 明朝" w:hAnsi="ＭＳ 明朝" w:hint="eastAsia"/>
                <w:sz w:val="22"/>
              </w:rPr>
              <w:t>受託業務内容</w:t>
            </w:r>
          </w:p>
        </w:tc>
        <w:tc>
          <w:tcPr>
            <w:tcW w:w="1843" w:type="dxa"/>
            <w:tcBorders>
              <w:top w:val="single" w:sz="4" w:space="0" w:color="auto"/>
              <w:left w:val="single" w:sz="4" w:space="0" w:color="auto"/>
              <w:bottom w:val="single" w:sz="4" w:space="0" w:color="auto"/>
              <w:right w:val="single" w:sz="4" w:space="0" w:color="auto"/>
            </w:tcBorders>
            <w:hideMark/>
          </w:tcPr>
          <w:p w14:paraId="16F03D0C" w14:textId="77777777" w:rsidR="00D908A6" w:rsidRPr="00B02354" w:rsidRDefault="00D908A6" w:rsidP="00AB621E">
            <w:pPr>
              <w:spacing w:line="240" w:lineRule="exact"/>
              <w:jc w:val="center"/>
              <w:rPr>
                <w:rFonts w:ascii="ＭＳ 明朝" w:hAnsi="ＭＳ 明朝"/>
                <w:sz w:val="22"/>
              </w:rPr>
            </w:pPr>
            <w:r w:rsidRPr="00B02354">
              <w:rPr>
                <w:rFonts w:ascii="ＭＳ 明朝" w:hAnsi="ＭＳ 明朝" w:hint="eastAsia"/>
                <w:sz w:val="22"/>
              </w:rPr>
              <w:t>契約期間</w:t>
            </w:r>
          </w:p>
          <w:p w14:paraId="1962A7DD" w14:textId="77777777" w:rsidR="00D908A6" w:rsidRPr="00B02354" w:rsidRDefault="00D908A6" w:rsidP="00AB621E">
            <w:pPr>
              <w:spacing w:line="240" w:lineRule="exact"/>
              <w:jc w:val="center"/>
              <w:rPr>
                <w:rFonts w:ascii="ＭＳ 明朝" w:hAnsi="ＭＳ 明朝"/>
                <w:sz w:val="22"/>
              </w:rPr>
            </w:pPr>
            <w:r w:rsidRPr="00B02354">
              <w:rPr>
                <w:rFonts w:ascii="ＭＳ 明朝" w:hAnsi="ＭＳ 明朝" w:hint="eastAsia"/>
                <w:sz w:val="22"/>
              </w:rPr>
              <w:t>（委託期間）</w:t>
            </w:r>
          </w:p>
        </w:tc>
        <w:tc>
          <w:tcPr>
            <w:tcW w:w="1559" w:type="dxa"/>
            <w:tcBorders>
              <w:top w:val="single" w:sz="4" w:space="0" w:color="auto"/>
              <w:left w:val="single" w:sz="4" w:space="0" w:color="auto"/>
              <w:bottom w:val="single" w:sz="4" w:space="0" w:color="auto"/>
              <w:right w:val="single" w:sz="4" w:space="0" w:color="auto"/>
            </w:tcBorders>
            <w:hideMark/>
          </w:tcPr>
          <w:p w14:paraId="78CE8D18" w14:textId="77777777" w:rsidR="00D908A6" w:rsidRPr="00B02354" w:rsidRDefault="00D908A6" w:rsidP="00AB621E">
            <w:pPr>
              <w:spacing w:line="240" w:lineRule="exact"/>
              <w:jc w:val="center"/>
              <w:rPr>
                <w:rFonts w:ascii="ＭＳ 明朝" w:hAnsi="ＭＳ 明朝"/>
                <w:sz w:val="22"/>
              </w:rPr>
            </w:pPr>
            <w:r w:rsidRPr="00B02354">
              <w:rPr>
                <w:rFonts w:ascii="ＭＳ 明朝" w:hAnsi="ＭＳ 明朝" w:hint="eastAsia"/>
                <w:sz w:val="22"/>
              </w:rPr>
              <w:t>契約金額</w:t>
            </w:r>
          </w:p>
          <w:p w14:paraId="2707BA52" w14:textId="77777777" w:rsidR="00D908A6" w:rsidRPr="00B02354" w:rsidRDefault="00D908A6" w:rsidP="00AB621E">
            <w:pPr>
              <w:spacing w:line="240" w:lineRule="exact"/>
              <w:jc w:val="center"/>
              <w:rPr>
                <w:rFonts w:ascii="ＭＳ 明朝" w:hAnsi="ＭＳ 明朝"/>
                <w:sz w:val="22"/>
              </w:rPr>
            </w:pPr>
            <w:r w:rsidRPr="00B02354">
              <w:rPr>
                <w:rFonts w:ascii="ＭＳ 明朝" w:hAnsi="ＭＳ 明朝" w:hint="eastAsia"/>
                <w:sz w:val="22"/>
              </w:rPr>
              <w:t>（税込、円）</w:t>
            </w:r>
          </w:p>
        </w:tc>
      </w:tr>
      <w:tr w:rsidR="00B02354" w:rsidRPr="00B02354" w14:paraId="598CBFD9" w14:textId="77777777" w:rsidTr="00AB621E">
        <w:tc>
          <w:tcPr>
            <w:tcW w:w="0" w:type="auto"/>
            <w:tcBorders>
              <w:top w:val="single" w:sz="4" w:space="0" w:color="auto"/>
              <w:left w:val="single" w:sz="4" w:space="0" w:color="auto"/>
              <w:bottom w:val="single" w:sz="4" w:space="0" w:color="auto"/>
              <w:right w:val="single" w:sz="4" w:space="0" w:color="auto"/>
            </w:tcBorders>
            <w:hideMark/>
          </w:tcPr>
          <w:p w14:paraId="4B634F9D" w14:textId="77777777" w:rsidR="00D908A6" w:rsidRPr="00B02354" w:rsidRDefault="00D908A6" w:rsidP="00AB621E">
            <w:pPr>
              <w:jc w:val="center"/>
              <w:rPr>
                <w:rFonts w:ascii="ＭＳ 明朝" w:hAnsi="ＭＳ 明朝"/>
                <w:sz w:val="22"/>
              </w:rPr>
            </w:pPr>
            <w:r w:rsidRPr="00B02354">
              <w:rPr>
                <w:rFonts w:ascii="ＭＳ 明朝" w:hAnsi="ＭＳ 明朝" w:hint="eastAsia"/>
                <w:sz w:val="22"/>
              </w:rPr>
              <w:t>1</w:t>
            </w:r>
          </w:p>
        </w:tc>
        <w:tc>
          <w:tcPr>
            <w:tcW w:w="977" w:type="dxa"/>
            <w:tcBorders>
              <w:top w:val="single" w:sz="4" w:space="0" w:color="auto"/>
              <w:left w:val="single" w:sz="4" w:space="0" w:color="auto"/>
              <w:bottom w:val="single" w:sz="4" w:space="0" w:color="auto"/>
              <w:right w:val="single" w:sz="4" w:space="0" w:color="auto"/>
            </w:tcBorders>
          </w:tcPr>
          <w:p w14:paraId="3BF2057D" w14:textId="77777777" w:rsidR="00D908A6" w:rsidRPr="00B02354" w:rsidRDefault="00D908A6" w:rsidP="00AB621E">
            <w:pPr>
              <w:jc w:val="left"/>
              <w:rPr>
                <w:rFonts w:ascii="ＭＳ 明朝" w:hAnsi="ＭＳ 明朝"/>
                <w:sz w:val="22"/>
              </w:rPr>
            </w:pPr>
          </w:p>
          <w:p w14:paraId="4EC962E0" w14:textId="77777777" w:rsidR="00D908A6" w:rsidRPr="00B02354" w:rsidRDefault="00D908A6" w:rsidP="00AB621E">
            <w:pPr>
              <w:jc w:val="left"/>
              <w:rPr>
                <w:rFonts w:ascii="ＭＳ 明朝" w:hAnsi="ＭＳ 明朝"/>
                <w:sz w:val="22"/>
              </w:rPr>
            </w:pPr>
          </w:p>
          <w:p w14:paraId="1EE31CBE" w14:textId="77777777" w:rsidR="00D908A6" w:rsidRPr="00B02354" w:rsidRDefault="00D908A6" w:rsidP="00AB621E">
            <w:pPr>
              <w:jc w:val="left"/>
              <w:rPr>
                <w:rFonts w:ascii="ＭＳ 明朝" w:hAnsi="ＭＳ 明朝"/>
                <w:sz w:val="22"/>
              </w:rPr>
            </w:pPr>
          </w:p>
        </w:tc>
        <w:tc>
          <w:tcPr>
            <w:tcW w:w="1134" w:type="dxa"/>
            <w:tcBorders>
              <w:top w:val="single" w:sz="4" w:space="0" w:color="auto"/>
              <w:left w:val="single" w:sz="4" w:space="0" w:color="auto"/>
              <w:bottom w:val="single" w:sz="4" w:space="0" w:color="auto"/>
              <w:right w:val="single" w:sz="4" w:space="0" w:color="auto"/>
            </w:tcBorders>
          </w:tcPr>
          <w:p w14:paraId="09D2780C" w14:textId="77777777" w:rsidR="00D908A6" w:rsidRPr="00B02354" w:rsidRDefault="00D908A6" w:rsidP="00AB621E">
            <w:pPr>
              <w:jc w:val="left"/>
              <w:rPr>
                <w:rFonts w:ascii="ＭＳ 明朝" w:hAnsi="ＭＳ 明朝"/>
                <w:sz w:val="22"/>
              </w:rPr>
            </w:pPr>
          </w:p>
        </w:tc>
        <w:tc>
          <w:tcPr>
            <w:tcW w:w="1417" w:type="dxa"/>
            <w:tcBorders>
              <w:top w:val="single" w:sz="4" w:space="0" w:color="auto"/>
              <w:left w:val="single" w:sz="4" w:space="0" w:color="auto"/>
              <w:bottom w:val="single" w:sz="4" w:space="0" w:color="auto"/>
              <w:right w:val="single" w:sz="4" w:space="0" w:color="auto"/>
            </w:tcBorders>
          </w:tcPr>
          <w:p w14:paraId="6A5421B9" w14:textId="77777777" w:rsidR="00D908A6" w:rsidRPr="00B02354" w:rsidRDefault="00D908A6" w:rsidP="00AB621E">
            <w:pPr>
              <w:jc w:val="left"/>
              <w:rPr>
                <w:rFonts w:ascii="ＭＳ 明朝" w:hAnsi="ＭＳ 明朝"/>
                <w:sz w:val="22"/>
              </w:rPr>
            </w:pPr>
          </w:p>
        </w:tc>
        <w:tc>
          <w:tcPr>
            <w:tcW w:w="2552" w:type="dxa"/>
            <w:tcBorders>
              <w:top w:val="single" w:sz="4" w:space="0" w:color="auto"/>
              <w:left w:val="single" w:sz="4" w:space="0" w:color="auto"/>
              <w:bottom w:val="single" w:sz="4" w:space="0" w:color="auto"/>
              <w:right w:val="single" w:sz="4" w:space="0" w:color="auto"/>
            </w:tcBorders>
          </w:tcPr>
          <w:p w14:paraId="389EAD58" w14:textId="77777777" w:rsidR="00D908A6" w:rsidRPr="00B02354" w:rsidRDefault="00D908A6" w:rsidP="00AB621E">
            <w:pPr>
              <w:jc w:val="left"/>
              <w:rPr>
                <w:rFonts w:ascii="ＭＳ 明朝" w:hAnsi="ＭＳ 明朝"/>
                <w:sz w:val="22"/>
              </w:rPr>
            </w:pPr>
          </w:p>
          <w:p w14:paraId="1F3DA858" w14:textId="77777777" w:rsidR="00D908A6" w:rsidRPr="00B02354" w:rsidRDefault="00D908A6" w:rsidP="00AB621E">
            <w:pPr>
              <w:jc w:val="left"/>
              <w:rPr>
                <w:rFonts w:ascii="ＭＳ 明朝" w:hAnsi="ＭＳ 明朝"/>
                <w:sz w:val="22"/>
              </w:rPr>
            </w:pPr>
          </w:p>
          <w:p w14:paraId="3A6CDB77" w14:textId="2064ECD5" w:rsidR="00D908A6" w:rsidRPr="00B02354" w:rsidRDefault="00D908A6" w:rsidP="00AB621E">
            <w:pPr>
              <w:jc w:val="left"/>
              <w:rPr>
                <w:rFonts w:ascii="ＭＳ 明朝" w:hAnsi="ＭＳ 明朝"/>
                <w:sz w:val="22"/>
              </w:rPr>
            </w:pPr>
            <w:r w:rsidRPr="00B02354">
              <w:rPr>
                <w:rFonts w:ascii="ＭＳ 明朝" w:hAnsi="ＭＳ 明朝" w:hint="eastAsia"/>
                <w:sz w:val="22"/>
              </w:rPr>
              <w:t>火葬炉メーカ　　社製</w:t>
            </w:r>
          </w:p>
          <w:p w14:paraId="7D2C3D8B" w14:textId="77777777" w:rsidR="00D908A6" w:rsidRPr="00B02354" w:rsidRDefault="00D908A6" w:rsidP="00AB621E">
            <w:pPr>
              <w:jc w:val="left"/>
              <w:rPr>
                <w:rFonts w:ascii="ＭＳ 明朝" w:hAnsi="ＭＳ 明朝"/>
                <w:sz w:val="22"/>
              </w:rPr>
            </w:pPr>
            <w:r w:rsidRPr="00B02354">
              <w:rPr>
                <w:rFonts w:ascii="ＭＳ 明朝" w:hAnsi="ＭＳ 明朝" w:hint="eastAsia"/>
                <w:sz w:val="22"/>
              </w:rPr>
              <w:t>火葬炉数　　　　炉</w:t>
            </w:r>
          </w:p>
        </w:tc>
        <w:tc>
          <w:tcPr>
            <w:tcW w:w="1843" w:type="dxa"/>
            <w:tcBorders>
              <w:top w:val="single" w:sz="4" w:space="0" w:color="auto"/>
              <w:left w:val="single" w:sz="4" w:space="0" w:color="auto"/>
              <w:bottom w:val="single" w:sz="4" w:space="0" w:color="auto"/>
              <w:right w:val="single" w:sz="4" w:space="0" w:color="auto"/>
            </w:tcBorders>
            <w:hideMark/>
          </w:tcPr>
          <w:p w14:paraId="2541EB1E" w14:textId="77777777" w:rsidR="00D908A6" w:rsidRPr="00B02354" w:rsidRDefault="00D908A6" w:rsidP="00AB621E">
            <w:pPr>
              <w:jc w:val="right"/>
              <w:rPr>
                <w:rFonts w:ascii="ＭＳ 明朝" w:hAnsi="ＭＳ 明朝"/>
                <w:sz w:val="18"/>
                <w:szCs w:val="18"/>
              </w:rPr>
            </w:pPr>
            <w:r w:rsidRPr="00B02354">
              <w:rPr>
                <w:rFonts w:ascii="ＭＳ 明朝" w:hAnsi="ＭＳ 明朝" w:hint="eastAsia"/>
                <w:sz w:val="18"/>
                <w:szCs w:val="18"/>
              </w:rPr>
              <w:t>から</w:t>
            </w:r>
          </w:p>
          <w:p w14:paraId="6CE5ADD8" w14:textId="77777777" w:rsidR="00D908A6" w:rsidRPr="00B02354" w:rsidRDefault="00D908A6" w:rsidP="00AB621E">
            <w:pPr>
              <w:jc w:val="right"/>
              <w:rPr>
                <w:rFonts w:ascii="ＭＳ 明朝" w:hAnsi="ＭＳ 明朝"/>
                <w:sz w:val="18"/>
                <w:szCs w:val="18"/>
              </w:rPr>
            </w:pPr>
            <w:r w:rsidRPr="00B02354">
              <w:rPr>
                <w:rFonts w:ascii="ＭＳ 明朝" w:hAnsi="ＭＳ 明朝" w:hint="eastAsia"/>
                <w:sz w:val="18"/>
                <w:szCs w:val="18"/>
              </w:rPr>
              <w:t>まで</w:t>
            </w:r>
          </w:p>
        </w:tc>
        <w:tc>
          <w:tcPr>
            <w:tcW w:w="1559" w:type="dxa"/>
            <w:tcBorders>
              <w:top w:val="single" w:sz="4" w:space="0" w:color="auto"/>
              <w:left w:val="single" w:sz="4" w:space="0" w:color="auto"/>
              <w:bottom w:val="single" w:sz="4" w:space="0" w:color="auto"/>
              <w:right w:val="single" w:sz="4" w:space="0" w:color="auto"/>
            </w:tcBorders>
          </w:tcPr>
          <w:p w14:paraId="424B3067" w14:textId="77777777" w:rsidR="00D908A6" w:rsidRPr="00B02354" w:rsidRDefault="00D908A6" w:rsidP="00AB621E">
            <w:pPr>
              <w:jc w:val="left"/>
              <w:rPr>
                <w:rFonts w:ascii="ＭＳ 明朝" w:hAnsi="ＭＳ 明朝"/>
                <w:sz w:val="22"/>
              </w:rPr>
            </w:pPr>
          </w:p>
        </w:tc>
      </w:tr>
      <w:tr w:rsidR="00B02354" w:rsidRPr="00B02354" w14:paraId="3FBFD82C" w14:textId="77777777" w:rsidTr="00AB621E">
        <w:tc>
          <w:tcPr>
            <w:tcW w:w="0" w:type="auto"/>
            <w:tcBorders>
              <w:top w:val="single" w:sz="4" w:space="0" w:color="auto"/>
              <w:left w:val="single" w:sz="4" w:space="0" w:color="auto"/>
              <w:bottom w:val="single" w:sz="4" w:space="0" w:color="auto"/>
              <w:right w:val="single" w:sz="4" w:space="0" w:color="auto"/>
            </w:tcBorders>
            <w:hideMark/>
          </w:tcPr>
          <w:p w14:paraId="07A8DF46" w14:textId="77777777" w:rsidR="00D908A6" w:rsidRPr="00B02354" w:rsidRDefault="00D908A6" w:rsidP="00AB621E">
            <w:pPr>
              <w:jc w:val="center"/>
              <w:rPr>
                <w:rFonts w:ascii="ＭＳ 明朝" w:hAnsi="ＭＳ 明朝"/>
                <w:sz w:val="22"/>
              </w:rPr>
            </w:pPr>
            <w:r w:rsidRPr="00B02354">
              <w:rPr>
                <w:rFonts w:ascii="ＭＳ 明朝" w:hAnsi="ＭＳ 明朝" w:hint="eastAsia"/>
                <w:sz w:val="22"/>
              </w:rPr>
              <w:t>2</w:t>
            </w:r>
          </w:p>
        </w:tc>
        <w:tc>
          <w:tcPr>
            <w:tcW w:w="977" w:type="dxa"/>
            <w:tcBorders>
              <w:top w:val="single" w:sz="4" w:space="0" w:color="auto"/>
              <w:left w:val="single" w:sz="4" w:space="0" w:color="auto"/>
              <w:bottom w:val="single" w:sz="4" w:space="0" w:color="auto"/>
              <w:right w:val="single" w:sz="4" w:space="0" w:color="auto"/>
            </w:tcBorders>
          </w:tcPr>
          <w:p w14:paraId="748A2212" w14:textId="77777777" w:rsidR="00D908A6" w:rsidRPr="00B02354" w:rsidRDefault="00D908A6" w:rsidP="00AB621E">
            <w:pPr>
              <w:jc w:val="left"/>
              <w:rPr>
                <w:rFonts w:ascii="ＭＳ 明朝" w:hAnsi="ＭＳ 明朝"/>
                <w:sz w:val="22"/>
              </w:rPr>
            </w:pPr>
          </w:p>
          <w:p w14:paraId="7249FBBB" w14:textId="77777777" w:rsidR="00D908A6" w:rsidRPr="00B02354" w:rsidRDefault="00D908A6" w:rsidP="00AB621E">
            <w:pPr>
              <w:jc w:val="left"/>
              <w:rPr>
                <w:rFonts w:ascii="ＭＳ 明朝" w:hAnsi="ＭＳ 明朝"/>
                <w:sz w:val="22"/>
              </w:rPr>
            </w:pPr>
          </w:p>
          <w:p w14:paraId="1B4B240E" w14:textId="77777777" w:rsidR="00D908A6" w:rsidRPr="00B02354" w:rsidRDefault="00D908A6" w:rsidP="00AB621E">
            <w:pPr>
              <w:jc w:val="left"/>
              <w:rPr>
                <w:rFonts w:ascii="ＭＳ 明朝" w:hAnsi="ＭＳ 明朝"/>
                <w:sz w:val="22"/>
              </w:rPr>
            </w:pPr>
          </w:p>
        </w:tc>
        <w:tc>
          <w:tcPr>
            <w:tcW w:w="1134" w:type="dxa"/>
            <w:tcBorders>
              <w:top w:val="single" w:sz="4" w:space="0" w:color="auto"/>
              <w:left w:val="single" w:sz="4" w:space="0" w:color="auto"/>
              <w:bottom w:val="single" w:sz="4" w:space="0" w:color="auto"/>
              <w:right w:val="single" w:sz="4" w:space="0" w:color="auto"/>
            </w:tcBorders>
          </w:tcPr>
          <w:p w14:paraId="2CB2EEF3" w14:textId="77777777" w:rsidR="00D908A6" w:rsidRPr="00B02354" w:rsidRDefault="00D908A6" w:rsidP="00AB621E">
            <w:pPr>
              <w:jc w:val="left"/>
              <w:rPr>
                <w:rFonts w:ascii="ＭＳ 明朝" w:hAnsi="ＭＳ 明朝"/>
                <w:sz w:val="22"/>
              </w:rPr>
            </w:pPr>
          </w:p>
        </w:tc>
        <w:tc>
          <w:tcPr>
            <w:tcW w:w="1417" w:type="dxa"/>
            <w:tcBorders>
              <w:top w:val="single" w:sz="4" w:space="0" w:color="auto"/>
              <w:left w:val="single" w:sz="4" w:space="0" w:color="auto"/>
              <w:bottom w:val="single" w:sz="4" w:space="0" w:color="auto"/>
              <w:right w:val="single" w:sz="4" w:space="0" w:color="auto"/>
            </w:tcBorders>
          </w:tcPr>
          <w:p w14:paraId="6785AD27" w14:textId="77777777" w:rsidR="00D908A6" w:rsidRPr="00B02354" w:rsidRDefault="00D908A6" w:rsidP="00AB621E">
            <w:pPr>
              <w:jc w:val="left"/>
              <w:rPr>
                <w:rFonts w:ascii="ＭＳ 明朝" w:hAnsi="ＭＳ 明朝"/>
                <w:sz w:val="22"/>
              </w:rPr>
            </w:pPr>
          </w:p>
        </w:tc>
        <w:tc>
          <w:tcPr>
            <w:tcW w:w="2552" w:type="dxa"/>
            <w:tcBorders>
              <w:top w:val="single" w:sz="4" w:space="0" w:color="auto"/>
              <w:left w:val="single" w:sz="4" w:space="0" w:color="auto"/>
              <w:bottom w:val="single" w:sz="4" w:space="0" w:color="auto"/>
              <w:right w:val="single" w:sz="4" w:space="0" w:color="auto"/>
            </w:tcBorders>
          </w:tcPr>
          <w:p w14:paraId="0E5098F2" w14:textId="77777777" w:rsidR="00D908A6" w:rsidRPr="00B02354" w:rsidRDefault="00D908A6" w:rsidP="00AB621E">
            <w:pPr>
              <w:jc w:val="left"/>
              <w:rPr>
                <w:rFonts w:ascii="ＭＳ 明朝" w:hAnsi="ＭＳ 明朝"/>
                <w:sz w:val="22"/>
              </w:rPr>
            </w:pPr>
          </w:p>
          <w:p w14:paraId="32C48244" w14:textId="77777777" w:rsidR="00D908A6" w:rsidRPr="00B02354" w:rsidRDefault="00D908A6" w:rsidP="00AB621E">
            <w:pPr>
              <w:jc w:val="left"/>
              <w:rPr>
                <w:rFonts w:ascii="ＭＳ 明朝" w:hAnsi="ＭＳ 明朝"/>
                <w:sz w:val="22"/>
              </w:rPr>
            </w:pPr>
          </w:p>
          <w:p w14:paraId="45084558" w14:textId="1ED71B1C" w:rsidR="00D908A6" w:rsidRPr="00B02354" w:rsidRDefault="00D908A6" w:rsidP="00AB621E">
            <w:pPr>
              <w:jc w:val="left"/>
              <w:rPr>
                <w:rFonts w:ascii="ＭＳ 明朝" w:hAnsi="ＭＳ 明朝"/>
                <w:sz w:val="22"/>
              </w:rPr>
            </w:pPr>
            <w:r w:rsidRPr="00B02354">
              <w:rPr>
                <w:rFonts w:ascii="ＭＳ 明朝" w:hAnsi="ＭＳ 明朝" w:hint="eastAsia"/>
                <w:sz w:val="22"/>
              </w:rPr>
              <w:t>火葬炉メーカ　　社製</w:t>
            </w:r>
          </w:p>
          <w:p w14:paraId="69591B1B" w14:textId="77777777" w:rsidR="00D908A6" w:rsidRPr="00B02354" w:rsidRDefault="00D908A6" w:rsidP="00AB621E">
            <w:pPr>
              <w:jc w:val="left"/>
              <w:rPr>
                <w:rFonts w:ascii="ＭＳ 明朝" w:hAnsi="ＭＳ 明朝"/>
                <w:sz w:val="22"/>
              </w:rPr>
            </w:pPr>
            <w:r w:rsidRPr="00B02354">
              <w:rPr>
                <w:rFonts w:ascii="ＭＳ 明朝" w:hAnsi="ＭＳ 明朝" w:hint="eastAsia"/>
                <w:sz w:val="22"/>
              </w:rPr>
              <w:t>火葬炉数　　　　炉</w:t>
            </w:r>
          </w:p>
        </w:tc>
        <w:tc>
          <w:tcPr>
            <w:tcW w:w="1843" w:type="dxa"/>
            <w:tcBorders>
              <w:top w:val="single" w:sz="4" w:space="0" w:color="auto"/>
              <w:left w:val="single" w:sz="4" w:space="0" w:color="auto"/>
              <w:bottom w:val="single" w:sz="4" w:space="0" w:color="auto"/>
              <w:right w:val="single" w:sz="4" w:space="0" w:color="auto"/>
            </w:tcBorders>
            <w:hideMark/>
          </w:tcPr>
          <w:p w14:paraId="1A71C85B" w14:textId="77777777" w:rsidR="00D908A6" w:rsidRPr="00B02354" w:rsidRDefault="00D908A6" w:rsidP="00AB621E">
            <w:pPr>
              <w:jc w:val="right"/>
              <w:rPr>
                <w:rFonts w:ascii="ＭＳ 明朝" w:hAnsi="ＭＳ 明朝"/>
                <w:sz w:val="18"/>
                <w:szCs w:val="18"/>
              </w:rPr>
            </w:pPr>
            <w:r w:rsidRPr="00B02354">
              <w:rPr>
                <w:rFonts w:ascii="ＭＳ 明朝" w:hAnsi="ＭＳ 明朝" w:hint="eastAsia"/>
                <w:sz w:val="18"/>
                <w:szCs w:val="18"/>
              </w:rPr>
              <w:t>から</w:t>
            </w:r>
          </w:p>
          <w:p w14:paraId="1A2013F7" w14:textId="77777777" w:rsidR="00D908A6" w:rsidRPr="00B02354" w:rsidRDefault="00D908A6" w:rsidP="00AB621E">
            <w:pPr>
              <w:jc w:val="right"/>
              <w:rPr>
                <w:rFonts w:ascii="ＭＳ 明朝" w:hAnsi="ＭＳ 明朝"/>
                <w:sz w:val="18"/>
                <w:szCs w:val="18"/>
              </w:rPr>
            </w:pPr>
            <w:r w:rsidRPr="00B02354">
              <w:rPr>
                <w:rFonts w:ascii="ＭＳ 明朝" w:hAnsi="ＭＳ 明朝" w:hint="eastAsia"/>
                <w:sz w:val="18"/>
                <w:szCs w:val="18"/>
              </w:rPr>
              <w:t>まで</w:t>
            </w:r>
          </w:p>
        </w:tc>
        <w:tc>
          <w:tcPr>
            <w:tcW w:w="1559" w:type="dxa"/>
            <w:tcBorders>
              <w:top w:val="single" w:sz="4" w:space="0" w:color="auto"/>
              <w:left w:val="single" w:sz="4" w:space="0" w:color="auto"/>
              <w:bottom w:val="single" w:sz="4" w:space="0" w:color="auto"/>
              <w:right w:val="single" w:sz="4" w:space="0" w:color="auto"/>
            </w:tcBorders>
          </w:tcPr>
          <w:p w14:paraId="5BAABA74" w14:textId="77777777" w:rsidR="00D908A6" w:rsidRPr="00B02354" w:rsidRDefault="00D908A6" w:rsidP="00AB621E">
            <w:pPr>
              <w:jc w:val="left"/>
              <w:rPr>
                <w:rFonts w:ascii="ＭＳ 明朝" w:hAnsi="ＭＳ 明朝"/>
                <w:sz w:val="22"/>
              </w:rPr>
            </w:pPr>
          </w:p>
        </w:tc>
      </w:tr>
      <w:tr w:rsidR="00B02354" w:rsidRPr="00B02354" w14:paraId="26F05026" w14:textId="77777777" w:rsidTr="00AB621E">
        <w:tc>
          <w:tcPr>
            <w:tcW w:w="0" w:type="auto"/>
            <w:tcBorders>
              <w:top w:val="single" w:sz="4" w:space="0" w:color="auto"/>
              <w:left w:val="single" w:sz="4" w:space="0" w:color="auto"/>
              <w:bottom w:val="single" w:sz="4" w:space="0" w:color="auto"/>
              <w:right w:val="single" w:sz="4" w:space="0" w:color="auto"/>
            </w:tcBorders>
            <w:hideMark/>
          </w:tcPr>
          <w:p w14:paraId="3DD4D644" w14:textId="77777777" w:rsidR="00D908A6" w:rsidRPr="00B02354" w:rsidRDefault="00D908A6" w:rsidP="00AB621E">
            <w:pPr>
              <w:jc w:val="center"/>
              <w:rPr>
                <w:rFonts w:ascii="ＭＳ 明朝" w:hAnsi="ＭＳ 明朝"/>
                <w:sz w:val="22"/>
              </w:rPr>
            </w:pPr>
            <w:r w:rsidRPr="00B02354">
              <w:rPr>
                <w:rFonts w:ascii="ＭＳ 明朝" w:hAnsi="ＭＳ 明朝" w:hint="eastAsia"/>
                <w:sz w:val="22"/>
              </w:rPr>
              <w:t>3</w:t>
            </w:r>
          </w:p>
        </w:tc>
        <w:tc>
          <w:tcPr>
            <w:tcW w:w="977" w:type="dxa"/>
            <w:tcBorders>
              <w:top w:val="single" w:sz="4" w:space="0" w:color="auto"/>
              <w:left w:val="single" w:sz="4" w:space="0" w:color="auto"/>
              <w:bottom w:val="single" w:sz="4" w:space="0" w:color="auto"/>
              <w:right w:val="single" w:sz="4" w:space="0" w:color="auto"/>
            </w:tcBorders>
          </w:tcPr>
          <w:p w14:paraId="292CD714" w14:textId="77777777" w:rsidR="00D908A6" w:rsidRPr="00B02354" w:rsidRDefault="00D908A6" w:rsidP="00AB621E">
            <w:pPr>
              <w:jc w:val="left"/>
              <w:rPr>
                <w:rFonts w:ascii="ＭＳ 明朝" w:hAnsi="ＭＳ 明朝"/>
                <w:sz w:val="22"/>
              </w:rPr>
            </w:pPr>
          </w:p>
          <w:p w14:paraId="3843F514" w14:textId="77777777" w:rsidR="00D908A6" w:rsidRPr="00B02354" w:rsidRDefault="00D908A6" w:rsidP="00AB621E">
            <w:pPr>
              <w:jc w:val="left"/>
              <w:rPr>
                <w:rFonts w:ascii="ＭＳ 明朝" w:hAnsi="ＭＳ 明朝"/>
                <w:sz w:val="22"/>
              </w:rPr>
            </w:pPr>
          </w:p>
          <w:p w14:paraId="221DDFCD" w14:textId="77777777" w:rsidR="00D908A6" w:rsidRPr="00B02354" w:rsidRDefault="00D908A6" w:rsidP="00AB621E">
            <w:pPr>
              <w:jc w:val="left"/>
              <w:rPr>
                <w:rFonts w:ascii="ＭＳ 明朝" w:hAnsi="ＭＳ 明朝"/>
                <w:sz w:val="22"/>
              </w:rPr>
            </w:pPr>
          </w:p>
        </w:tc>
        <w:tc>
          <w:tcPr>
            <w:tcW w:w="1134" w:type="dxa"/>
            <w:tcBorders>
              <w:top w:val="single" w:sz="4" w:space="0" w:color="auto"/>
              <w:left w:val="single" w:sz="4" w:space="0" w:color="auto"/>
              <w:bottom w:val="single" w:sz="4" w:space="0" w:color="auto"/>
              <w:right w:val="single" w:sz="4" w:space="0" w:color="auto"/>
            </w:tcBorders>
          </w:tcPr>
          <w:p w14:paraId="6F1F85A6" w14:textId="77777777" w:rsidR="00D908A6" w:rsidRPr="00B02354" w:rsidRDefault="00D908A6" w:rsidP="00AB621E">
            <w:pPr>
              <w:jc w:val="left"/>
              <w:rPr>
                <w:rFonts w:ascii="ＭＳ 明朝" w:hAnsi="ＭＳ 明朝"/>
                <w:sz w:val="22"/>
              </w:rPr>
            </w:pPr>
          </w:p>
        </w:tc>
        <w:tc>
          <w:tcPr>
            <w:tcW w:w="1417" w:type="dxa"/>
            <w:tcBorders>
              <w:top w:val="single" w:sz="4" w:space="0" w:color="auto"/>
              <w:left w:val="single" w:sz="4" w:space="0" w:color="auto"/>
              <w:bottom w:val="single" w:sz="4" w:space="0" w:color="auto"/>
              <w:right w:val="single" w:sz="4" w:space="0" w:color="auto"/>
            </w:tcBorders>
          </w:tcPr>
          <w:p w14:paraId="27572AC4" w14:textId="77777777" w:rsidR="00D908A6" w:rsidRPr="00B02354" w:rsidRDefault="00D908A6" w:rsidP="00AB621E">
            <w:pPr>
              <w:jc w:val="left"/>
              <w:rPr>
                <w:rFonts w:ascii="ＭＳ 明朝" w:hAnsi="ＭＳ 明朝"/>
                <w:sz w:val="22"/>
              </w:rPr>
            </w:pPr>
          </w:p>
        </w:tc>
        <w:tc>
          <w:tcPr>
            <w:tcW w:w="2552" w:type="dxa"/>
            <w:tcBorders>
              <w:top w:val="single" w:sz="4" w:space="0" w:color="auto"/>
              <w:left w:val="single" w:sz="4" w:space="0" w:color="auto"/>
              <w:bottom w:val="single" w:sz="4" w:space="0" w:color="auto"/>
              <w:right w:val="single" w:sz="4" w:space="0" w:color="auto"/>
            </w:tcBorders>
          </w:tcPr>
          <w:p w14:paraId="5610659D" w14:textId="77777777" w:rsidR="00D908A6" w:rsidRPr="00B02354" w:rsidRDefault="00D908A6" w:rsidP="00AB621E">
            <w:pPr>
              <w:jc w:val="left"/>
              <w:rPr>
                <w:rFonts w:ascii="ＭＳ 明朝" w:hAnsi="ＭＳ 明朝"/>
                <w:sz w:val="22"/>
              </w:rPr>
            </w:pPr>
          </w:p>
          <w:p w14:paraId="47D6ACFE" w14:textId="77777777" w:rsidR="00D908A6" w:rsidRPr="00B02354" w:rsidRDefault="00D908A6" w:rsidP="00AB621E">
            <w:pPr>
              <w:jc w:val="left"/>
              <w:rPr>
                <w:rFonts w:ascii="ＭＳ 明朝" w:hAnsi="ＭＳ 明朝"/>
                <w:sz w:val="22"/>
              </w:rPr>
            </w:pPr>
          </w:p>
          <w:p w14:paraId="4E170BA8" w14:textId="20DD0AA8" w:rsidR="00D908A6" w:rsidRPr="00B02354" w:rsidRDefault="00D908A6" w:rsidP="00AB621E">
            <w:pPr>
              <w:jc w:val="left"/>
              <w:rPr>
                <w:rFonts w:ascii="ＭＳ 明朝" w:hAnsi="ＭＳ 明朝"/>
                <w:sz w:val="22"/>
              </w:rPr>
            </w:pPr>
            <w:r w:rsidRPr="00B02354">
              <w:rPr>
                <w:rFonts w:ascii="ＭＳ 明朝" w:hAnsi="ＭＳ 明朝" w:hint="eastAsia"/>
                <w:sz w:val="22"/>
              </w:rPr>
              <w:t>火葬炉メーカ　　社製</w:t>
            </w:r>
          </w:p>
          <w:p w14:paraId="6526FAC7" w14:textId="77777777" w:rsidR="00D908A6" w:rsidRPr="00B02354" w:rsidRDefault="00D908A6" w:rsidP="00AB621E">
            <w:pPr>
              <w:jc w:val="left"/>
              <w:rPr>
                <w:rFonts w:ascii="ＭＳ 明朝" w:hAnsi="ＭＳ 明朝"/>
                <w:sz w:val="22"/>
              </w:rPr>
            </w:pPr>
            <w:r w:rsidRPr="00B02354">
              <w:rPr>
                <w:rFonts w:ascii="ＭＳ 明朝" w:hAnsi="ＭＳ 明朝" w:hint="eastAsia"/>
                <w:sz w:val="22"/>
              </w:rPr>
              <w:t>火葬炉数　　　　炉</w:t>
            </w:r>
          </w:p>
        </w:tc>
        <w:tc>
          <w:tcPr>
            <w:tcW w:w="1843" w:type="dxa"/>
            <w:tcBorders>
              <w:top w:val="single" w:sz="4" w:space="0" w:color="auto"/>
              <w:left w:val="single" w:sz="4" w:space="0" w:color="auto"/>
              <w:bottom w:val="single" w:sz="4" w:space="0" w:color="auto"/>
              <w:right w:val="single" w:sz="4" w:space="0" w:color="auto"/>
            </w:tcBorders>
            <w:hideMark/>
          </w:tcPr>
          <w:p w14:paraId="236FA0D3" w14:textId="77777777" w:rsidR="00D908A6" w:rsidRPr="00B02354" w:rsidRDefault="00D908A6" w:rsidP="00AB621E">
            <w:pPr>
              <w:jc w:val="right"/>
              <w:rPr>
                <w:rFonts w:ascii="ＭＳ 明朝" w:hAnsi="ＭＳ 明朝"/>
                <w:sz w:val="18"/>
                <w:szCs w:val="18"/>
              </w:rPr>
            </w:pPr>
            <w:r w:rsidRPr="00B02354">
              <w:rPr>
                <w:rFonts w:ascii="ＭＳ 明朝" w:hAnsi="ＭＳ 明朝" w:hint="eastAsia"/>
                <w:sz w:val="18"/>
                <w:szCs w:val="18"/>
              </w:rPr>
              <w:t>から</w:t>
            </w:r>
          </w:p>
          <w:p w14:paraId="0C799426" w14:textId="77777777" w:rsidR="00D908A6" w:rsidRPr="00B02354" w:rsidRDefault="00D908A6" w:rsidP="00AB621E">
            <w:pPr>
              <w:jc w:val="right"/>
              <w:rPr>
                <w:rFonts w:ascii="ＭＳ 明朝" w:hAnsi="ＭＳ 明朝"/>
                <w:sz w:val="18"/>
                <w:szCs w:val="18"/>
              </w:rPr>
            </w:pPr>
            <w:r w:rsidRPr="00B02354">
              <w:rPr>
                <w:rFonts w:ascii="ＭＳ 明朝" w:hAnsi="ＭＳ 明朝" w:hint="eastAsia"/>
                <w:sz w:val="18"/>
                <w:szCs w:val="18"/>
              </w:rPr>
              <w:t>まで</w:t>
            </w:r>
          </w:p>
        </w:tc>
        <w:tc>
          <w:tcPr>
            <w:tcW w:w="1559" w:type="dxa"/>
            <w:tcBorders>
              <w:top w:val="single" w:sz="4" w:space="0" w:color="auto"/>
              <w:left w:val="single" w:sz="4" w:space="0" w:color="auto"/>
              <w:bottom w:val="single" w:sz="4" w:space="0" w:color="auto"/>
              <w:right w:val="single" w:sz="4" w:space="0" w:color="auto"/>
            </w:tcBorders>
          </w:tcPr>
          <w:p w14:paraId="2F3532F3" w14:textId="77777777" w:rsidR="00D908A6" w:rsidRPr="00B02354" w:rsidRDefault="00D908A6" w:rsidP="00AB621E">
            <w:pPr>
              <w:jc w:val="left"/>
              <w:rPr>
                <w:rFonts w:ascii="ＭＳ 明朝" w:hAnsi="ＭＳ 明朝"/>
                <w:sz w:val="22"/>
              </w:rPr>
            </w:pPr>
          </w:p>
        </w:tc>
      </w:tr>
      <w:tr w:rsidR="00B02354" w:rsidRPr="00B02354" w14:paraId="1843D31B" w14:textId="77777777" w:rsidTr="00AB621E">
        <w:tc>
          <w:tcPr>
            <w:tcW w:w="0" w:type="auto"/>
            <w:tcBorders>
              <w:top w:val="single" w:sz="4" w:space="0" w:color="auto"/>
              <w:left w:val="single" w:sz="4" w:space="0" w:color="auto"/>
              <w:bottom w:val="single" w:sz="4" w:space="0" w:color="auto"/>
              <w:right w:val="single" w:sz="4" w:space="0" w:color="auto"/>
            </w:tcBorders>
            <w:hideMark/>
          </w:tcPr>
          <w:p w14:paraId="6C3F7A4C" w14:textId="77777777" w:rsidR="00D908A6" w:rsidRPr="00B02354" w:rsidRDefault="00D908A6" w:rsidP="00AB621E">
            <w:pPr>
              <w:jc w:val="center"/>
              <w:rPr>
                <w:rFonts w:ascii="ＭＳ 明朝" w:hAnsi="ＭＳ 明朝"/>
                <w:sz w:val="22"/>
              </w:rPr>
            </w:pPr>
            <w:r w:rsidRPr="00B02354">
              <w:rPr>
                <w:rFonts w:ascii="ＭＳ 明朝" w:hAnsi="ＭＳ 明朝" w:hint="eastAsia"/>
                <w:sz w:val="22"/>
              </w:rPr>
              <w:t>4</w:t>
            </w:r>
          </w:p>
        </w:tc>
        <w:tc>
          <w:tcPr>
            <w:tcW w:w="977" w:type="dxa"/>
            <w:tcBorders>
              <w:top w:val="single" w:sz="4" w:space="0" w:color="auto"/>
              <w:left w:val="single" w:sz="4" w:space="0" w:color="auto"/>
              <w:bottom w:val="single" w:sz="4" w:space="0" w:color="auto"/>
              <w:right w:val="single" w:sz="4" w:space="0" w:color="auto"/>
            </w:tcBorders>
          </w:tcPr>
          <w:p w14:paraId="5A43B429" w14:textId="77777777" w:rsidR="00D908A6" w:rsidRPr="00B02354" w:rsidRDefault="00D908A6" w:rsidP="00AB621E">
            <w:pPr>
              <w:jc w:val="left"/>
              <w:rPr>
                <w:rFonts w:ascii="ＭＳ 明朝" w:hAnsi="ＭＳ 明朝"/>
                <w:sz w:val="22"/>
              </w:rPr>
            </w:pPr>
          </w:p>
          <w:p w14:paraId="72638127" w14:textId="77777777" w:rsidR="00D908A6" w:rsidRPr="00B02354" w:rsidRDefault="00D908A6" w:rsidP="00AB621E">
            <w:pPr>
              <w:jc w:val="left"/>
              <w:rPr>
                <w:rFonts w:ascii="ＭＳ 明朝" w:hAnsi="ＭＳ 明朝"/>
                <w:sz w:val="22"/>
              </w:rPr>
            </w:pPr>
          </w:p>
          <w:p w14:paraId="6E5EA376" w14:textId="77777777" w:rsidR="00D908A6" w:rsidRPr="00B02354" w:rsidRDefault="00D908A6" w:rsidP="00AB621E">
            <w:pPr>
              <w:jc w:val="left"/>
              <w:rPr>
                <w:rFonts w:ascii="ＭＳ 明朝" w:hAnsi="ＭＳ 明朝"/>
                <w:sz w:val="22"/>
              </w:rPr>
            </w:pPr>
          </w:p>
        </w:tc>
        <w:tc>
          <w:tcPr>
            <w:tcW w:w="1134" w:type="dxa"/>
            <w:tcBorders>
              <w:top w:val="single" w:sz="4" w:space="0" w:color="auto"/>
              <w:left w:val="single" w:sz="4" w:space="0" w:color="auto"/>
              <w:bottom w:val="single" w:sz="4" w:space="0" w:color="auto"/>
              <w:right w:val="single" w:sz="4" w:space="0" w:color="auto"/>
            </w:tcBorders>
          </w:tcPr>
          <w:p w14:paraId="3FB1CE18" w14:textId="77777777" w:rsidR="00D908A6" w:rsidRPr="00B02354" w:rsidRDefault="00D908A6" w:rsidP="00AB621E">
            <w:pPr>
              <w:jc w:val="left"/>
              <w:rPr>
                <w:rFonts w:ascii="ＭＳ 明朝" w:hAnsi="ＭＳ 明朝"/>
                <w:sz w:val="22"/>
              </w:rPr>
            </w:pPr>
          </w:p>
        </w:tc>
        <w:tc>
          <w:tcPr>
            <w:tcW w:w="1417" w:type="dxa"/>
            <w:tcBorders>
              <w:top w:val="single" w:sz="4" w:space="0" w:color="auto"/>
              <w:left w:val="single" w:sz="4" w:space="0" w:color="auto"/>
              <w:bottom w:val="single" w:sz="4" w:space="0" w:color="auto"/>
              <w:right w:val="single" w:sz="4" w:space="0" w:color="auto"/>
            </w:tcBorders>
          </w:tcPr>
          <w:p w14:paraId="233C3BAC" w14:textId="77777777" w:rsidR="00D908A6" w:rsidRPr="00B02354" w:rsidRDefault="00D908A6" w:rsidP="00AB621E">
            <w:pPr>
              <w:jc w:val="left"/>
              <w:rPr>
                <w:rFonts w:ascii="ＭＳ 明朝" w:hAnsi="ＭＳ 明朝"/>
                <w:sz w:val="22"/>
              </w:rPr>
            </w:pPr>
          </w:p>
        </w:tc>
        <w:tc>
          <w:tcPr>
            <w:tcW w:w="2552" w:type="dxa"/>
            <w:tcBorders>
              <w:top w:val="single" w:sz="4" w:space="0" w:color="auto"/>
              <w:left w:val="single" w:sz="4" w:space="0" w:color="auto"/>
              <w:bottom w:val="single" w:sz="4" w:space="0" w:color="auto"/>
              <w:right w:val="single" w:sz="4" w:space="0" w:color="auto"/>
            </w:tcBorders>
          </w:tcPr>
          <w:p w14:paraId="58C9FDDD" w14:textId="77777777" w:rsidR="00D908A6" w:rsidRPr="00B02354" w:rsidRDefault="00D908A6" w:rsidP="00AB621E">
            <w:pPr>
              <w:jc w:val="left"/>
              <w:rPr>
                <w:rFonts w:ascii="ＭＳ 明朝" w:hAnsi="ＭＳ 明朝"/>
                <w:sz w:val="22"/>
              </w:rPr>
            </w:pPr>
          </w:p>
          <w:p w14:paraId="45030AA1" w14:textId="77777777" w:rsidR="00D908A6" w:rsidRPr="00B02354" w:rsidRDefault="00D908A6" w:rsidP="00AB621E">
            <w:pPr>
              <w:jc w:val="left"/>
              <w:rPr>
                <w:rFonts w:ascii="ＭＳ 明朝" w:hAnsi="ＭＳ 明朝"/>
                <w:sz w:val="22"/>
              </w:rPr>
            </w:pPr>
          </w:p>
          <w:p w14:paraId="581CF2F5" w14:textId="5AEE8295" w:rsidR="00D908A6" w:rsidRPr="00B02354" w:rsidRDefault="00D908A6" w:rsidP="00AB621E">
            <w:pPr>
              <w:jc w:val="left"/>
              <w:rPr>
                <w:rFonts w:ascii="ＭＳ 明朝" w:hAnsi="ＭＳ 明朝"/>
                <w:sz w:val="22"/>
              </w:rPr>
            </w:pPr>
            <w:r w:rsidRPr="00B02354">
              <w:rPr>
                <w:rFonts w:ascii="ＭＳ 明朝" w:hAnsi="ＭＳ 明朝" w:hint="eastAsia"/>
                <w:sz w:val="22"/>
              </w:rPr>
              <w:t>火葬炉メーカ　　社製</w:t>
            </w:r>
          </w:p>
          <w:p w14:paraId="69A17B84" w14:textId="77777777" w:rsidR="00D908A6" w:rsidRPr="00B02354" w:rsidRDefault="00D908A6" w:rsidP="00AB621E">
            <w:pPr>
              <w:jc w:val="left"/>
              <w:rPr>
                <w:rFonts w:ascii="ＭＳ 明朝" w:hAnsi="ＭＳ 明朝"/>
                <w:sz w:val="22"/>
              </w:rPr>
            </w:pPr>
            <w:r w:rsidRPr="00B02354">
              <w:rPr>
                <w:rFonts w:ascii="ＭＳ 明朝" w:hAnsi="ＭＳ 明朝" w:hint="eastAsia"/>
                <w:sz w:val="22"/>
              </w:rPr>
              <w:t>火葬炉数　　　　炉</w:t>
            </w:r>
          </w:p>
        </w:tc>
        <w:tc>
          <w:tcPr>
            <w:tcW w:w="1843" w:type="dxa"/>
            <w:tcBorders>
              <w:top w:val="single" w:sz="4" w:space="0" w:color="auto"/>
              <w:left w:val="single" w:sz="4" w:space="0" w:color="auto"/>
              <w:bottom w:val="single" w:sz="4" w:space="0" w:color="auto"/>
              <w:right w:val="single" w:sz="4" w:space="0" w:color="auto"/>
            </w:tcBorders>
            <w:hideMark/>
          </w:tcPr>
          <w:p w14:paraId="730C60F9" w14:textId="77777777" w:rsidR="00D908A6" w:rsidRPr="00B02354" w:rsidRDefault="00D908A6" w:rsidP="00AB621E">
            <w:pPr>
              <w:jc w:val="right"/>
              <w:rPr>
                <w:rFonts w:ascii="ＭＳ 明朝" w:hAnsi="ＭＳ 明朝"/>
                <w:sz w:val="18"/>
                <w:szCs w:val="18"/>
              </w:rPr>
            </w:pPr>
            <w:r w:rsidRPr="00B02354">
              <w:rPr>
                <w:rFonts w:ascii="ＭＳ 明朝" w:hAnsi="ＭＳ 明朝" w:hint="eastAsia"/>
                <w:sz w:val="18"/>
                <w:szCs w:val="18"/>
              </w:rPr>
              <w:t>から</w:t>
            </w:r>
          </w:p>
          <w:p w14:paraId="3CF1317C" w14:textId="77777777" w:rsidR="00D908A6" w:rsidRPr="00B02354" w:rsidRDefault="00D908A6" w:rsidP="00AB621E">
            <w:pPr>
              <w:jc w:val="right"/>
              <w:rPr>
                <w:rFonts w:ascii="ＭＳ 明朝" w:hAnsi="ＭＳ 明朝"/>
                <w:sz w:val="18"/>
                <w:szCs w:val="18"/>
              </w:rPr>
            </w:pPr>
            <w:r w:rsidRPr="00B02354">
              <w:rPr>
                <w:rFonts w:ascii="ＭＳ 明朝" w:hAnsi="ＭＳ 明朝" w:hint="eastAsia"/>
                <w:sz w:val="18"/>
                <w:szCs w:val="18"/>
              </w:rPr>
              <w:t>まで</w:t>
            </w:r>
          </w:p>
        </w:tc>
        <w:tc>
          <w:tcPr>
            <w:tcW w:w="1559" w:type="dxa"/>
            <w:tcBorders>
              <w:top w:val="single" w:sz="4" w:space="0" w:color="auto"/>
              <w:left w:val="single" w:sz="4" w:space="0" w:color="auto"/>
              <w:bottom w:val="single" w:sz="4" w:space="0" w:color="auto"/>
              <w:right w:val="single" w:sz="4" w:space="0" w:color="auto"/>
            </w:tcBorders>
          </w:tcPr>
          <w:p w14:paraId="0C0433CC" w14:textId="77777777" w:rsidR="00D908A6" w:rsidRPr="00B02354" w:rsidRDefault="00D908A6" w:rsidP="00AB621E">
            <w:pPr>
              <w:jc w:val="left"/>
              <w:rPr>
                <w:rFonts w:ascii="ＭＳ 明朝" w:hAnsi="ＭＳ 明朝"/>
                <w:sz w:val="22"/>
              </w:rPr>
            </w:pPr>
          </w:p>
        </w:tc>
      </w:tr>
      <w:tr w:rsidR="00B02354" w:rsidRPr="00B02354" w14:paraId="48709789" w14:textId="77777777" w:rsidTr="00AB621E">
        <w:tc>
          <w:tcPr>
            <w:tcW w:w="0" w:type="auto"/>
            <w:tcBorders>
              <w:top w:val="single" w:sz="4" w:space="0" w:color="auto"/>
              <w:left w:val="single" w:sz="4" w:space="0" w:color="auto"/>
              <w:bottom w:val="single" w:sz="4" w:space="0" w:color="auto"/>
              <w:right w:val="single" w:sz="4" w:space="0" w:color="auto"/>
            </w:tcBorders>
            <w:hideMark/>
          </w:tcPr>
          <w:p w14:paraId="7D067CE9" w14:textId="77777777" w:rsidR="00D908A6" w:rsidRPr="00B02354" w:rsidRDefault="00D908A6" w:rsidP="00AB621E">
            <w:pPr>
              <w:jc w:val="center"/>
              <w:rPr>
                <w:rFonts w:ascii="ＭＳ 明朝" w:hAnsi="ＭＳ 明朝"/>
                <w:sz w:val="22"/>
              </w:rPr>
            </w:pPr>
            <w:r w:rsidRPr="00B02354">
              <w:rPr>
                <w:rFonts w:ascii="ＭＳ 明朝" w:hAnsi="ＭＳ 明朝" w:hint="eastAsia"/>
                <w:sz w:val="22"/>
              </w:rPr>
              <w:t>5</w:t>
            </w:r>
          </w:p>
        </w:tc>
        <w:tc>
          <w:tcPr>
            <w:tcW w:w="977" w:type="dxa"/>
            <w:tcBorders>
              <w:top w:val="single" w:sz="4" w:space="0" w:color="auto"/>
              <w:left w:val="single" w:sz="4" w:space="0" w:color="auto"/>
              <w:bottom w:val="single" w:sz="4" w:space="0" w:color="auto"/>
              <w:right w:val="single" w:sz="4" w:space="0" w:color="auto"/>
            </w:tcBorders>
          </w:tcPr>
          <w:p w14:paraId="7CF2E922" w14:textId="77777777" w:rsidR="00D908A6" w:rsidRPr="00B02354" w:rsidRDefault="00D908A6" w:rsidP="00AB621E">
            <w:pPr>
              <w:jc w:val="left"/>
              <w:rPr>
                <w:rFonts w:ascii="ＭＳ 明朝" w:hAnsi="ＭＳ 明朝"/>
                <w:sz w:val="22"/>
              </w:rPr>
            </w:pPr>
          </w:p>
          <w:p w14:paraId="0DE6AC2D" w14:textId="77777777" w:rsidR="00D908A6" w:rsidRPr="00B02354" w:rsidRDefault="00D908A6" w:rsidP="00AB621E">
            <w:pPr>
              <w:jc w:val="left"/>
              <w:rPr>
                <w:rFonts w:ascii="ＭＳ 明朝" w:hAnsi="ＭＳ 明朝"/>
                <w:sz w:val="22"/>
              </w:rPr>
            </w:pPr>
          </w:p>
          <w:p w14:paraId="6567E056" w14:textId="77777777" w:rsidR="00D908A6" w:rsidRPr="00B02354" w:rsidRDefault="00D908A6" w:rsidP="00AB621E">
            <w:pPr>
              <w:jc w:val="left"/>
              <w:rPr>
                <w:rFonts w:ascii="ＭＳ 明朝" w:hAnsi="ＭＳ 明朝"/>
                <w:sz w:val="22"/>
              </w:rPr>
            </w:pPr>
          </w:p>
        </w:tc>
        <w:tc>
          <w:tcPr>
            <w:tcW w:w="1134" w:type="dxa"/>
            <w:tcBorders>
              <w:top w:val="single" w:sz="4" w:space="0" w:color="auto"/>
              <w:left w:val="single" w:sz="4" w:space="0" w:color="auto"/>
              <w:bottom w:val="single" w:sz="4" w:space="0" w:color="auto"/>
              <w:right w:val="single" w:sz="4" w:space="0" w:color="auto"/>
            </w:tcBorders>
          </w:tcPr>
          <w:p w14:paraId="5D16209A" w14:textId="77777777" w:rsidR="00D908A6" w:rsidRPr="00B02354" w:rsidRDefault="00D908A6" w:rsidP="00AB621E">
            <w:pPr>
              <w:jc w:val="left"/>
              <w:rPr>
                <w:rFonts w:ascii="ＭＳ 明朝" w:hAnsi="ＭＳ 明朝"/>
                <w:sz w:val="22"/>
              </w:rPr>
            </w:pPr>
          </w:p>
        </w:tc>
        <w:tc>
          <w:tcPr>
            <w:tcW w:w="1417" w:type="dxa"/>
            <w:tcBorders>
              <w:top w:val="single" w:sz="4" w:space="0" w:color="auto"/>
              <w:left w:val="single" w:sz="4" w:space="0" w:color="auto"/>
              <w:bottom w:val="single" w:sz="4" w:space="0" w:color="auto"/>
              <w:right w:val="single" w:sz="4" w:space="0" w:color="auto"/>
            </w:tcBorders>
          </w:tcPr>
          <w:p w14:paraId="34ED9A39" w14:textId="77777777" w:rsidR="00D908A6" w:rsidRPr="00B02354" w:rsidRDefault="00D908A6" w:rsidP="00AB621E">
            <w:pPr>
              <w:jc w:val="left"/>
              <w:rPr>
                <w:rFonts w:ascii="ＭＳ 明朝" w:hAnsi="ＭＳ 明朝"/>
                <w:sz w:val="22"/>
              </w:rPr>
            </w:pPr>
          </w:p>
        </w:tc>
        <w:tc>
          <w:tcPr>
            <w:tcW w:w="2552" w:type="dxa"/>
            <w:tcBorders>
              <w:top w:val="single" w:sz="4" w:space="0" w:color="auto"/>
              <w:left w:val="single" w:sz="4" w:space="0" w:color="auto"/>
              <w:bottom w:val="single" w:sz="4" w:space="0" w:color="auto"/>
              <w:right w:val="single" w:sz="4" w:space="0" w:color="auto"/>
            </w:tcBorders>
          </w:tcPr>
          <w:p w14:paraId="1A42543A" w14:textId="77777777" w:rsidR="00D908A6" w:rsidRPr="00B02354" w:rsidRDefault="00D908A6" w:rsidP="00AB621E">
            <w:pPr>
              <w:jc w:val="left"/>
              <w:rPr>
                <w:rFonts w:ascii="ＭＳ 明朝" w:hAnsi="ＭＳ 明朝"/>
                <w:sz w:val="22"/>
              </w:rPr>
            </w:pPr>
          </w:p>
          <w:p w14:paraId="56BCC775" w14:textId="77777777" w:rsidR="00D908A6" w:rsidRPr="00B02354" w:rsidRDefault="00D908A6" w:rsidP="00AB621E">
            <w:pPr>
              <w:jc w:val="left"/>
              <w:rPr>
                <w:rFonts w:ascii="ＭＳ 明朝" w:hAnsi="ＭＳ 明朝"/>
                <w:sz w:val="22"/>
              </w:rPr>
            </w:pPr>
          </w:p>
          <w:p w14:paraId="7DA5EE89" w14:textId="0B1466C6" w:rsidR="00D908A6" w:rsidRPr="00B02354" w:rsidRDefault="00D908A6" w:rsidP="00AB621E">
            <w:pPr>
              <w:jc w:val="left"/>
              <w:rPr>
                <w:rFonts w:ascii="ＭＳ 明朝" w:hAnsi="ＭＳ 明朝"/>
                <w:sz w:val="22"/>
              </w:rPr>
            </w:pPr>
            <w:r w:rsidRPr="00B02354">
              <w:rPr>
                <w:rFonts w:ascii="ＭＳ 明朝" w:hAnsi="ＭＳ 明朝" w:hint="eastAsia"/>
                <w:sz w:val="22"/>
              </w:rPr>
              <w:t>火葬炉メーカ　　社製</w:t>
            </w:r>
          </w:p>
          <w:p w14:paraId="61BD0A2F" w14:textId="77777777" w:rsidR="00D908A6" w:rsidRPr="00B02354" w:rsidRDefault="00D908A6" w:rsidP="00AB621E">
            <w:pPr>
              <w:jc w:val="left"/>
              <w:rPr>
                <w:rFonts w:ascii="ＭＳ 明朝" w:hAnsi="ＭＳ 明朝"/>
                <w:sz w:val="22"/>
              </w:rPr>
            </w:pPr>
            <w:r w:rsidRPr="00B02354">
              <w:rPr>
                <w:rFonts w:ascii="ＭＳ 明朝" w:hAnsi="ＭＳ 明朝" w:hint="eastAsia"/>
                <w:sz w:val="22"/>
              </w:rPr>
              <w:t>火葬炉数　　　　炉</w:t>
            </w:r>
          </w:p>
        </w:tc>
        <w:tc>
          <w:tcPr>
            <w:tcW w:w="1843" w:type="dxa"/>
            <w:tcBorders>
              <w:top w:val="single" w:sz="4" w:space="0" w:color="auto"/>
              <w:left w:val="single" w:sz="4" w:space="0" w:color="auto"/>
              <w:bottom w:val="single" w:sz="4" w:space="0" w:color="auto"/>
              <w:right w:val="single" w:sz="4" w:space="0" w:color="auto"/>
            </w:tcBorders>
            <w:hideMark/>
          </w:tcPr>
          <w:p w14:paraId="2C3C9633" w14:textId="77777777" w:rsidR="00D908A6" w:rsidRPr="00B02354" w:rsidRDefault="00D908A6" w:rsidP="00AB621E">
            <w:pPr>
              <w:jc w:val="right"/>
              <w:rPr>
                <w:rFonts w:ascii="ＭＳ 明朝" w:hAnsi="ＭＳ 明朝"/>
                <w:sz w:val="18"/>
                <w:szCs w:val="18"/>
              </w:rPr>
            </w:pPr>
            <w:r w:rsidRPr="00B02354">
              <w:rPr>
                <w:rFonts w:ascii="ＭＳ 明朝" w:hAnsi="ＭＳ 明朝" w:hint="eastAsia"/>
                <w:sz w:val="18"/>
                <w:szCs w:val="18"/>
              </w:rPr>
              <w:t>から</w:t>
            </w:r>
          </w:p>
          <w:p w14:paraId="2B5AF64C" w14:textId="77777777" w:rsidR="00D908A6" w:rsidRPr="00B02354" w:rsidRDefault="00D908A6" w:rsidP="00AB621E">
            <w:pPr>
              <w:jc w:val="right"/>
              <w:rPr>
                <w:rFonts w:ascii="ＭＳ 明朝" w:hAnsi="ＭＳ 明朝"/>
                <w:sz w:val="18"/>
                <w:szCs w:val="18"/>
              </w:rPr>
            </w:pPr>
            <w:r w:rsidRPr="00B02354">
              <w:rPr>
                <w:rFonts w:ascii="ＭＳ 明朝" w:hAnsi="ＭＳ 明朝" w:hint="eastAsia"/>
                <w:sz w:val="18"/>
                <w:szCs w:val="18"/>
              </w:rPr>
              <w:t>まで</w:t>
            </w:r>
          </w:p>
        </w:tc>
        <w:tc>
          <w:tcPr>
            <w:tcW w:w="1559" w:type="dxa"/>
            <w:tcBorders>
              <w:top w:val="single" w:sz="4" w:space="0" w:color="auto"/>
              <w:left w:val="single" w:sz="4" w:space="0" w:color="auto"/>
              <w:bottom w:val="single" w:sz="4" w:space="0" w:color="auto"/>
              <w:right w:val="single" w:sz="4" w:space="0" w:color="auto"/>
            </w:tcBorders>
          </w:tcPr>
          <w:p w14:paraId="5BA79E4B" w14:textId="77777777" w:rsidR="00D908A6" w:rsidRPr="00B02354" w:rsidRDefault="00D908A6" w:rsidP="00AB621E">
            <w:pPr>
              <w:jc w:val="left"/>
              <w:rPr>
                <w:rFonts w:ascii="ＭＳ 明朝" w:hAnsi="ＭＳ 明朝"/>
                <w:sz w:val="22"/>
              </w:rPr>
            </w:pPr>
          </w:p>
        </w:tc>
      </w:tr>
    </w:tbl>
    <w:p w14:paraId="26598DCA" w14:textId="77777777" w:rsidR="00D908A6" w:rsidRPr="00B02354" w:rsidRDefault="00D908A6" w:rsidP="00D908A6">
      <w:pPr>
        <w:ind w:left="440" w:hangingChars="200" w:hanging="440"/>
        <w:jc w:val="left"/>
        <w:rPr>
          <w:rFonts w:ascii="ＭＳ 明朝" w:hAnsi="ＭＳ 明朝"/>
          <w:sz w:val="22"/>
        </w:rPr>
      </w:pPr>
      <w:r w:rsidRPr="00B02354">
        <w:rPr>
          <w:rFonts w:hint="eastAsia"/>
          <w:sz w:val="22"/>
        </w:rPr>
        <w:t>備考）必要に応じて行を追加すること。</w:t>
      </w:r>
    </w:p>
    <w:p w14:paraId="54A13C7F" w14:textId="2C394A99" w:rsidR="00D908A6" w:rsidRPr="00B02354" w:rsidRDefault="00D908A6" w:rsidP="00D908A6">
      <w:pPr>
        <w:ind w:left="440" w:hangingChars="200" w:hanging="440"/>
        <w:jc w:val="left"/>
        <w:rPr>
          <w:rFonts w:ascii="ＭＳ 明朝" w:hAnsi="ＭＳ 明朝" w:cstheme="minorBidi"/>
          <w:sz w:val="22"/>
        </w:rPr>
      </w:pPr>
      <w:r w:rsidRPr="00B02354">
        <w:rPr>
          <w:rFonts w:ascii="ＭＳ 明朝" w:hAnsi="ＭＳ 明朝" w:hint="eastAsia"/>
          <w:sz w:val="22"/>
        </w:rPr>
        <w:t>注１　受託実績を記入し、受託実績を証明する契約書</w:t>
      </w:r>
      <w:r w:rsidR="005E5B30" w:rsidRPr="00B02354">
        <w:rPr>
          <w:rFonts w:ascii="ＭＳ 明朝" w:hAnsi="ＭＳ 明朝" w:hint="eastAsia"/>
          <w:sz w:val="22"/>
        </w:rPr>
        <w:t>等</w:t>
      </w:r>
      <w:r w:rsidRPr="00B02354">
        <w:rPr>
          <w:rFonts w:ascii="ＭＳ 明朝" w:hAnsi="ＭＳ 明朝" w:hint="eastAsia"/>
          <w:sz w:val="22"/>
        </w:rPr>
        <w:t>の写しを添付し提出してください。</w:t>
      </w:r>
    </w:p>
    <w:p w14:paraId="617753B9" w14:textId="77777777" w:rsidR="00D908A6" w:rsidRPr="00B02354" w:rsidRDefault="00D908A6">
      <w:pPr>
        <w:widowControl/>
        <w:jc w:val="left"/>
        <w:rPr>
          <w:sz w:val="22"/>
        </w:rPr>
      </w:pPr>
      <w:r w:rsidRPr="00B02354">
        <w:rPr>
          <w:sz w:val="22"/>
        </w:rPr>
        <w:br w:type="page"/>
      </w:r>
    </w:p>
    <w:p w14:paraId="63C69996" w14:textId="13FC142E" w:rsidR="00EF23F1" w:rsidRPr="00B02354" w:rsidRDefault="00EF23F1" w:rsidP="00EF23F1">
      <w:pPr>
        <w:rPr>
          <w:sz w:val="22"/>
        </w:rPr>
      </w:pPr>
      <w:r w:rsidRPr="00B02354">
        <w:rPr>
          <w:rFonts w:hint="eastAsia"/>
          <w:sz w:val="22"/>
        </w:rPr>
        <w:t>様式第</w:t>
      </w:r>
      <w:r w:rsidR="007B0497" w:rsidRPr="00B02354">
        <w:rPr>
          <w:rFonts w:hint="eastAsia"/>
          <w:sz w:val="22"/>
        </w:rPr>
        <w:t>４</w:t>
      </w:r>
      <w:r w:rsidRPr="00B02354">
        <w:rPr>
          <w:rFonts w:hint="eastAsia"/>
          <w:sz w:val="22"/>
        </w:rPr>
        <w:t>号</w:t>
      </w:r>
    </w:p>
    <w:p w14:paraId="54FF05F4" w14:textId="77777777" w:rsidR="00EF23F1" w:rsidRPr="00B02354" w:rsidRDefault="00EF23F1" w:rsidP="00EF23F1">
      <w:pPr>
        <w:rPr>
          <w:sz w:val="22"/>
        </w:rPr>
      </w:pPr>
    </w:p>
    <w:p w14:paraId="56944226" w14:textId="77777777" w:rsidR="00EF23F1" w:rsidRPr="00B02354" w:rsidRDefault="00EF23F1" w:rsidP="00EF23F1">
      <w:pPr>
        <w:jc w:val="right"/>
        <w:rPr>
          <w:sz w:val="22"/>
        </w:rPr>
      </w:pPr>
      <w:r w:rsidRPr="00B02354">
        <w:rPr>
          <w:rFonts w:hint="eastAsia"/>
          <w:sz w:val="22"/>
        </w:rPr>
        <w:t xml:space="preserve">　　年　　月　　日</w:t>
      </w:r>
    </w:p>
    <w:p w14:paraId="10BA83D9" w14:textId="77777777" w:rsidR="00EF23F1" w:rsidRPr="00B02354" w:rsidRDefault="00EF23F1" w:rsidP="00EF23F1">
      <w:pPr>
        <w:rPr>
          <w:sz w:val="22"/>
        </w:rPr>
      </w:pPr>
    </w:p>
    <w:p w14:paraId="5E60DFB7" w14:textId="77777777" w:rsidR="00EF23F1" w:rsidRPr="00B02354" w:rsidRDefault="00EF23F1" w:rsidP="00EF23F1">
      <w:pPr>
        <w:rPr>
          <w:rFonts w:ascii="ＭＳ 明朝" w:hAnsi="ＭＳ 明朝"/>
          <w:sz w:val="22"/>
        </w:rPr>
      </w:pPr>
      <w:r w:rsidRPr="00B02354">
        <w:rPr>
          <w:rFonts w:hint="eastAsia"/>
          <w:sz w:val="22"/>
        </w:rPr>
        <w:t>（あて先）有明生活環境施設組合</w:t>
      </w:r>
    </w:p>
    <w:p w14:paraId="45735F0C" w14:textId="07DA5381" w:rsidR="00EF23F1" w:rsidRPr="00B02354" w:rsidRDefault="00EF23F1" w:rsidP="00EF23F1">
      <w:pPr>
        <w:ind w:firstLineChars="100" w:firstLine="220"/>
        <w:rPr>
          <w:sz w:val="22"/>
        </w:rPr>
      </w:pPr>
      <w:r w:rsidRPr="00B02354">
        <w:rPr>
          <w:rFonts w:ascii="ＭＳ 明朝" w:hAnsi="ＭＳ 明朝" w:hint="eastAsia"/>
          <w:sz w:val="22"/>
        </w:rPr>
        <w:t xml:space="preserve">　　　　</w:t>
      </w:r>
      <w:r w:rsidR="009056FD" w:rsidRPr="00B02354">
        <w:rPr>
          <w:rFonts w:ascii="ＭＳ 明朝" w:hAnsi="ＭＳ 明朝" w:hint="eastAsia"/>
          <w:sz w:val="22"/>
        </w:rPr>
        <w:t xml:space="preserve">組合長　</w:t>
      </w:r>
      <w:r w:rsidR="009056FD" w:rsidRPr="00B02354">
        <w:rPr>
          <w:rFonts w:hint="eastAsia"/>
          <w:sz w:val="22"/>
        </w:rPr>
        <w:t xml:space="preserve">　</w:t>
      </w:r>
      <w:r w:rsidR="00950FFF">
        <w:rPr>
          <w:rFonts w:hint="eastAsia"/>
          <w:sz w:val="22"/>
        </w:rPr>
        <w:t>松永　久</w:t>
      </w:r>
      <w:r w:rsidR="00950FFF" w:rsidRPr="00B02354">
        <w:rPr>
          <w:rFonts w:hint="eastAsia"/>
          <w:sz w:val="22"/>
        </w:rPr>
        <w:t xml:space="preserve">　様</w:t>
      </w:r>
    </w:p>
    <w:p w14:paraId="76123AF4" w14:textId="77777777" w:rsidR="00EF23F1" w:rsidRPr="00B02354" w:rsidRDefault="00EF23F1" w:rsidP="00EF23F1">
      <w:pPr>
        <w:rPr>
          <w:sz w:val="22"/>
        </w:rPr>
      </w:pPr>
    </w:p>
    <w:p w14:paraId="346C9C8D" w14:textId="77777777" w:rsidR="00EF23F1" w:rsidRPr="00B02354" w:rsidRDefault="00EF23F1" w:rsidP="00EF23F1">
      <w:pPr>
        <w:rPr>
          <w:sz w:val="22"/>
        </w:rPr>
      </w:pPr>
    </w:p>
    <w:p w14:paraId="45BE9514" w14:textId="77777777" w:rsidR="00EF23F1" w:rsidRPr="00B02354" w:rsidRDefault="00EF23F1" w:rsidP="00EF23F1">
      <w:pPr>
        <w:ind w:firstLineChars="2200" w:firstLine="4840"/>
        <w:rPr>
          <w:sz w:val="22"/>
        </w:rPr>
      </w:pPr>
      <w:r w:rsidRPr="00B02354">
        <w:rPr>
          <w:rFonts w:hint="eastAsia"/>
          <w:sz w:val="22"/>
        </w:rPr>
        <w:t>参加者名</w:t>
      </w:r>
    </w:p>
    <w:p w14:paraId="3B6A0186" w14:textId="77777777" w:rsidR="00EF23F1" w:rsidRPr="00B02354" w:rsidRDefault="00EF23F1" w:rsidP="00EF23F1">
      <w:pPr>
        <w:ind w:firstLineChars="2200" w:firstLine="4840"/>
        <w:rPr>
          <w:sz w:val="22"/>
        </w:rPr>
      </w:pPr>
      <w:r w:rsidRPr="00B02354">
        <w:rPr>
          <w:rFonts w:hint="eastAsia"/>
          <w:sz w:val="22"/>
        </w:rPr>
        <w:t>担当者部署・氏名</w:t>
      </w:r>
    </w:p>
    <w:p w14:paraId="6CC942AD" w14:textId="77777777" w:rsidR="00EF23F1" w:rsidRPr="00B02354" w:rsidRDefault="00EF23F1" w:rsidP="00EF23F1">
      <w:pPr>
        <w:ind w:firstLineChars="2200" w:firstLine="4840"/>
        <w:rPr>
          <w:sz w:val="22"/>
        </w:rPr>
      </w:pPr>
      <w:r w:rsidRPr="00B02354">
        <w:rPr>
          <w:rFonts w:hint="eastAsia"/>
          <w:sz w:val="22"/>
        </w:rPr>
        <w:t>ＴＥＬ</w:t>
      </w:r>
    </w:p>
    <w:p w14:paraId="000FCE41" w14:textId="77777777" w:rsidR="00EF23F1" w:rsidRPr="00B02354" w:rsidRDefault="00EF23F1" w:rsidP="00EF23F1">
      <w:pPr>
        <w:ind w:firstLineChars="2200" w:firstLine="4840"/>
        <w:rPr>
          <w:sz w:val="22"/>
        </w:rPr>
      </w:pPr>
      <w:r w:rsidRPr="00B02354">
        <w:rPr>
          <w:rFonts w:hint="eastAsia"/>
          <w:sz w:val="22"/>
        </w:rPr>
        <w:t>ＦＡＸ</w:t>
      </w:r>
    </w:p>
    <w:p w14:paraId="79683A33" w14:textId="77777777" w:rsidR="00EF23F1" w:rsidRPr="00B02354" w:rsidRDefault="00EF23F1" w:rsidP="00EF23F1">
      <w:pPr>
        <w:ind w:firstLineChars="2200" w:firstLine="4840"/>
        <w:rPr>
          <w:sz w:val="22"/>
        </w:rPr>
      </w:pPr>
      <w:r w:rsidRPr="00B02354">
        <w:rPr>
          <w:rFonts w:hint="eastAsia"/>
          <w:sz w:val="22"/>
        </w:rPr>
        <w:t>電子メール</w:t>
      </w:r>
    </w:p>
    <w:p w14:paraId="2E8DA546" w14:textId="77777777" w:rsidR="00EF23F1" w:rsidRPr="00B02354" w:rsidRDefault="00EF23F1" w:rsidP="00EF23F1">
      <w:pPr>
        <w:rPr>
          <w:sz w:val="22"/>
        </w:rPr>
      </w:pPr>
    </w:p>
    <w:p w14:paraId="0B0A4187" w14:textId="77777777" w:rsidR="00EF23F1" w:rsidRPr="00B02354" w:rsidRDefault="00EF23F1" w:rsidP="00EF23F1">
      <w:pPr>
        <w:jc w:val="center"/>
        <w:rPr>
          <w:sz w:val="24"/>
          <w:szCs w:val="24"/>
        </w:rPr>
      </w:pPr>
      <w:r w:rsidRPr="00B02354">
        <w:rPr>
          <w:rFonts w:hint="eastAsia"/>
          <w:sz w:val="24"/>
          <w:szCs w:val="24"/>
        </w:rPr>
        <w:t>質　問　書</w:t>
      </w:r>
    </w:p>
    <w:p w14:paraId="23809C61" w14:textId="77777777" w:rsidR="00EF23F1" w:rsidRPr="00B02354" w:rsidRDefault="00EF23F1" w:rsidP="00EF23F1">
      <w:pPr>
        <w:rPr>
          <w:sz w:val="22"/>
        </w:rPr>
      </w:pPr>
    </w:p>
    <w:p w14:paraId="17FC01E5" w14:textId="77777777" w:rsidR="00EF23F1" w:rsidRPr="00B02354" w:rsidRDefault="00EF23F1" w:rsidP="00EF23F1">
      <w:pPr>
        <w:rPr>
          <w:rFonts w:ascii="ＭＳ 明朝" w:hAnsi="ＭＳ 明朝"/>
          <w:sz w:val="22"/>
        </w:rPr>
      </w:pPr>
      <w:r w:rsidRPr="00B02354">
        <w:rPr>
          <w:rFonts w:hint="eastAsia"/>
          <w:sz w:val="22"/>
        </w:rPr>
        <w:t xml:space="preserve">　有明生活環境施設組合</w:t>
      </w:r>
      <w:bookmarkStart w:id="1" w:name="_Hlk1389345"/>
      <w:r w:rsidRPr="00B02354">
        <w:rPr>
          <w:rFonts w:hint="eastAsia"/>
          <w:sz w:val="22"/>
        </w:rPr>
        <w:t>火葬施設</w:t>
      </w:r>
      <w:r w:rsidR="00A34FF5" w:rsidRPr="00B02354">
        <w:rPr>
          <w:rFonts w:hint="eastAsia"/>
          <w:sz w:val="22"/>
        </w:rPr>
        <w:t>管理運営</w:t>
      </w:r>
      <w:r w:rsidRPr="00B02354">
        <w:rPr>
          <w:rFonts w:ascii="ＭＳ 明朝" w:hAnsi="ＭＳ 明朝" w:hint="eastAsia"/>
          <w:sz w:val="22"/>
        </w:rPr>
        <w:t>業務委託</w:t>
      </w:r>
      <w:bookmarkEnd w:id="1"/>
      <w:r w:rsidRPr="00B02354">
        <w:rPr>
          <w:rFonts w:ascii="ＭＳ 明朝" w:hAnsi="ＭＳ 明朝" w:hint="eastAsia"/>
          <w:sz w:val="22"/>
        </w:rPr>
        <w:t>プロポーザルに関し、以下のことについて質問します。</w:t>
      </w:r>
    </w:p>
    <w:tbl>
      <w:tblPr>
        <w:tblStyle w:val="a7"/>
        <w:tblW w:w="0" w:type="auto"/>
        <w:tblLook w:val="04A0" w:firstRow="1" w:lastRow="0" w:firstColumn="1" w:lastColumn="0" w:noHBand="0" w:noVBand="1"/>
      </w:tblPr>
      <w:tblGrid>
        <w:gridCol w:w="531"/>
        <w:gridCol w:w="2498"/>
        <w:gridCol w:w="6315"/>
      </w:tblGrid>
      <w:tr w:rsidR="00B02354" w:rsidRPr="00B02354" w14:paraId="5D199915" w14:textId="77777777" w:rsidTr="003A3A3B">
        <w:tc>
          <w:tcPr>
            <w:tcW w:w="534" w:type="dxa"/>
            <w:vAlign w:val="center"/>
          </w:tcPr>
          <w:p w14:paraId="39E15AB3" w14:textId="77777777" w:rsidR="00EF23F1" w:rsidRPr="00B02354" w:rsidRDefault="00EF23F1" w:rsidP="003A3A3B">
            <w:pPr>
              <w:jc w:val="center"/>
              <w:rPr>
                <w:sz w:val="22"/>
              </w:rPr>
            </w:pPr>
            <w:r w:rsidRPr="00B02354">
              <w:rPr>
                <w:rFonts w:hint="eastAsia"/>
                <w:sz w:val="22"/>
              </w:rPr>
              <w:t>№</w:t>
            </w:r>
          </w:p>
        </w:tc>
        <w:tc>
          <w:tcPr>
            <w:tcW w:w="2551" w:type="dxa"/>
            <w:vAlign w:val="center"/>
          </w:tcPr>
          <w:p w14:paraId="15615AD3" w14:textId="77777777" w:rsidR="00EF23F1" w:rsidRPr="00B02354" w:rsidRDefault="00EF23F1" w:rsidP="003A3A3B">
            <w:pPr>
              <w:jc w:val="center"/>
              <w:rPr>
                <w:sz w:val="22"/>
              </w:rPr>
            </w:pPr>
            <w:r w:rsidRPr="00B02354">
              <w:rPr>
                <w:rFonts w:hint="eastAsia"/>
                <w:sz w:val="22"/>
              </w:rPr>
              <w:t>質問項目／該当頁</w:t>
            </w:r>
          </w:p>
        </w:tc>
        <w:tc>
          <w:tcPr>
            <w:tcW w:w="6467" w:type="dxa"/>
            <w:vAlign w:val="center"/>
          </w:tcPr>
          <w:p w14:paraId="52E6034E" w14:textId="77777777" w:rsidR="00EF23F1" w:rsidRPr="00B02354" w:rsidRDefault="00EF23F1" w:rsidP="003A3A3B">
            <w:pPr>
              <w:jc w:val="center"/>
              <w:rPr>
                <w:sz w:val="22"/>
              </w:rPr>
            </w:pPr>
            <w:r w:rsidRPr="00B02354">
              <w:rPr>
                <w:rFonts w:hint="eastAsia"/>
                <w:sz w:val="22"/>
              </w:rPr>
              <w:t>質</w:t>
            </w:r>
            <w:r w:rsidR="00F47D25" w:rsidRPr="00B02354">
              <w:rPr>
                <w:rFonts w:hint="eastAsia"/>
                <w:sz w:val="22"/>
              </w:rPr>
              <w:t xml:space="preserve">　　</w:t>
            </w:r>
            <w:r w:rsidRPr="00B02354">
              <w:rPr>
                <w:rFonts w:hint="eastAsia"/>
                <w:sz w:val="22"/>
              </w:rPr>
              <w:t>問</w:t>
            </w:r>
            <w:r w:rsidR="00F47D25" w:rsidRPr="00B02354">
              <w:rPr>
                <w:rFonts w:hint="eastAsia"/>
                <w:sz w:val="22"/>
              </w:rPr>
              <w:t xml:space="preserve">　　</w:t>
            </w:r>
            <w:r w:rsidRPr="00B02354">
              <w:rPr>
                <w:rFonts w:hint="eastAsia"/>
                <w:sz w:val="22"/>
              </w:rPr>
              <w:t>内</w:t>
            </w:r>
            <w:r w:rsidR="00F47D25" w:rsidRPr="00B02354">
              <w:rPr>
                <w:rFonts w:hint="eastAsia"/>
                <w:sz w:val="22"/>
              </w:rPr>
              <w:t xml:space="preserve">　　</w:t>
            </w:r>
            <w:r w:rsidRPr="00B02354">
              <w:rPr>
                <w:rFonts w:hint="eastAsia"/>
                <w:sz w:val="22"/>
              </w:rPr>
              <w:t>容</w:t>
            </w:r>
          </w:p>
        </w:tc>
      </w:tr>
      <w:tr w:rsidR="00B02354" w:rsidRPr="00B02354" w14:paraId="1A5F2396" w14:textId="77777777" w:rsidTr="00A1441C">
        <w:trPr>
          <w:trHeight w:val="6593"/>
        </w:trPr>
        <w:tc>
          <w:tcPr>
            <w:tcW w:w="534" w:type="dxa"/>
          </w:tcPr>
          <w:p w14:paraId="3A129AFD" w14:textId="77777777" w:rsidR="00EF23F1" w:rsidRPr="00B02354" w:rsidRDefault="00EF23F1" w:rsidP="003A3A3B">
            <w:pPr>
              <w:rPr>
                <w:sz w:val="22"/>
              </w:rPr>
            </w:pPr>
          </w:p>
        </w:tc>
        <w:tc>
          <w:tcPr>
            <w:tcW w:w="2551" w:type="dxa"/>
          </w:tcPr>
          <w:p w14:paraId="76D0A603" w14:textId="77777777" w:rsidR="00EF23F1" w:rsidRPr="00B02354" w:rsidRDefault="00EF23F1" w:rsidP="003A3A3B">
            <w:pPr>
              <w:rPr>
                <w:sz w:val="22"/>
              </w:rPr>
            </w:pPr>
          </w:p>
        </w:tc>
        <w:tc>
          <w:tcPr>
            <w:tcW w:w="6467" w:type="dxa"/>
          </w:tcPr>
          <w:p w14:paraId="3D7DB395" w14:textId="77777777" w:rsidR="00EF23F1" w:rsidRPr="00B02354" w:rsidRDefault="00EF23F1" w:rsidP="003A3A3B">
            <w:pPr>
              <w:rPr>
                <w:sz w:val="22"/>
              </w:rPr>
            </w:pPr>
          </w:p>
        </w:tc>
      </w:tr>
    </w:tbl>
    <w:p w14:paraId="4EE4FDC5" w14:textId="77777777" w:rsidR="00EF23F1" w:rsidRPr="00B02354" w:rsidRDefault="00EF23F1" w:rsidP="00EF23F1">
      <w:pPr>
        <w:rPr>
          <w:sz w:val="22"/>
        </w:rPr>
      </w:pPr>
      <w:r w:rsidRPr="00B02354">
        <w:rPr>
          <w:rFonts w:hint="eastAsia"/>
          <w:sz w:val="22"/>
        </w:rPr>
        <w:t>注１　質問項目には対象書類名、該当ページ、該当する項目を記載してください。</w:t>
      </w:r>
    </w:p>
    <w:p w14:paraId="41E844F5" w14:textId="77777777" w:rsidR="00EF23F1" w:rsidRPr="00B02354" w:rsidRDefault="00EF23F1" w:rsidP="00EF23F1">
      <w:pPr>
        <w:rPr>
          <w:sz w:val="22"/>
        </w:rPr>
      </w:pPr>
      <w:r w:rsidRPr="00B02354">
        <w:rPr>
          <w:rFonts w:hint="eastAsia"/>
          <w:sz w:val="22"/>
        </w:rPr>
        <w:t>注２　質問項目ごとに仕切り線を入れてください。</w:t>
      </w:r>
    </w:p>
    <w:p w14:paraId="06AA5568" w14:textId="54272A8B" w:rsidR="00EF23F1" w:rsidRPr="00B02354" w:rsidRDefault="00EF23F1" w:rsidP="00EF23F1">
      <w:pPr>
        <w:rPr>
          <w:sz w:val="22"/>
        </w:rPr>
      </w:pPr>
      <w:r w:rsidRPr="00B02354">
        <w:rPr>
          <w:rFonts w:hint="eastAsia"/>
          <w:sz w:val="22"/>
        </w:rPr>
        <w:t>注３　ページが足</w:t>
      </w:r>
      <w:r w:rsidR="00867F29" w:rsidRPr="00B02354">
        <w:rPr>
          <w:rFonts w:hint="eastAsia"/>
          <w:sz w:val="22"/>
        </w:rPr>
        <w:t>り</w:t>
      </w:r>
      <w:r w:rsidRPr="00B02354">
        <w:rPr>
          <w:rFonts w:hint="eastAsia"/>
          <w:sz w:val="22"/>
        </w:rPr>
        <w:t>ない場合は、この様式で任意に追加してください。</w:t>
      </w:r>
    </w:p>
    <w:p w14:paraId="4F9B278F" w14:textId="7D733F00" w:rsidR="00EF23F1" w:rsidRPr="00B02354" w:rsidRDefault="00EF23F1" w:rsidP="00EF23F1">
      <w:pPr>
        <w:rPr>
          <w:sz w:val="22"/>
        </w:rPr>
      </w:pPr>
      <w:r w:rsidRPr="00B02354">
        <w:rPr>
          <w:rFonts w:hint="eastAsia"/>
          <w:sz w:val="22"/>
        </w:rPr>
        <w:t>様式第</w:t>
      </w:r>
      <w:r w:rsidR="0035109E" w:rsidRPr="00B02354">
        <w:rPr>
          <w:rFonts w:hint="eastAsia"/>
          <w:sz w:val="22"/>
        </w:rPr>
        <w:t>５－①</w:t>
      </w:r>
      <w:r w:rsidRPr="00B02354">
        <w:rPr>
          <w:rFonts w:hint="eastAsia"/>
          <w:sz w:val="22"/>
        </w:rPr>
        <w:t>号</w:t>
      </w:r>
    </w:p>
    <w:p w14:paraId="0E497C4F" w14:textId="77777777" w:rsidR="00EF23F1" w:rsidRPr="00B02354" w:rsidRDefault="00EF23F1" w:rsidP="00EF23F1"/>
    <w:p w14:paraId="343290A2" w14:textId="77777777" w:rsidR="00EF23F1" w:rsidRPr="00B02354" w:rsidRDefault="00EF23F1" w:rsidP="00EF23F1"/>
    <w:p w14:paraId="12E35798" w14:textId="77777777" w:rsidR="00EF23F1" w:rsidRPr="00B02354" w:rsidRDefault="00EF23F1" w:rsidP="00EF23F1">
      <w:pPr>
        <w:jc w:val="center"/>
        <w:rPr>
          <w:sz w:val="40"/>
          <w:szCs w:val="40"/>
        </w:rPr>
      </w:pPr>
      <w:r w:rsidRPr="00B02354">
        <w:rPr>
          <w:rFonts w:hint="eastAsia"/>
          <w:sz w:val="40"/>
          <w:szCs w:val="40"/>
        </w:rPr>
        <w:t>提　案　書</w:t>
      </w:r>
    </w:p>
    <w:p w14:paraId="36A4134C" w14:textId="77777777" w:rsidR="00EF23F1" w:rsidRPr="00B02354" w:rsidRDefault="00EF23F1" w:rsidP="00EF23F1"/>
    <w:p w14:paraId="4F852379" w14:textId="77777777" w:rsidR="00EF23F1" w:rsidRPr="00B02354" w:rsidRDefault="00EF23F1" w:rsidP="00EF23F1"/>
    <w:p w14:paraId="41AEC321" w14:textId="77777777" w:rsidR="00EF23F1" w:rsidRPr="00B02354" w:rsidRDefault="00EF23F1" w:rsidP="00EF23F1"/>
    <w:p w14:paraId="6880B196" w14:textId="77777777" w:rsidR="00EF23F1" w:rsidRPr="00B02354" w:rsidRDefault="00EF23F1" w:rsidP="00EF23F1">
      <w:pPr>
        <w:jc w:val="center"/>
        <w:rPr>
          <w:rFonts w:ascii="ＭＳ 明朝" w:hAnsi="ＭＳ 明朝"/>
          <w:sz w:val="32"/>
          <w:szCs w:val="32"/>
          <w:bdr w:val="single" w:sz="4" w:space="0" w:color="auto"/>
        </w:rPr>
      </w:pPr>
      <w:r w:rsidRPr="00B02354">
        <w:rPr>
          <w:rFonts w:hint="eastAsia"/>
          <w:sz w:val="32"/>
          <w:szCs w:val="32"/>
          <w:bdr w:val="single" w:sz="4" w:space="0" w:color="auto"/>
        </w:rPr>
        <w:t>有明生活環境施設組合</w:t>
      </w:r>
      <w:bookmarkStart w:id="2" w:name="_Hlk1388523"/>
      <w:r w:rsidRPr="00B02354">
        <w:rPr>
          <w:rFonts w:hint="eastAsia"/>
          <w:sz w:val="32"/>
          <w:szCs w:val="32"/>
          <w:bdr w:val="single" w:sz="4" w:space="0" w:color="auto"/>
        </w:rPr>
        <w:t>火葬施設</w:t>
      </w:r>
      <w:r w:rsidR="00A34FF5" w:rsidRPr="00B02354">
        <w:rPr>
          <w:rFonts w:hint="eastAsia"/>
          <w:sz w:val="32"/>
          <w:szCs w:val="32"/>
          <w:bdr w:val="single" w:sz="4" w:space="0" w:color="auto"/>
        </w:rPr>
        <w:t>管理運営</w:t>
      </w:r>
      <w:r w:rsidRPr="00B02354">
        <w:rPr>
          <w:rFonts w:ascii="ＭＳ 明朝" w:hAnsi="ＭＳ 明朝" w:hint="eastAsia"/>
          <w:sz w:val="32"/>
          <w:szCs w:val="32"/>
          <w:bdr w:val="single" w:sz="4" w:space="0" w:color="auto"/>
        </w:rPr>
        <w:t>業務委託</w:t>
      </w:r>
      <w:bookmarkEnd w:id="2"/>
      <w:r w:rsidRPr="00B02354">
        <w:rPr>
          <w:rFonts w:ascii="ＭＳ 明朝" w:hAnsi="ＭＳ 明朝" w:hint="eastAsia"/>
          <w:sz w:val="32"/>
          <w:szCs w:val="32"/>
          <w:bdr w:val="single" w:sz="4" w:space="0" w:color="auto"/>
        </w:rPr>
        <w:t>プロポーザル</w:t>
      </w:r>
    </w:p>
    <w:p w14:paraId="2C29B736" w14:textId="77777777" w:rsidR="00EF23F1" w:rsidRPr="00B02354" w:rsidRDefault="00EF23F1" w:rsidP="00EF23F1">
      <w:pPr>
        <w:rPr>
          <w:rFonts w:ascii="ＭＳ 明朝" w:hAnsi="ＭＳ 明朝"/>
          <w:szCs w:val="21"/>
        </w:rPr>
      </w:pPr>
    </w:p>
    <w:p w14:paraId="576665C9" w14:textId="77777777" w:rsidR="00EF23F1" w:rsidRPr="00B02354" w:rsidRDefault="00EF23F1" w:rsidP="00EF23F1">
      <w:pPr>
        <w:rPr>
          <w:rFonts w:ascii="ＭＳ 明朝" w:hAnsi="ＭＳ 明朝"/>
          <w:szCs w:val="21"/>
        </w:rPr>
      </w:pPr>
    </w:p>
    <w:p w14:paraId="0E5BC1B0" w14:textId="77777777" w:rsidR="00EF23F1" w:rsidRPr="00B02354" w:rsidRDefault="00EF23F1" w:rsidP="00EF23F1">
      <w:pPr>
        <w:rPr>
          <w:rFonts w:ascii="ＭＳ 明朝" w:hAnsi="ＭＳ 明朝"/>
          <w:szCs w:val="21"/>
        </w:rPr>
      </w:pPr>
    </w:p>
    <w:p w14:paraId="71224577" w14:textId="77777777" w:rsidR="00EF23F1" w:rsidRPr="00B02354" w:rsidRDefault="00EF23F1" w:rsidP="00EF23F1">
      <w:pPr>
        <w:rPr>
          <w:rFonts w:ascii="ＭＳ 明朝" w:hAnsi="ＭＳ 明朝"/>
          <w:szCs w:val="21"/>
        </w:rPr>
      </w:pPr>
    </w:p>
    <w:p w14:paraId="4ACFDFD7" w14:textId="77777777" w:rsidR="00EF23F1" w:rsidRPr="00B02354" w:rsidRDefault="00EF23F1" w:rsidP="00EF23F1">
      <w:pPr>
        <w:rPr>
          <w:rFonts w:ascii="ＭＳ 明朝" w:hAnsi="ＭＳ 明朝"/>
          <w:szCs w:val="21"/>
        </w:rPr>
      </w:pPr>
    </w:p>
    <w:p w14:paraId="23CB0D74" w14:textId="77777777" w:rsidR="00EF23F1" w:rsidRPr="00B02354" w:rsidRDefault="00EF23F1" w:rsidP="00EF23F1">
      <w:pPr>
        <w:rPr>
          <w:rFonts w:ascii="ＭＳ 明朝" w:hAnsi="ＭＳ 明朝"/>
          <w:szCs w:val="21"/>
        </w:rPr>
      </w:pPr>
    </w:p>
    <w:p w14:paraId="3FCFE685" w14:textId="77777777" w:rsidR="00EF23F1" w:rsidRPr="00B02354" w:rsidRDefault="00EF23F1" w:rsidP="00EF23F1">
      <w:pPr>
        <w:rPr>
          <w:rFonts w:ascii="ＭＳ 明朝" w:hAnsi="ＭＳ 明朝"/>
          <w:szCs w:val="21"/>
        </w:rPr>
      </w:pPr>
    </w:p>
    <w:p w14:paraId="25CB4BD1" w14:textId="77777777" w:rsidR="00EF23F1" w:rsidRPr="00B02354" w:rsidRDefault="00EF23F1" w:rsidP="00EF23F1">
      <w:pPr>
        <w:rPr>
          <w:rFonts w:ascii="ＭＳ 明朝" w:hAnsi="ＭＳ 明朝"/>
          <w:sz w:val="24"/>
          <w:szCs w:val="24"/>
        </w:rPr>
      </w:pPr>
      <w:r w:rsidRPr="00B02354">
        <w:rPr>
          <w:rFonts w:ascii="ＭＳ 明朝" w:hAnsi="ＭＳ 明朝" w:hint="eastAsia"/>
          <w:sz w:val="24"/>
          <w:szCs w:val="24"/>
        </w:rPr>
        <w:t>１　参加者名</w:t>
      </w:r>
    </w:p>
    <w:p w14:paraId="0328600E" w14:textId="77777777" w:rsidR="00EF23F1" w:rsidRPr="00B02354" w:rsidRDefault="00EF23F1" w:rsidP="00EF23F1">
      <w:pPr>
        <w:rPr>
          <w:rFonts w:ascii="ＭＳ 明朝" w:hAnsi="ＭＳ 明朝"/>
          <w:sz w:val="24"/>
          <w:szCs w:val="24"/>
        </w:rPr>
      </w:pPr>
      <w:r w:rsidRPr="00B02354">
        <w:rPr>
          <w:rFonts w:ascii="ＭＳ 明朝" w:hAnsi="ＭＳ 明朝" w:hint="eastAsia"/>
          <w:sz w:val="24"/>
          <w:szCs w:val="24"/>
        </w:rPr>
        <w:t xml:space="preserve">　　　住所又は所在地</w:t>
      </w:r>
    </w:p>
    <w:p w14:paraId="3EF9A55E" w14:textId="77777777" w:rsidR="00EF23F1" w:rsidRPr="00B02354" w:rsidRDefault="00EF23F1" w:rsidP="00EF23F1">
      <w:pPr>
        <w:rPr>
          <w:rFonts w:ascii="ＭＳ 明朝" w:hAnsi="ＭＳ 明朝"/>
          <w:sz w:val="24"/>
          <w:szCs w:val="24"/>
        </w:rPr>
      </w:pPr>
      <w:r w:rsidRPr="00B02354">
        <w:rPr>
          <w:rFonts w:ascii="ＭＳ 明朝" w:hAnsi="ＭＳ 明朝" w:hint="eastAsia"/>
          <w:sz w:val="24"/>
          <w:szCs w:val="24"/>
        </w:rPr>
        <w:t xml:space="preserve">　　　商号又は名称</w:t>
      </w:r>
    </w:p>
    <w:p w14:paraId="0A49EE68" w14:textId="77777777" w:rsidR="00EF23F1" w:rsidRPr="00B02354" w:rsidRDefault="00EF23F1" w:rsidP="00EF23F1">
      <w:pPr>
        <w:rPr>
          <w:rFonts w:ascii="ＭＳ 明朝" w:hAnsi="ＭＳ 明朝"/>
          <w:sz w:val="24"/>
          <w:szCs w:val="24"/>
        </w:rPr>
      </w:pPr>
      <w:r w:rsidRPr="00B02354">
        <w:rPr>
          <w:rFonts w:ascii="ＭＳ 明朝" w:hAnsi="ＭＳ 明朝" w:hint="eastAsia"/>
          <w:sz w:val="24"/>
          <w:szCs w:val="24"/>
        </w:rPr>
        <w:t xml:space="preserve">　　　代表者職氏名　　　　　　　　　　　　　　　　　　　　　　　㊞</w:t>
      </w:r>
    </w:p>
    <w:p w14:paraId="514BBB6F" w14:textId="77777777" w:rsidR="00EF23F1" w:rsidRPr="00B02354" w:rsidRDefault="00EF23F1" w:rsidP="00EF23F1">
      <w:pPr>
        <w:rPr>
          <w:rFonts w:ascii="ＭＳ 明朝" w:hAnsi="ＭＳ 明朝"/>
          <w:szCs w:val="21"/>
        </w:rPr>
      </w:pPr>
    </w:p>
    <w:p w14:paraId="61627F3E" w14:textId="77777777" w:rsidR="00EF23F1" w:rsidRPr="00B02354" w:rsidRDefault="00EF23F1" w:rsidP="00EF23F1">
      <w:pPr>
        <w:rPr>
          <w:rFonts w:ascii="ＭＳ 明朝" w:hAnsi="ＭＳ 明朝"/>
          <w:szCs w:val="21"/>
        </w:rPr>
      </w:pPr>
    </w:p>
    <w:p w14:paraId="1AB85946" w14:textId="77777777" w:rsidR="00EF23F1" w:rsidRPr="00B02354" w:rsidRDefault="00EF23F1" w:rsidP="00EF23F1">
      <w:pPr>
        <w:rPr>
          <w:rFonts w:ascii="ＭＳ 明朝" w:hAnsi="ＭＳ 明朝"/>
          <w:sz w:val="24"/>
          <w:szCs w:val="24"/>
        </w:rPr>
      </w:pPr>
      <w:r w:rsidRPr="00B02354">
        <w:rPr>
          <w:rFonts w:ascii="ＭＳ 明朝" w:hAnsi="ＭＳ 明朝" w:hint="eastAsia"/>
          <w:sz w:val="24"/>
          <w:szCs w:val="24"/>
        </w:rPr>
        <w:t>２　提 出 日　　　　　　　年　　月　　日</w:t>
      </w:r>
    </w:p>
    <w:p w14:paraId="2D458D8D" w14:textId="77777777" w:rsidR="00EF23F1" w:rsidRPr="00B02354" w:rsidRDefault="00EF23F1" w:rsidP="00EF23F1">
      <w:pPr>
        <w:rPr>
          <w:rFonts w:ascii="ＭＳ 明朝" w:hAnsi="ＭＳ 明朝"/>
          <w:szCs w:val="21"/>
        </w:rPr>
      </w:pPr>
    </w:p>
    <w:p w14:paraId="605419C3" w14:textId="77777777" w:rsidR="00EF23F1" w:rsidRPr="00B02354" w:rsidRDefault="00EF23F1" w:rsidP="00EF23F1">
      <w:pPr>
        <w:rPr>
          <w:rFonts w:ascii="ＭＳ 明朝" w:hAnsi="ＭＳ 明朝"/>
          <w:sz w:val="24"/>
          <w:szCs w:val="24"/>
        </w:rPr>
      </w:pPr>
      <w:r w:rsidRPr="00B02354">
        <w:rPr>
          <w:rFonts w:ascii="ＭＳ 明朝" w:hAnsi="ＭＳ 明朝" w:hint="eastAsia"/>
          <w:sz w:val="24"/>
          <w:szCs w:val="24"/>
        </w:rPr>
        <w:t>３　提出部数　　　　　正本１部</w:t>
      </w:r>
    </w:p>
    <w:p w14:paraId="156D28E1" w14:textId="77777777" w:rsidR="00EF23F1" w:rsidRPr="00B02354" w:rsidRDefault="00EF23F1" w:rsidP="00EF23F1">
      <w:pPr>
        <w:rPr>
          <w:rFonts w:ascii="ＭＳ 明朝" w:hAnsi="ＭＳ 明朝"/>
          <w:szCs w:val="21"/>
        </w:rPr>
      </w:pPr>
    </w:p>
    <w:p w14:paraId="17C60DD1" w14:textId="77777777" w:rsidR="00EF23F1" w:rsidRPr="00B02354" w:rsidRDefault="00EF23F1" w:rsidP="00EF23F1">
      <w:pPr>
        <w:rPr>
          <w:rFonts w:ascii="ＭＳ 明朝" w:hAnsi="ＭＳ 明朝"/>
          <w:szCs w:val="21"/>
        </w:rPr>
      </w:pPr>
    </w:p>
    <w:p w14:paraId="240CC8BE" w14:textId="77777777" w:rsidR="00EF23F1" w:rsidRPr="00B02354" w:rsidRDefault="00EF23F1" w:rsidP="00EF23F1">
      <w:pPr>
        <w:rPr>
          <w:rFonts w:ascii="ＭＳ 明朝" w:hAnsi="ＭＳ 明朝"/>
          <w:szCs w:val="21"/>
        </w:rPr>
      </w:pPr>
    </w:p>
    <w:p w14:paraId="197DF53F" w14:textId="77777777" w:rsidR="00EF23F1" w:rsidRPr="00B02354" w:rsidRDefault="00EF23F1" w:rsidP="00EF23F1">
      <w:pPr>
        <w:rPr>
          <w:rFonts w:ascii="ＭＳ 明朝" w:hAnsi="ＭＳ 明朝"/>
          <w:szCs w:val="21"/>
        </w:rPr>
      </w:pPr>
    </w:p>
    <w:p w14:paraId="10362BA9" w14:textId="77777777" w:rsidR="00EF23F1" w:rsidRPr="00B02354" w:rsidRDefault="00EF23F1" w:rsidP="00EF23F1">
      <w:pPr>
        <w:rPr>
          <w:rFonts w:ascii="ＭＳ 明朝" w:hAnsi="ＭＳ 明朝"/>
          <w:szCs w:val="21"/>
        </w:rPr>
      </w:pPr>
    </w:p>
    <w:p w14:paraId="0935A799" w14:textId="77777777" w:rsidR="00EF23F1" w:rsidRPr="00B02354" w:rsidRDefault="00EF23F1" w:rsidP="00EF23F1">
      <w:pPr>
        <w:rPr>
          <w:rFonts w:ascii="ＭＳ 明朝" w:hAnsi="ＭＳ 明朝"/>
          <w:szCs w:val="21"/>
        </w:rPr>
      </w:pPr>
    </w:p>
    <w:p w14:paraId="6A6B4AB5" w14:textId="77777777" w:rsidR="00EF23F1" w:rsidRPr="00B02354" w:rsidRDefault="00EF23F1" w:rsidP="00EF23F1">
      <w:pPr>
        <w:jc w:val="right"/>
        <w:rPr>
          <w:rFonts w:ascii="ＭＳ 明朝" w:hAnsi="ＭＳ 明朝"/>
          <w:sz w:val="28"/>
          <w:szCs w:val="28"/>
        </w:rPr>
      </w:pPr>
      <w:r w:rsidRPr="00B02354">
        <w:rPr>
          <w:rFonts w:ascii="ＭＳ 明朝" w:hAnsi="ＭＳ 明朝" w:hint="eastAsia"/>
          <w:sz w:val="28"/>
          <w:szCs w:val="28"/>
        </w:rPr>
        <w:t>正本（１／１部）</w:t>
      </w:r>
    </w:p>
    <w:p w14:paraId="311DEF73" w14:textId="77777777" w:rsidR="00EF23F1" w:rsidRPr="00B02354" w:rsidRDefault="00EF23F1" w:rsidP="00EF23F1">
      <w:pPr>
        <w:widowControl/>
        <w:jc w:val="left"/>
        <w:rPr>
          <w:szCs w:val="21"/>
        </w:rPr>
      </w:pPr>
    </w:p>
    <w:p w14:paraId="6477E59E" w14:textId="77777777" w:rsidR="00BB271A" w:rsidRPr="00B02354" w:rsidRDefault="00BB271A">
      <w:pPr>
        <w:widowControl/>
        <w:jc w:val="left"/>
        <w:rPr>
          <w:rFonts w:asciiTheme="minorEastAsia" w:eastAsiaTheme="minorEastAsia" w:hAnsiTheme="minorEastAsia" w:cs="ＭＳ 明朝"/>
          <w:kern w:val="0"/>
          <w:sz w:val="22"/>
        </w:rPr>
      </w:pPr>
      <w:r w:rsidRPr="00B02354">
        <w:rPr>
          <w:rFonts w:asciiTheme="minorEastAsia" w:eastAsiaTheme="minorEastAsia" w:hAnsiTheme="minorEastAsia" w:cs="ＭＳ 明朝"/>
          <w:kern w:val="0"/>
          <w:sz w:val="22"/>
        </w:rPr>
        <w:br w:type="page"/>
      </w:r>
    </w:p>
    <w:p w14:paraId="66B0CC3E" w14:textId="23DEDBC3" w:rsidR="00BB271A" w:rsidRPr="00B02354" w:rsidRDefault="00BB271A" w:rsidP="00BB271A">
      <w:pPr>
        <w:rPr>
          <w:sz w:val="22"/>
        </w:rPr>
      </w:pPr>
      <w:r w:rsidRPr="00B02354">
        <w:rPr>
          <w:rFonts w:hint="eastAsia"/>
          <w:sz w:val="22"/>
        </w:rPr>
        <w:t>様式第</w:t>
      </w:r>
      <w:r w:rsidR="0035109E" w:rsidRPr="00B02354">
        <w:rPr>
          <w:rFonts w:hint="eastAsia"/>
          <w:sz w:val="22"/>
        </w:rPr>
        <w:t>５－②</w:t>
      </w:r>
      <w:r w:rsidRPr="00B02354">
        <w:rPr>
          <w:rFonts w:hint="eastAsia"/>
          <w:sz w:val="22"/>
        </w:rPr>
        <w:t>号</w:t>
      </w:r>
    </w:p>
    <w:p w14:paraId="27984B4E" w14:textId="77777777" w:rsidR="00BB271A" w:rsidRPr="00B02354" w:rsidRDefault="00BB271A" w:rsidP="00BB271A"/>
    <w:p w14:paraId="188DAE94" w14:textId="77777777" w:rsidR="00BB271A" w:rsidRPr="00B02354" w:rsidRDefault="00BB271A" w:rsidP="00BB271A"/>
    <w:p w14:paraId="0E6F22EF" w14:textId="77777777" w:rsidR="00BB271A" w:rsidRPr="00B02354" w:rsidRDefault="00BB271A" w:rsidP="00BB271A">
      <w:pPr>
        <w:jc w:val="center"/>
        <w:rPr>
          <w:sz w:val="40"/>
          <w:szCs w:val="40"/>
        </w:rPr>
      </w:pPr>
      <w:r w:rsidRPr="00B02354">
        <w:rPr>
          <w:rFonts w:hint="eastAsia"/>
          <w:sz w:val="40"/>
          <w:szCs w:val="40"/>
        </w:rPr>
        <w:t>提　案　書</w:t>
      </w:r>
    </w:p>
    <w:p w14:paraId="589BE305" w14:textId="77777777" w:rsidR="00BB271A" w:rsidRPr="00B02354" w:rsidRDefault="00BB271A" w:rsidP="00BB271A"/>
    <w:p w14:paraId="6F61197F" w14:textId="77777777" w:rsidR="00BB271A" w:rsidRPr="00B02354" w:rsidRDefault="00BB271A" w:rsidP="00BB271A"/>
    <w:p w14:paraId="7B1BFF70" w14:textId="77777777" w:rsidR="00BB271A" w:rsidRPr="00B02354" w:rsidRDefault="00BB271A" w:rsidP="00BB271A"/>
    <w:p w14:paraId="7C2377E0" w14:textId="77777777" w:rsidR="00BB271A" w:rsidRPr="00B02354" w:rsidRDefault="00BB271A" w:rsidP="00BB271A">
      <w:pPr>
        <w:jc w:val="center"/>
        <w:rPr>
          <w:rFonts w:ascii="ＭＳ 明朝" w:hAnsi="ＭＳ 明朝"/>
          <w:sz w:val="32"/>
          <w:szCs w:val="32"/>
          <w:bdr w:val="single" w:sz="4" w:space="0" w:color="auto"/>
        </w:rPr>
      </w:pPr>
      <w:r w:rsidRPr="00B02354">
        <w:rPr>
          <w:rFonts w:hint="eastAsia"/>
          <w:sz w:val="32"/>
          <w:szCs w:val="32"/>
          <w:bdr w:val="single" w:sz="4" w:space="0" w:color="auto"/>
        </w:rPr>
        <w:t>有明生活環境施設組合火葬施設</w:t>
      </w:r>
      <w:r w:rsidR="00A34FF5" w:rsidRPr="00B02354">
        <w:rPr>
          <w:rFonts w:hint="eastAsia"/>
          <w:sz w:val="32"/>
          <w:szCs w:val="32"/>
          <w:bdr w:val="single" w:sz="4" w:space="0" w:color="auto"/>
        </w:rPr>
        <w:t>管理運営</w:t>
      </w:r>
      <w:r w:rsidRPr="00B02354">
        <w:rPr>
          <w:rFonts w:ascii="ＭＳ 明朝" w:hAnsi="ＭＳ 明朝" w:hint="eastAsia"/>
          <w:sz w:val="32"/>
          <w:szCs w:val="32"/>
          <w:bdr w:val="single" w:sz="4" w:space="0" w:color="auto"/>
        </w:rPr>
        <w:t>業務委託プロポーザル</w:t>
      </w:r>
    </w:p>
    <w:p w14:paraId="77BAC6E1" w14:textId="77777777" w:rsidR="00BB271A" w:rsidRPr="00B02354" w:rsidRDefault="00BB271A" w:rsidP="00BB271A">
      <w:pPr>
        <w:rPr>
          <w:rFonts w:ascii="ＭＳ 明朝" w:hAnsi="ＭＳ 明朝"/>
          <w:szCs w:val="21"/>
        </w:rPr>
      </w:pPr>
    </w:p>
    <w:p w14:paraId="536CA557" w14:textId="77777777" w:rsidR="00BB271A" w:rsidRPr="00B02354" w:rsidRDefault="00BB271A" w:rsidP="00BB271A">
      <w:pPr>
        <w:rPr>
          <w:rFonts w:ascii="ＭＳ 明朝" w:hAnsi="ＭＳ 明朝"/>
          <w:szCs w:val="21"/>
        </w:rPr>
      </w:pPr>
    </w:p>
    <w:p w14:paraId="0A0FE156" w14:textId="77777777" w:rsidR="00BB271A" w:rsidRPr="00B02354" w:rsidRDefault="00BB271A" w:rsidP="00BB271A">
      <w:pPr>
        <w:rPr>
          <w:rFonts w:ascii="ＭＳ 明朝" w:hAnsi="ＭＳ 明朝"/>
          <w:szCs w:val="21"/>
        </w:rPr>
      </w:pPr>
    </w:p>
    <w:p w14:paraId="1E4454D8" w14:textId="77777777" w:rsidR="00BB271A" w:rsidRPr="00B02354" w:rsidRDefault="00BB271A" w:rsidP="00BB271A">
      <w:pPr>
        <w:rPr>
          <w:rFonts w:ascii="ＭＳ 明朝" w:hAnsi="ＭＳ 明朝"/>
          <w:szCs w:val="21"/>
        </w:rPr>
      </w:pPr>
    </w:p>
    <w:p w14:paraId="3E77A993" w14:textId="77777777" w:rsidR="00BB271A" w:rsidRPr="00B02354" w:rsidRDefault="00BB271A" w:rsidP="00BB271A">
      <w:pPr>
        <w:rPr>
          <w:rFonts w:ascii="ＭＳ 明朝" w:hAnsi="ＭＳ 明朝"/>
          <w:szCs w:val="21"/>
        </w:rPr>
      </w:pPr>
    </w:p>
    <w:p w14:paraId="0FB154B5" w14:textId="77777777" w:rsidR="00BB271A" w:rsidRPr="00B02354" w:rsidRDefault="00BB271A" w:rsidP="00BB271A">
      <w:pPr>
        <w:rPr>
          <w:rFonts w:ascii="ＭＳ 明朝" w:hAnsi="ＭＳ 明朝"/>
          <w:szCs w:val="21"/>
        </w:rPr>
      </w:pPr>
    </w:p>
    <w:p w14:paraId="210B513D" w14:textId="77777777" w:rsidR="00BB271A" w:rsidRPr="00B02354" w:rsidRDefault="00BB271A" w:rsidP="00BB271A">
      <w:pPr>
        <w:rPr>
          <w:rFonts w:ascii="ＭＳ 明朝" w:hAnsi="ＭＳ 明朝"/>
          <w:sz w:val="24"/>
          <w:szCs w:val="24"/>
        </w:rPr>
      </w:pPr>
    </w:p>
    <w:p w14:paraId="4A384E74" w14:textId="77777777" w:rsidR="00BB271A" w:rsidRPr="00B02354" w:rsidRDefault="00BB271A" w:rsidP="00BB271A">
      <w:pPr>
        <w:rPr>
          <w:rFonts w:ascii="ＭＳ 明朝" w:hAnsi="ＭＳ 明朝"/>
          <w:sz w:val="24"/>
          <w:szCs w:val="24"/>
        </w:rPr>
      </w:pPr>
    </w:p>
    <w:p w14:paraId="6D2681F1" w14:textId="77777777" w:rsidR="00BB271A" w:rsidRPr="00B02354" w:rsidRDefault="00BB271A" w:rsidP="00BB271A">
      <w:pPr>
        <w:rPr>
          <w:rFonts w:ascii="ＭＳ 明朝" w:hAnsi="ＭＳ 明朝"/>
          <w:szCs w:val="21"/>
        </w:rPr>
      </w:pPr>
    </w:p>
    <w:p w14:paraId="7953F787" w14:textId="77777777" w:rsidR="00BB271A" w:rsidRPr="00B02354" w:rsidRDefault="00BB271A" w:rsidP="00BB271A">
      <w:pPr>
        <w:rPr>
          <w:rFonts w:ascii="ＭＳ 明朝" w:hAnsi="ＭＳ 明朝"/>
          <w:sz w:val="24"/>
          <w:szCs w:val="24"/>
        </w:rPr>
      </w:pPr>
      <w:r w:rsidRPr="00B02354">
        <w:rPr>
          <w:rFonts w:ascii="ＭＳ 明朝" w:hAnsi="ＭＳ 明朝" w:hint="eastAsia"/>
          <w:sz w:val="24"/>
          <w:szCs w:val="24"/>
        </w:rPr>
        <w:t>１　提 出 日　　　　　　　年　　月　　日</w:t>
      </w:r>
    </w:p>
    <w:p w14:paraId="254BF559" w14:textId="77777777" w:rsidR="00BB271A" w:rsidRPr="00B02354" w:rsidRDefault="00BB271A" w:rsidP="00BB271A">
      <w:pPr>
        <w:rPr>
          <w:rFonts w:ascii="ＭＳ 明朝" w:hAnsi="ＭＳ 明朝"/>
          <w:szCs w:val="21"/>
        </w:rPr>
      </w:pPr>
    </w:p>
    <w:p w14:paraId="6E10222F" w14:textId="17575F62" w:rsidR="00BB271A" w:rsidRPr="00B02354" w:rsidRDefault="00BB271A" w:rsidP="00BB271A">
      <w:pPr>
        <w:rPr>
          <w:rFonts w:ascii="ＭＳ 明朝" w:hAnsi="ＭＳ 明朝"/>
          <w:sz w:val="24"/>
          <w:szCs w:val="24"/>
        </w:rPr>
      </w:pPr>
      <w:r w:rsidRPr="00B02354">
        <w:rPr>
          <w:rFonts w:ascii="ＭＳ 明朝" w:hAnsi="ＭＳ 明朝" w:hint="eastAsia"/>
          <w:sz w:val="24"/>
          <w:szCs w:val="24"/>
        </w:rPr>
        <w:t>２　提出部数　　　　　副本</w:t>
      </w:r>
      <w:r w:rsidR="00C369E9" w:rsidRPr="00B02354">
        <w:rPr>
          <w:rFonts w:ascii="ＭＳ 明朝" w:hAnsi="ＭＳ 明朝" w:hint="eastAsia"/>
          <w:sz w:val="24"/>
          <w:szCs w:val="24"/>
        </w:rPr>
        <w:t>１０</w:t>
      </w:r>
      <w:r w:rsidRPr="00B02354">
        <w:rPr>
          <w:rFonts w:ascii="ＭＳ 明朝" w:hAnsi="ＭＳ 明朝" w:hint="eastAsia"/>
          <w:sz w:val="24"/>
          <w:szCs w:val="24"/>
        </w:rPr>
        <w:t>部</w:t>
      </w:r>
    </w:p>
    <w:p w14:paraId="7BFC5085" w14:textId="77777777" w:rsidR="00BB271A" w:rsidRPr="00B02354" w:rsidRDefault="00BB271A" w:rsidP="00BB271A">
      <w:pPr>
        <w:rPr>
          <w:rFonts w:ascii="ＭＳ 明朝" w:hAnsi="ＭＳ 明朝"/>
          <w:szCs w:val="21"/>
        </w:rPr>
      </w:pPr>
    </w:p>
    <w:p w14:paraId="19A9EA71" w14:textId="77777777" w:rsidR="00BB271A" w:rsidRPr="00B02354" w:rsidRDefault="00BB271A" w:rsidP="00BB271A">
      <w:pPr>
        <w:rPr>
          <w:rFonts w:ascii="ＭＳ 明朝" w:hAnsi="ＭＳ 明朝"/>
          <w:szCs w:val="21"/>
        </w:rPr>
      </w:pPr>
    </w:p>
    <w:p w14:paraId="2693A8B9" w14:textId="77777777" w:rsidR="00BB271A" w:rsidRPr="00B02354" w:rsidRDefault="00BB271A" w:rsidP="00BB271A">
      <w:pPr>
        <w:rPr>
          <w:rFonts w:ascii="ＭＳ 明朝" w:hAnsi="ＭＳ 明朝"/>
          <w:szCs w:val="21"/>
        </w:rPr>
      </w:pPr>
    </w:p>
    <w:p w14:paraId="09BC997A" w14:textId="77777777" w:rsidR="00BB271A" w:rsidRPr="00B02354" w:rsidRDefault="00BB271A" w:rsidP="00BB271A">
      <w:pPr>
        <w:rPr>
          <w:rFonts w:ascii="ＭＳ 明朝" w:hAnsi="ＭＳ 明朝"/>
          <w:szCs w:val="21"/>
        </w:rPr>
      </w:pPr>
    </w:p>
    <w:p w14:paraId="23588FC0" w14:textId="77777777" w:rsidR="00BB271A" w:rsidRPr="00B02354" w:rsidRDefault="00BB271A" w:rsidP="00BB271A">
      <w:pPr>
        <w:rPr>
          <w:rFonts w:ascii="ＭＳ 明朝" w:hAnsi="ＭＳ 明朝"/>
          <w:szCs w:val="21"/>
        </w:rPr>
      </w:pPr>
    </w:p>
    <w:p w14:paraId="178F7598" w14:textId="77777777" w:rsidR="00BB271A" w:rsidRPr="00B02354" w:rsidRDefault="00BB271A" w:rsidP="00BB271A">
      <w:pPr>
        <w:rPr>
          <w:rFonts w:ascii="ＭＳ 明朝" w:hAnsi="ＭＳ 明朝"/>
          <w:szCs w:val="21"/>
        </w:rPr>
      </w:pPr>
    </w:p>
    <w:p w14:paraId="759F0E93" w14:textId="77777777" w:rsidR="00BB271A" w:rsidRPr="00B02354" w:rsidRDefault="00BB271A" w:rsidP="00BB271A">
      <w:pPr>
        <w:rPr>
          <w:rFonts w:ascii="ＭＳ 明朝" w:hAnsi="ＭＳ 明朝"/>
          <w:szCs w:val="21"/>
        </w:rPr>
      </w:pPr>
    </w:p>
    <w:p w14:paraId="71FF0CBE" w14:textId="48D60E5E" w:rsidR="00BB271A" w:rsidRPr="00B02354" w:rsidRDefault="00BB271A" w:rsidP="00BB271A">
      <w:pPr>
        <w:jc w:val="right"/>
        <w:rPr>
          <w:rFonts w:ascii="ＭＳ 明朝" w:hAnsi="ＭＳ 明朝"/>
          <w:sz w:val="28"/>
          <w:szCs w:val="28"/>
        </w:rPr>
      </w:pPr>
      <w:r w:rsidRPr="00B02354">
        <w:rPr>
          <w:rFonts w:ascii="ＭＳ 明朝" w:hAnsi="ＭＳ 明朝" w:hint="eastAsia"/>
          <w:sz w:val="28"/>
          <w:szCs w:val="28"/>
        </w:rPr>
        <w:t>副本（通し番号：　／</w:t>
      </w:r>
      <w:r w:rsidR="0035109E" w:rsidRPr="00B02354">
        <w:rPr>
          <w:rFonts w:ascii="ＭＳ 明朝" w:hAnsi="ＭＳ 明朝" w:hint="eastAsia"/>
          <w:sz w:val="24"/>
          <w:szCs w:val="24"/>
        </w:rPr>
        <w:t>１０</w:t>
      </w:r>
      <w:r w:rsidRPr="00B02354">
        <w:rPr>
          <w:rFonts w:ascii="ＭＳ 明朝" w:hAnsi="ＭＳ 明朝" w:hint="eastAsia"/>
          <w:sz w:val="28"/>
          <w:szCs w:val="28"/>
        </w:rPr>
        <w:t>部）</w:t>
      </w:r>
    </w:p>
    <w:p w14:paraId="6098D23A" w14:textId="01019AFF" w:rsidR="00BB271A" w:rsidRPr="00B02354" w:rsidRDefault="00BB271A" w:rsidP="00BB271A">
      <w:pPr>
        <w:widowControl/>
        <w:jc w:val="left"/>
        <w:rPr>
          <w:szCs w:val="21"/>
        </w:rPr>
      </w:pPr>
    </w:p>
    <w:p w14:paraId="61C5E8FD" w14:textId="35A3D991" w:rsidR="00BB271A" w:rsidRPr="00B02354" w:rsidRDefault="004255C4">
      <w:pPr>
        <w:widowControl/>
        <w:jc w:val="left"/>
        <w:rPr>
          <w:rFonts w:asciiTheme="minorEastAsia" w:eastAsiaTheme="minorEastAsia" w:hAnsiTheme="minorEastAsia" w:cs="ＭＳ 明朝"/>
          <w:kern w:val="0"/>
          <w:sz w:val="22"/>
        </w:rPr>
      </w:pPr>
      <w:r w:rsidRPr="00B02354">
        <w:rPr>
          <w:noProof/>
          <w:szCs w:val="21"/>
        </w:rPr>
        <mc:AlternateContent>
          <mc:Choice Requires="wps">
            <w:drawing>
              <wp:anchor distT="45720" distB="45720" distL="114300" distR="114300" simplePos="0" relativeHeight="251681792" behindDoc="0" locked="0" layoutInCell="1" allowOverlap="1" wp14:anchorId="56DFA8DD" wp14:editId="50722F95">
                <wp:simplePos x="0" y="0"/>
                <wp:positionH relativeFrom="column">
                  <wp:posOffset>633095</wp:posOffset>
                </wp:positionH>
                <wp:positionV relativeFrom="paragraph">
                  <wp:posOffset>565785</wp:posOffset>
                </wp:positionV>
                <wp:extent cx="5314950" cy="1047750"/>
                <wp:effectExtent l="0" t="0" r="19050"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4950" cy="1047750"/>
                        </a:xfrm>
                        <a:prstGeom prst="rect">
                          <a:avLst/>
                        </a:prstGeom>
                        <a:solidFill>
                          <a:srgbClr val="FFFFFF"/>
                        </a:solidFill>
                        <a:ln w="9525">
                          <a:solidFill>
                            <a:srgbClr val="000000"/>
                          </a:solidFill>
                          <a:miter lim="800000"/>
                          <a:headEnd/>
                          <a:tailEnd/>
                        </a:ln>
                      </wps:spPr>
                      <wps:txbx>
                        <w:txbxContent>
                          <w:p w14:paraId="14D3D5CF" w14:textId="07E4E00F" w:rsidR="004255C4" w:rsidRPr="004255C4" w:rsidRDefault="004255C4">
                            <w:pPr>
                              <w:rPr>
                                <w:sz w:val="28"/>
                                <w:szCs w:val="28"/>
                              </w:rPr>
                            </w:pPr>
                            <w:r w:rsidRPr="004255C4">
                              <w:rPr>
                                <w:rFonts w:asciiTheme="minorEastAsia" w:eastAsiaTheme="minorEastAsia" w:hAnsiTheme="minorEastAsia" w:cs="ＭＳ 明朝" w:hint="eastAsia"/>
                                <w:kern w:val="0"/>
                                <w:sz w:val="28"/>
                                <w:szCs w:val="28"/>
                              </w:rPr>
                              <w:t>（注）参加者の名称及びそれを推測できるものの記載は行わないこと。記載があるものは、該当箇所を黒塗り等して対応すること。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DFA8DD" id="_x0000_t202" coordsize="21600,21600" o:spt="202" path="m,l,21600r21600,l21600,xe">
                <v:stroke joinstyle="miter"/>
                <v:path gradientshapeok="t" o:connecttype="rect"/>
              </v:shapetype>
              <v:shape id="テキスト ボックス 2" o:spid="_x0000_s1026" type="#_x0000_t202" style="position:absolute;margin-left:49.85pt;margin-top:44.55pt;width:418.5pt;height:82.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">
                <v:textbox>
                  <w:txbxContent>
                    <w:p w14:paraId="14D3D5CF" w14:textId="07E4E00F" w:rsidR="004255C4" w:rsidRPr="004255C4" w:rsidRDefault="004255C4">
                      <w:pPr>
                        <w:rPr>
                          <w:sz w:val="28"/>
                          <w:szCs w:val="28"/>
                        </w:rPr>
                      </w:pPr>
                      <w:r w:rsidRPr="004255C4">
                        <w:rPr>
                          <w:rFonts w:asciiTheme="minorEastAsia" w:eastAsiaTheme="minorEastAsia" w:hAnsiTheme="minorEastAsia" w:cs="ＭＳ 明朝" w:hint="eastAsia"/>
                          <w:kern w:val="0"/>
                          <w:sz w:val="28"/>
                          <w:szCs w:val="28"/>
                        </w:rPr>
                        <w:t>（注）参加者の名称及びそれを推測できるものの記載は行わないこと。記載があるものは、該当箇所を黒塗り等して対応すること。</w:t>
                      </w:r>
                    </w:p>
                  </w:txbxContent>
                </v:textbox>
                <w10:wrap type="square"/>
              </v:shape>
            </w:pict>
          </mc:Fallback>
        </mc:AlternateContent>
      </w:r>
      <w:r w:rsidR="00BB271A" w:rsidRPr="00B02354">
        <w:rPr>
          <w:rFonts w:asciiTheme="minorEastAsia" w:eastAsiaTheme="minorEastAsia" w:hAnsiTheme="minorEastAsia" w:cs="ＭＳ 明朝"/>
          <w:kern w:val="0"/>
          <w:sz w:val="22"/>
        </w:rPr>
        <w:br w:type="page"/>
      </w:r>
    </w:p>
    <w:p w14:paraId="00881DA9" w14:textId="77777777" w:rsidR="00452BBA" w:rsidRPr="00B02354" w:rsidRDefault="00452BBA" w:rsidP="00452BBA">
      <w:pPr>
        <w:rPr>
          <w:rFonts w:asciiTheme="minorHAnsi" w:eastAsiaTheme="minorEastAsia" w:hAnsiTheme="minorHAnsi" w:cstheme="minorBidi"/>
          <w:sz w:val="22"/>
        </w:rPr>
      </w:pPr>
      <w:bookmarkStart w:id="3" w:name="_Hlk1388845"/>
      <w:r w:rsidRPr="00B02354">
        <w:rPr>
          <w:rFonts w:hint="eastAsia"/>
          <w:sz w:val="22"/>
        </w:rPr>
        <w:t>様式第６－</w:t>
      </w:r>
      <w:r w:rsidR="00B46260" w:rsidRPr="00B02354">
        <w:rPr>
          <w:rFonts w:hint="eastAsia"/>
          <w:sz w:val="22"/>
        </w:rPr>
        <w:t>①</w:t>
      </w:r>
      <w:r w:rsidRPr="00B02354">
        <w:rPr>
          <w:rFonts w:hint="eastAsia"/>
          <w:sz w:val="22"/>
        </w:rPr>
        <w:t>号　　　　　　　　　　　　　　　　　　　　　　　　　通し頁　○／○ページ</w:t>
      </w:r>
    </w:p>
    <w:tbl>
      <w:tblPr>
        <w:tblStyle w:val="a7"/>
        <w:tblW w:w="0" w:type="auto"/>
        <w:tblLook w:val="04A0" w:firstRow="1" w:lastRow="0" w:firstColumn="1" w:lastColumn="0" w:noHBand="0" w:noVBand="1"/>
      </w:tblPr>
      <w:tblGrid>
        <w:gridCol w:w="1271"/>
        <w:gridCol w:w="8073"/>
      </w:tblGrid>
      <w:tr w:rsidR="00B02354" w:rsidRPr="00B02354" w14:paraId="6582624F" w14:textId="77777777" w:rsidTr="00452BBA">
        <w:tc>
          <w:tcPr>
            <w:tcW w:w="9344" w:type="dxa"/>
            <w:gridSpan w:val="2"/>
            <w:tcBorders>
              <w:top w:val="single" w:sz="4" w:space="0" w:color="auto"/>
              <w:left w:val="single" w:sz="4" w:space="0" w:color="auto"/>
              <w:bottom w:val="single" w:sz="4" w:space="0" w:color="auto"/>
              <w:right w:val="single" w:sz="4" w:space="0" w:color="auto"/>
            </w:tcBorders>
            <w:hideMark/>
          </w:tcPr>
          <w:p w14:paraId="00E69784" w14:textId="77777777" w:rsidR="00452BBA" w:rsidRPr="00B02354" w:rsidRDefault="00452BBA">
            <w:pPr>
              <w:ind w:firstLineChars="100" w:firstLine="220"/>
              <w:rPr>
                <w:sz w:val="22"/>
              </w:rPr>
            </w:pPr>
            <w:r w:rsidRPr="00B02354">
              <w:rPr>
                <w:rFonts w:hint="eastAsia"/>
                <w:sz w:val="22"/>
              </w:rPr>
              <w:t>会社概要</w:t>
            </w:r>
          </w:p>
          <w:p w14:paraId="294F627F" w14:textId="77777777" w:rsidR="00452BBA" w:rsidRPr="00B02354" w:rsidRDefault="00452BBA">
            <w:pPr>
              <w:ind w:firstLineChars="100" w:firstLine="220"/>
              <w:rPr>
                <w:sz w:val="22"/>
              </w:rPr>
            </w:pPr>
            <w:r w:rsidRPr="00B02354">
              <w:rPr>
                <w:rFonts w:asciiTheme="minorEastAsia" w:hAnsiTheme="minorEastAsia" w:cs="ＭＳ 明朝" w:hint="eastAsia"/>
                <w:kern w:val="0"/>
                <w:sz w:val="22"/>
              </w:rPr>
              <w:t>Ａ４判、縦置き横書き片面印刷左綴りとしてください。</w:t>
            </w:r>
            <w:r w:rsidRPr="00B02354">
              <w:rPr>
                <w:rFonts w:asciiTheme="minorEastAsia" w:hAnsiTheme="minorEastAsia" w:hint="eastAsia"/>
                <w:sz w:val="22"/>
              </w:rPr>
              <w:t>記入する文字の大きさは、１１ポイント以上としてください。</w:t>
            </w:r>
          </w:p>
        </w:tc>
      </w:tr>
      <w:tr w:rsidR="00B02354" w:rsidRPr="00B02354" w14:paraId="419A1D8A" w14:textId="77777777" w:rsidTr="00452BBA">
        <w:tc>
          <w:tcPr>
            <w:tcW w:w="1271" w:type="dxa"/>
            <w:tcBorders>
              <w:top w:val="single" w:sz="4" w:space="0" w:color="auto"/>
              <w:left w:val="single" w:sz="4" w:space="0" w:color="auto"/>
              <w:bottom w:val="single" w:sz="4" w:space="0" w:color="auto"/>
              <w:right w:val="single" w:sz="4" w:space="0" w:color="auto"/>
            </w:tcBorders>
            <w:hideMark/>
          </w:tcPr>
          <w:p w14:paraId="56025CC8" w14:textId="77777777" w:rsidR="00452BBA" w:rsidRPr="00B02354" w:rsidRDefault="00452BBA">
            <w:pPr>
              <w:jc w:val="center"/>
              <w:rPr>
                <w:sz w:val="22"/>
              </w:rPr>
            </w:pPr>
            <w:r w:rsidRPr="00B02354">
              <w:rPr>
                <w:rFonts w:hint="eastAsia"/>
                <w:sz w:val="22"/>
              </w:rPr>
              <w:t>商　　号</w:t>
            </w:r>
          </w:p>
        </w:tc>
        <w:tc>
          <w:tcPr>
            <w:tcW w:w="8073" w:type="dxa"/>
            <w:tcBorders>
              <w:top w:val="single" w:sz="4" w:space="0" w:color="auto"/>
              <w:left w:val="single" w:sz="4" w:space="0" w:color="auto"/>
              <w:bottom w:val="single" w:sz="4" w:space="0" w:color="auto"/>
              <w:right w:val="single" w:sz="4" w:space="0" w:color="auto"/>
            </w:tcBorders>
            <w:hideMark/>
          </w:tcPr>
          <w:p w14:paraId="33AE525A" w14:textId="77777777" w:rsidR="00452BBA" w:rsidRPr="00B02354" w:rsidRDefault="00452BBA">
            <w:pPr>
              <w:ind w:firstLineChars="100" w:firstLine="220"/>
              <w:rPr>
                <w:sz w:val="22"/>
              </w:rPr>
            </w:pPr>
            <w:r w:rsidRPr="00B02354">
              <w:rPr>
                <w:rFonts w:hint="eastAsia"/>
                <w:sz w:val="22"/>
              </w:rPr>
              <w:t>正本は記入し、副本は記入しないでください。</w:t>
            </w:r>
          </w:p>
        </w:tc>
      </w:tr>
      <w:tr w:rsidR="00B02354" w:rsidRPr="00B02354" w14:paraId="40995E2A" w14:textId="77777777" w:rsidTr="00452BBA">
        <w:tc>
          <w:tcPr>
            <w:tcW w:w="1271" w:type="dxa"/>
            <w:tcBorders>
              <w:top w:val="single" w:sz="4" w:space="0" w:color="auto"/>
              <w:left w:val="single" w:sz="4" w:space="0" w:color="auto"/>
              <w:bottom w:val="single" w:sz="4" w:space="0" w:color="auto"/>
              <w:right w:val="single" w:sz="4" w:space="0" w:color="auto"/>
            </w:tcBorders>
            <w:hideMark/>
          </w:tcPr>
          <w:p w14:paraId="506BFE9D" w14:textId="77777777" w:rsidR="00452BBA" w:rsidRPr="00B02354" w:rsidRDefault="00452BBA">
            <w:pPr>
              <w:jc w:val="center"/>
              <w:rPr>
                <w:sz w:val="22"/>
              </w:rPr>
            </w:pPr>
            <w:r w:rsidRPr="00B02354">
              <w:rPr>
                <w:rFonts w:hint="eastAsia"/>
                <w:sz w:val="22"/>
              </w:rPr>
              <w:t>代表者名</w:t>
            </w:r>
          </w:p>
        </w:tc>
        <w:tc>
          <w:tcPr>
            <w:tcW w:w="8073" w:type="dxa"/>
            <w:tcBorders>
              <w:top w:val="single" w:sz="4" w:space="0" w:color="auto"/>
              <w:left w:val="single" w:sz="4" w:space="0" w:color="auto"/>
              <w:bottom w:val="single" w:sz="4" w:space="0" w:color="auto"/>
              <w:right w:val="single" w:sz="4" w:space="0" w:color="auto"/>
            </w:tcBorders>
            <w:hideMark/>
          </w:tcPr>
          <w:p w14:paraId="5A13B1D0" w14:textId="77777777" w:rsidR="00452BBA" w:rsidRPr="00B02354" w:rsidRDefault="00452BBA">
            <w:pPr>
              <w:ind w:right="1120" w:firstLineChars="100" w:firstLine="220"/>
              <w:rPr>
                <w:sz w:val="22"/>
              </w:rPr>
            </w:pPr>
            <w:r w:rsidRPr="00B02354">
              <w:rPr>
                <w:rFonts w:hint="eastAsia"/>
                <w:sz w:val="22"/>
              </w:rPr>
              <w:t>正本は記入し、副本は記入しないでください。</w:t>
            </w:r>
          </w:p>
        </w:tc>
      </w:tr>
      <w:tr w:rsidR="00B02354" w:rsidRPr="00B02354" w14:paraId="263E7F73" w14:textId="77777777" w:rsidTr="00452BBA">
        <w:tc>
          <w:tcPr>
            <w:tcW w:w="1271" w:type="dxa"/>
            <w:tcBorders>
              <w:top w:val="single" w:sz="4" w:space="0" w:color="auto"/>
              <w:left w:val="single" w:sz="4" w:space="0" w:color="auto"/>
              <w:bottom w:val="single" w:sz="4" w:space="0" w:color="auto"/>
              <w:right w:val="single" w:sz="4" w:space="0" w:color="auto"/>
            </w:tcBorders>
            <w:hideMark/>
          </w:tcPr>
          <w:p w14:paraId="56BE56C9" w14:textId="415CB945" w:rsidR="00452BBA" w:rsidRPr="00B02354" w:rsidRDefault="00332707">
            <w:pPr>
              <w:jc w:val="center"/>
              <w:rPr>
                <w:sz w:val="22"/>
              </w:rPr>
            </w:pPr>
            <w:r w:rsidRPr="00B02354">
              <w:rPr>
                <w:rFonts w:hint="eastAsia"/>
                <w:sz w:val="22"/>
              </w:rPr>
              <w:t>設</w:t>
            </w:r>
            <w:r w:rsidRPr="00B02354">
              <w:rPr>
                <w:rFonts w:hint="eastAsia"/>
              </w:rPr>
              <w:t xml:space="preserve"> </w:t>
            </w:r>
            <w:r w:rsidRPr="00B02354">
              <w:rPr>
                <w:rFonts w:hint="eastAsia"/>
                <w:sz w:val="22"/>
              </w:rPr>
              <w:t>立</w:t>
            </w:r>
            <w:r w:rsidRPr="00B02354">
              <w:rPr>
                <w:rFonts w:hint="eastAsia"/>
                <w:sz w:val="22"/>
              </w:rPr>
              <w:t xml:space="preserve"> </w:t>
            </w:r>
            <w:r w:rsidRPr="00B02354">
              <w:rPr>
                <w:rFonts w:hint="eastAsia"/>
                <w:sz w:val="22"/>
              </w:rPr>
              <w:t>日</w:t>
            </w:r>
          </w:p>
        </w:tc>
        <w:tc>
          <w:tcPr>
            <w:tcW w:w="8073" w:type="dxa"/>
            <w:tcBorders>
              <w:top w:val="single" w:sz="4" w:space="0" w:color="auto"/>
              <w:left w:val="single" w:sz="4" w:space="0" w:color="auto"/>
              <w:bottom w:val="single" w:sz="4" w:space="0" w:color="auto"/>
              <w:right w:val="single" w:sz="4" w:space="0" w:color="auto"/>
            </w:tcBorders>
          </w:tcPr>
          <w:p w14:paraId="5F143B94" w14:textId="073691D5" w:rsidR="00452BBA" w:rsidRPr="00B02354" w:rsidRDefault="00452BBA">
            <w:pPr>
              <w:ind w:right="1120"/>
              <w:rPr>
                <w:sz w:val="22"/>
              </w:rPr>
            </w:pPr>
          </w:p>
        </w:tc>
      </w:tr>
      <w:tr w:rsidR="00B02354" w:rsidRPr="00B02354" w14:paraId="6CFC9C8D" w14:textId="77777777" w:rsidTr="00452BBA">
        <w:tc>
          <w:tcPr>
            <w:tcW w:w="1271" w:type="dxa"/>
            <w:tcBorders>
              <w:top w:val="single" w:sz="4" w:space="0" w:color="auto"/>
              <w:left w:val="single" w:sz="4" w:space="0" w:color="auto"/>
              <w:bottom w:val="single" w:sz="4" w:space="0" w:color="auto"/>
              <w:right w:val="single" w:sz="4" w:space="0" w:color="auto"/>
            </w:tcBorders>
            <w:hideMark/>
          </w:tcPr>
          <w:p w14:paraId="46AC1AB8" w14:textId="77777777" w:rsidR="00452BBA" w:rsidRPr="00B02354" w:rsidRDefault="00452BBA">
            <w:pPr>
              <w:jc w:val="center"/>
              <w:rPr>
                <w:sz w:val="22"/>
              </w:rPr>
            </w:pPr>
            <w:r w:rsidRPr="00B02354">
              <w:rPr>
                <w:rFonts w:hint="eastAsia"/>
                <w:sz w:val="22"/>
              </w:rPr>
              <w:t>所</w:t>
            </w:r>
            <w:r w:rsidRPr="00B02354">
              <w:rPr>
                <w:sz w:val="22"/>
              </w:rPr>
              <w:t xml:space="preserve"> </w:t>
            </w:r>
            <w:r w:rsidRPr="00B02354">
              <w:rPr>
                <w:rFonts w:hint="eastAsia"/>
                <w:sz w:val="22"/>
              </w:rPr>
              <w:t>在</w:t>
            </w:r>
            <w:r w:rsidRPr="00B02354">
              <w:rPr>
                <w:sz w:val="22"/>
              </w:rPr>
              <w:t xml:space="preserve"> </w:t>
            </w:r>
            <w:r w:rsidRPr="00B02354">
              <w:rPr>
                <w:rFonts w:hint="eastAsia"/>
                <w:sz w:val="22"/>
              </w:rPr>
              <w:t>地</w:t>
            </w:r>
          </w:p>
        </w:tc>
        <w:tc>
          <w:tcPr>
            <w:tcW w:w="8073" w:type="dxa"/>
            <w:tcBorders>
              <w:top w:val="single" w:sz="4" w:space="0" w:color="auto"/>
              <w:left w:val="single" w:sz="4" w:space="0" w:color="auto"/>
              <w:bottom w:val="single" w:sz="4" w:space="0" w:color="auto"/>
              <w:right w:val="single" w:sz="4" w:space="0" w:color="auto"/>
            </w:tcBorders>
          </w:tcPr>
          <w:p w14:paraId="5389EAAC" w14:textId="1679812B" w:rsidR="00452BBA" w:rsidRPr="00B02354" w:rsidRDefault="00853E64">
            <w:pPr>
              <w:ind w:right="1120"/>
              <w:rPr>
                <w:sz w:val="22"/>
              </w:rPr>
            </w:pPr>
            <w:r w:rsidRPr="00B02354">
              <w:rPr>
                <w:rFonts w:hint="eastAsia"/>
                <w:sz w:val="22"/>
              </w:rPr>
              <w:t xml:space="preserve">　正本は記入し、副本は記入しないでください。</w:t>
            </w:r>
          </w:p>
        </w:tc>
      </w:tr>
      <w:tr w:rsidR="00B02354" w:rsidRPr="00B02354" w14:paraId="0664FF7C" w14:textId="77777777" w:rsidTr="00452BBA">
        <w:tc>
          <w:tcPr>
            <w:tcW w:w="1271" w:type="dxa"/>
            <w:tcBorders>
              <w:top w:val="single" w:sz="4" w:space="0" w:color="auto"/>
              <w:left w:val="single" w:sz="4" w:space="0" w:color="auto"/>
              <w:bottom w:val="single" w:sz="4" w:space="0" w:color="auto"/>
              <w:right w:val="single" w:sz="4" w:space="0" w:color="auto"/>
            </w:tcBorders>
            <w:hideMark/>
          </w:tcPr>
          <w:p w14:paraId="320EC5C9" w14:textId="77777777" w:rsidR="00452BBA" w:rsidRPr="00B02354" w:rsidRDefault="00452BBA">
            <w:pPr>
              <w:jc w:val="center"/>
              <w:rPr>
                <w:sz w:val="22"/>
              </w:rPr>
            </w:pPr>
            <w:r w:rsidRPr="00B02354">
              <w:rPr>
                <w:rFonts w:hint="eastAsia"/>
                <w:sz w:val="22"/>
              </w:rPr>
              <w:t>資</w:t>
            </w:r>
            <w:r w:rsidRPr="00B02354">
              <w:rPr>
                <w:sz w:val="22"/>
              </w:rPr>
              <w:t xml:space="preserve"> </w:t>
            </w:r>
            <w:r w:rsidRPr="00B02354">
              <w:rPr>
                <w:rFonts w:hint="eastAsia"/>
                <w:sz w:val="22"/>
              </w:rPr>
              <w:t>本</w:t>
            </w:r>
            <w:r w:rsidRPr="00B02354">
              <w:rPr>
                <w:sz w:val="22"/>
              </w:rPr>
              <w:t xml:space="preserve"> </w:t>
            </w:r>
            <w:r w:rsidRPr="00B02354">
              <w:rPr>
                <w:rFonts w:hint="eastAsia"/>
                <w:sz w:val="22"/>
              </w:rPr>
              <w:t>金</w:t>
            </w:r>
          </w:p>
        </w:tc>
        <w:tc>
          <w:tcPr>
            <w:tcW w:w="8073" w:type="dxa"/>
            <w:tcBorders>
              <w:top w:val="single" w:sz="4" w:space="0" w:color="auto"/>
              <w:left w:val="single" w:sz="4" w:space="0" w:color="auto"/>
              <w:bottom w:val="single" w:sz="4" w:space="0" w:color="auto"/>
              <w:right w:val="single" w:sz="4" w:space="0" w:color="auto"/>
            </w:tcBorders>
          </w:tcPr>
          <w:p w14:paraId="7BC66D88" w14:textId="77777777" w:rsidR="00452BBA" w:rsidRPr="00B02354" w:rsidRDefault="00452BBA">
            <w:pPr>
              <w:ind w:right="1120"/>
              <w:rPr>
                <w:sz w:val="22"/>
              </w:rPr>
            </w:pPr>
          </w:p>
        </w:tc>
      </w:tr>
      <w:tr w:rsidR="00B02354" w:rsidRPr="00B02354" w14:paraId="4C322360" w14:textId="77777777" w:rsidTr="00452BBA">
        <w:tc>
          <w:tcPr>
            <w:tcW w:w="1271" w:type="dxa"/>
            <w:tcBorders>
              <w:top w:val="single" w:sz="4" w:space="0" w:color="auto"/>
              <w:left w:val="single" w:sz="4" w:space="0" w:color="auto"/>
              <w:bottom w:val="single" w:sz="4" w:space="0" w:color="auto"/>
              <w:right w:val="single" w:sz="4" w:space="0" w:color="auto"/>
            </w:tcBorders>
            <w:hideMark/>
          </w:tcPr>
          <w:p w14:paraId="6BA9DBEF" w14:textId="77777777" w:rsidR="00452BBA" w:rsidRPr="00B02354" w:rsidRDefault="00452BBA">
            <w:pPr>
              <w:jc w:val="center"/>
              <w:rPr>
                <w:sz w:val="22"/>
              </w:rPr>
            </w:pPr>
            <w:r w:rsidRPr="00B02354">
              <w:rPr>
                <w:rFonts w:hint="eastAsia"/>
                <w:sz w:val="22"/>
              </w:rPr>
              <w:t>事業内容</w:t>
            </w:r>
          </w:p>
        </w:tc>
        <w:tc>
          <w:tcPr>
            <w:tcW w:w="8073" w:type="dxa"/>
            <w:tcBorders>
              <w:top w:val="single" w:sz="4" w:space="0" w:color="auto"/>
              <w:left w:val="single" w:sz="4" w:space="0" w:color="auto"/>
              <w:bottom w:val="single" w:sz="4" w:space="0" w:color="auto"/>
              <w:right w:val="single" w:sz="4" w:space="0" w:color="auto"/>
            </w:tcBorders>
          </w:tcPr>
          <w:p w14:paraId="6E676040" w14:textId="77777777" w:rsidR="00452BBA" w:rsidRPr="00B02354" w:rsidRDefault="00452BBA">
            <w:pPr>
              <w:ind w:right="1120"/>
              <w:rPr>
                <w:sz w:val="22"/>
              </w:rPr>
            </w:pPr>
          </w:p>
          <w:p w14:paraId="0EE45DFB" w14:textId="77777777" w:rsidR="00452BBA" w:rsidRPr="00B02354" w:rsidRDefault="00452BBA">
            <w:pPr>
              <w:ind w:right="1120"/>
              <w:rPr>
                <w:sz w:val="22"/>
              </w:rPr>
            </w:pPr>
          </w:p>
          <w:p w14:paraId="69F61ADB" w14:textId="77777777" w:rsidR="00452BBA" w:rsidRPr="00B02354" w:rsidRDefault="00452BBA">
            <w:pPr>
              <w:ind w:right="1120"/>
              <w:rPr>
                <w:sz w:val="22"/>
              </w:rPr>
            </w:pPr>
          </w:p>
          <w:p w14:paraId="21713800" w14:textId="77777777" w:rsidR="00C76F97" w:rsidRPr="00B02354" w:rsidRDefault="00C76F97">
            <w:pPr>
              <w:ind w:right="1120"/>
              <w:rPr>
                <w:sz w:val="22"/>
              </w:rPr>
            </w:pPr>
          </w:p>
          <w:p w14:paraId="0F7E15D2" w14:textId="77777777" w:rsidR="00452BBA" w:rsidRPr="00B02354" w:rsidRDefault="00452BBA">
            <w:pPr>
              <w:ind w:right="1120"/>
              <w:rPr>
                <w:sz w:val="22"/>
              </w:rPr>
            </w:pPr>
          </w:p>
          <w:p w14:paraId="7317C724" w14:textId="77777777" w:rsidR="00383CCD" w:rsidRPr="00B02354" w:rsidRDefault="00383CCD">
            <w:pPr>
              <w:ind w:right="1120"/>
              <w:rPr>
                <w:sz w:val="22"/>
              </w:rPr>
            </w:pPr>
          </w:p>
          <w:p w14:paraId="723FB692" w14:textId="77777777" w:rsidR="00383CCD" w:rsidRPr="00B02354" w:rsidRDefault="00383CCD">
            <w:pPr>
              <w:ind w:right="1120"/>
              <w:rPr>
                <w:sz w:val="22"/>
              </w:rPr>
            </w:pPr>
          </w:p>
          <w:p w14:paraId="114C010B" w14:textId="77777777" w:rsidR="00452BBA" w:rsidRPr="00B02354" w:rsidRDefault="00452BBA">
            <w:pPr>
              <w:ind w:right="1120"/>
              <w:rPr>
                <w:sz w:val="22"/>
              </w:rPr>
            </w:pPr>
          </w:p>
          <w:p w14:paraId="2BD0BC2B" w14:textId="77777777" w:rsidR="00452BBA" w:rsidRPr="00B02354" w:rsidRDefault="00452BBA">
            <w:pPr>
              <w:ind w:right="1120"/>
              <w:rPr>
                <w:sz w:val="22"/>
              </w:rPr>
            </w:pPr>
          </w:p>
          <w:p w14:paraId="01CF87CE" w14:textId="77777777" w:rsidR="00452BBA" w:rsidRPr="00B02354" w:rsidRDefault="00452BBA">
            <w:pPr>
              <w:ind w:right="1120"/>
              <w:rPr>
                <w:sz w:val="22"/>
              </w:rPr>
            </w:pPr>
          </w:p>
          <w:p w14:paraId="11999692" w14:textId="77777777" w:rsidR="00452BBA" w:rsidRPr="00B02354" w:rsidRDefault="00452BBA">
            <w:pPr>
              <w:ind w:right="1120"/>
              <w:rPr>
                <w:sz w:val="22"/>
              </w:rPr>
            </w:pPr>
          </w:p>
        </w:tc>
      </w:tr>
      <w:tr w:rsidR="00B02354" w:rsidRPr="00B02354" w14:paraId="350A00BD" w14:textId="77777777" w:rsidTr="00452BBA">
        <w:tc>
          <w:tcPr>
            <w:tcW w:w="1271" w:type="dxa"/>
            <w:tcBorders>
              <w:top w:val="single" w:sz="4" w:space="0" w:color="auto"/>
              <w:left w:val="single" w:sz="4" w:space="0" w:color="auto"/>
              <w:bottom w:val="single" w:sz="4" w:space="0" w:color="auto"/>
              <w:right w:val="single" w:sz="4" w:space="0" w:color="auto"/>
            </w:tcBorders>
            <w:hideMark/>
          </w:tcPr>
          <w:p w14:paraId="3A83FD88" w14:textId="77777777" w:rsidR="00452BBA" w:rsidRPr="00B02354" w:rsidRDefault="00452BBA">
            <w:pPr>
              <w:jc w:val="center"/>
              <w:rPr>
                <w:sz w:val="22"/>
              </w:rPr>
            </w:pPr>
            <w:r w:rsidRPr="00B02354">
              <w:rPr>
                <w:rFonts w:hint="eastAsia"/>
                <w:sz w:val="22"/>
              </w:rPr>
              <w:t>従業員数</w:t>
            </w:r>
          </w:p>
        </w:tc>
        <w:tc>
          <w:tcPr>
            <w:tcW w:w="8073" w:type="dxa"/>
            <w:tcBorders>
              <w:top w:val="single" w:sz="4" w:space="0" w:color="auto"/>
              <w:left w:val="single" w:sz="4" w:space="0" w:color="auto"/>
              <w:bottom w:val="single" w:sz="4" w:space="0" w:color="auto"/>
              <w:right w:val="single" w:sz="4" w:space="0" w:color="auto"/>
            </w:tcBorders>
          </w:tcPr>
          <w:p w14:paraId="74A21435" w14:textId="77777777" w:rsidR="00452BBA" w:rsidRPr="00B02354" w:rsidRDefault="00452BBA">
            <w:pPr>
              <w:ind w:right="1120"/>
              <w:rPr>
                <w:sz w:val="22"/>
              </w:rPr>
            </w:pPr>
          </w:p>
          <w:p w14:paraId="08EE323D" w14:textId="77777777" w:rsidR="00C76F97" w:rsidRPr="00B02354" w:rsidRDefault="00C76F97">
            <w:pPr>
              <w:ind w:right="1120"/>
              <w:rPr>
                <w:sz w:val="22"/>
              </w:rPr>
            </w:pPr>
          </w:p>
        </w:tc>
      </w:tr>
      <w:tr w:rsidR="00B02354" w:rsidRPr="00B02354" w14:paraId="530BAAD2" w14:textId="77777777" w:rsidTr="000D5414">
        <w:trPr>
          <w:trHeight w:val="4185"/>
        </w:trPr>
        <w:tc>
          <w:tcPr>
            <w:tcW w:w="1271" w:type="dxa"/>
            <w:tcBorders>
              <w:top w:val="single" w:sz="4" w:space="0" w:color="auto"/>
              <w:left w:val="single" w:sz="4" w:space="0" w:color="auto"/>
              <w:bottom w:val="single" w:sz="4" w:space="0" w:color="auto"/>
              <w:right w:val="single" w:sz="4" w:space="0" w:color="auto"/>
            </w:tcBorders>
            <w:hideMark/>
          </w:tcPr>
          <w:p w14:paraId="5BCB1D70" w14:textId="77777777" w:rsidR="00452BBA" w:rsidRPr="00B02354" w:rsidRDefault="00452BBA">
            <w:pPr>
              <w:jc w:val="center"/>
              <w:rPr>
                <w:sz w:val="22"/>
              </w:rPr>
            </w:pPr>
            <w:r w:rsidRPr="00B02354">
              <w:rPr>
                <w:rFonts w:hint="eastAsia"/>
                <w:sz w:val="22"/>
              </w:rPr>
              <w:t>社　　歴</w:t>
            </w:r>
          </w:p>
        </w:tc>
        <w:tc>
          <w:tcPr>
            <w:tcW w:w="8073" w:type="dxa"/>
            <w:tcBorders>
              <w:top w:val="single" w:sz="4" w:space="0" w:color="auto"/>
              <w:left w:val="single" w:sz="4" w:space="0" w:color="auto"/>
              <w:bottom w:val="single" w:sz="4" w:space="0" w:color="auto"/>
              <w:right w:val="single" w:sz="4" w:space="0" w:color="auto"/>
            </w:tcBorders>
          </w:tcPr>
          <w:p w14:paraId="1A35362B" w14:textId="77777777" w:rsidR="00452BBA" w:rsidRPr="00B02354" w:rsidRDefault="00452BBA">
            <w:pPr>
              <w:ind w:right="1120"/>
              <w:rPr>
                <w:sz w:val="22"/>
              </w:rPr>
            </w:pPr>
          </w:p>
          <w:p w14:paraId="066BD95B" w14:textId="77777777" w:rsidR="00452BBA" w:rsidRPr="00B02354" w:rsidRDefault="00452BBA">
            <w:pPr>
              <w:ind w:right="1120"/>
              <w:rPr>
                <w:sz w:val="22"/>
              </w:rPr>
            </w:pPr>
          </w:p>
          <w:p w14:paraId="727E2157" w14:textId="77777777" w:rsidR="00452BBA" w:rsidRPr="00B02354" w:rsidRDefault="00452BBA">
            <w:pPr>
              <w:ind w:right="1120"/>
              <w:rPr>
                <w:sz w:val="22"/>
              </w:rPr>
            </w:pPr>
          </w:p>
          <w:p w14:paraId="6BD20A07" w14:textId="77777777" w:rsidR="00452BBA" w:rsidRPr="00B02354" w:rsidRDefault="00452BBA">
            <w:pPr>
              <w:ind w:right="1120"/>
              <w:rPr>
                <w:sz w:val="22"/>
              </w:rPr>
            </w:pPr>
          </w:p>
          <w:p w14:paraId="73D79F75" w14:textId="77777777" w:rsidR="00C76F97" w:rsidRPr="00B02354" w:rsidRDefault="00C76F97">
            <w:pPr>
              <w:ind w:right="1120"/>
              <w:rPr>
                <w:sz w:val="22"/>
              </w:rPr>
            </w:pPr>
          </w:p>
          <w:p w14:paraId="320D4184" w14:textId="77777777" w:rsidR="00383CCD" w:rsidRPr="00B02354" w:rsidRDefault="00383CCD">
            <w:pPr>
              <w:ind w:right="1120"/>
              <w:rPr>
                <w:sz w:val="22"/>
              </w:rPr>
            </w:pPr>
          </w:p>
          <w:p w14:paraId="41974217" w14:textId="77777777" w:rsidR="00383CCD" w:rsidRPr="00B02354" w:rsidRDefault="00383CCD">
            <w:pPr>
              <w:ind w:right="1120"/>
              <w:rPr>
                <w:sz w:val="22"/>
              </w:rPr>
            </w:pPr>
          </w:p>
          <w:p w14:paraId="62CF3DBA" w14:textId="77777777" w:rsidR="00A1441C" w:rsidRPr="00B02354" w:rsidRDefault="00A1441C">
            <w:pPr>
              <w:ind w:right="1120"/>
              <w:rPr>
                <w:sz w:val="22"/>
              </w:rPr>
            </w:pPr>
          </w:p>
          <w:p w14:paraId="437FEC73" w14:textId="77777777" w:rsidR="00452BBA" w:rsidRPr="00B02354" w:rsidRDefault="00452BBA">
            <w:pPr>
              <w:ind w:right="1120"/>
              <w:rPr>
                <w:sz w:val="22"/>
              </w:rPr>
            </w:pPr>
          </w:p>
          <w:p w14:paraId="1D9ED67D" w14:textId="77777777" w:rsidR="00452BBA" w:rsidRPr="00B02354" w:rsidRDefault="00452BBA">
            <w:pPr>
              <w:ind w:right="1120"/>
              <w:rPr>
                <w:sz w:val="22"/>
              </w:rPr>
            </w:pPr>
          </w:p>
          <w:p w14:paraId="719743A9" w14:textId="77777777" w:rsidR="00452BBA" w:rsidRPr="00B02354" w:rsidRDefault="00452BBA">
            <w:pPr>
              <w:ind w:right="1120"/>
              <w:rPr>
                <w:sz w:val="22"/>
              </w:rPr>
            </w:pPr>
          </w:p>
        </w:tc>
      </w:tr>
      <w:tr w:rsidR="00B02354" w:rsidRPr="00B02354" w14:paraId="60FED90E" w14:textId="77777777" w:rsidTr="00452BBA">
        <w:tc>
          <w:tcPr>
            <w:tcW w:w="9344" w:type="dxa"/>
            <w:gridSpan w:val="2"/>
            <w:tcBorders>
              <w:top w:val="single" w:sz="4" w:space="0" w:color="auto"/>
              <w:left w:val="single" w:sz="4" w:space="0" w:color="auto"/>
              <w:bottom w:val="single" w:sz="4" w:space="0" w:color="auto"/>
              <w:right w:val="single" w:sz="4" w:space="0" w:color="auto"/>
            </w:tcBorders>
          </w:tcPr>
          <w:p w14:paraId="01A52105" w14:textId="77777777" w:rsidR="00AB7D12" w:rsidRPr="00B02354" w:rsidRDefault="00AB7D12" w:rsidP="00AB7D12">
            <w:pPr>
              <w:widowControl/>
              <w:tabs>
                <w:tab w:val="right" w:leader="middleDot" w:pos="8820"/>
              </w:tabs>
              <w:ind w:firstLineChars="100" w:firstLine="220"/>
              <w:jc w:val="left"/>
              <w:rPr>
                <w:sz w:val="22"/>
              </w:rPr>
            </w:pPr>
            <w:r w:rsidRPr="00B02354">
              <w:rPr>
                <w:rFonts w:hint="eastAsia"/>
                <w:sz w:val="22"/>
              </w:rPr>
              <w:t>以下の書類を添付してください。</w:t>
            </w:r>
          </w:p>
          <w:p w14:paraId="36F0716B" w14:textId="77777777" w:rsidR="00AB7D12" w:rsidRPr="00B02354" w:rsidRDefault="002726AF" w:rsidP="00AB7D12">
            <w:pPr>
              <w:widowControl/>
              <w:tabs>
                <w:tab w:val="right" w:leader="middleDot" w:pos="8820"/>
              </w:tabs>
              <w:ind w:left="220" w:hangingChars="100" w:hanging="220"/>
              <w:jc w:val="left"/>
              <w:rPr>
                <w:rFonts w:ascii="ＭＳ 明朝" w:hAnsi="ＭＳ 明朝"/>
                <w:sz w:val="22"/>
              </w:rPr>
            </w:pPr>
            <w:r w:rsidRPr="00B02354">
              <w:rPr>
                <w:rFonts w:ascii="ＭＳ 明朝" w:hAnsi="ＭＳ 明朝" w:hint="eastAsia"/>
                <w:sz w:val="22"/>
              </w:rPr>
              <w:t>(a)</w:t>
            </w:r>
            <w:r w:rsidRPr="00B02354">
              <w:rPr>
                <w:rFonts w:ascii="ＭＳ 明朝" w:hAnsi="ＭＳ 明朝"/>
                <w:sz w:val="22"/>
              </w:rPr>
              <w:t xml:space="preserve"> </w:t>
            </w:r>
            <w:r w:rsidRPr="00B02354">
              <w:rPr>
                <w:rFonts w:ascii="ＭＳ 明朝" w:hAnsi="ＭＳ 明朝" w:hint="eastAsia"/>
                <w:sz w:val="22"/>
              </w:rPr>
              <w:t>直近２年間の財務諸表（損益計算書、貸借対照表等）</w:t>
            </w:r>
          </w:p>
          <w:p w14:paraId="413BDCFB" w14:textId="77777777" w:rsidR="00AB7D12" w:rsidRPr="00B02354" w:rsidRDefault="002726AF" w:rsidP="00AB7D12">
            <w:pPr>
              <w:widowControl/>
              <w:tabs>
                <w:tab w:val="right" w:leader="middleDot" w:pos="8820"/>
              </w:tabs>
              <w:ind w:left="220" w:hangingChars="100" w:hanging="220"/>
              <w:jc w:val="left"/>
              <w:rPr>
                <w:rFonts w:asciiTheme="minorEastAsia" w:eastAsiaTheme="minorEastAsia" w:hAnsiTheme="minorEastAsia" w:cs="ＭＳ 明朝"/>
                <w:kern w:val="0"/>
                <w:sz w:val="22"/>
              </w:rPr>
            </w:pPr>
            <w:r w:rsidRPr="00B02354">
              <w:rPr>
                <w:rFonts w:asciiTheme="minorEastAsia" w:eastAsiaTheme="minorEastAsia" w:hAnsiTheme="minorEastAsia" w:cs="ＭＳ 明朝" w:hint="eastAsia"/>
                <w:kern w:val="0"/>
                <w:sz w:val="22"/>
              </w:rPr>
              <w:t>(b)</w:t>
            </w:r>
            <w:r w:rsidRPr="00B02354">
              <w:rPr>
                <w:rFonts w:asciiTheme="minorEastAsia" w:eastAsiaTheme="minorEastAsia" w:hAnsiTheme="minorEastAsia" w:cs="ＭＳ 明朝"/>
                <w:kern w:val="0"/>
                <w:sz w:val="22"/>
              </w:rPr>
              <w:t xml:space="preserve"> </w:t>
            </w:r>
            <w:r w:rsidRPr="00B02354">
              <w:rPr>
                <w:rFonts w:asciiTheme="minorEastAsia" w:eastAsiaTheme="minorEastAsia" w:hAnsiTheme="minorEastAsia" w:cs="ＭＳ 明朝" w:hint="eastAsia"/>
                <w:kern w:val="0"/>
                <w:sz w:val="22"/>
              </w:rPr>
              <w:t>定款の写し及びパンフレット</w:t>
            </w:r>
          </w:p>
          <w:p w14:paraId="3A3010BC" w14:textId="760BBAAA" w:rsidR="00452BBA" w:rsidRPr="00B02354" w:rsidRDefault="002726AF" w:rsidP="000D5414">
            <w:pPr>
              <w:widowControl/>
              <w:tabs>
                <w:tab w:val="right" w:leader="middleDot" w:pos="8820"/>
              </w:tabs>
              <w:ind w:left="220" w:hangingChars="100" w:hanging="220"/>
              <w:jc w:val="left"/>
              <w:rPr>
                <w:rFonts w:asciiTheme="minorEastAsia" w:eastAsiaTheme="minorEastAsia" w:hAnsiTheme="minorEastAsia" w:cs="ＭＳ 明朝"/>
                <w:kern w:val="0"/>
                <w:sz w:val="22"/>
              </w:rPr>
            </w:pPr>
            <w:r w:rsidRPr="00B02354">
              <w:rPr>
                <w:rFonts w:asciiTheme="minorEastAsia" w:eastAsiaTheme="minorEastAsia" w:hAnsiTheme="minorEastAsia" w:cs="ＭＳ 明朝" w:hint="eastAsia"/>
                <w:kern w:val="0"/>
                <w:sz w:val="22"/>
              </w:rPr>
              <w:t>(c)</w:t>
            </w:r>
            <w:r w:rsidRPr="00B02354">
              <w:rPr>
                <w:rFonts w:asciiTheme="minorEastAsia" w:eastAsiaTheme="minorEastAsia" w:hAnsiTheme="minorEastAsia" w:cs="ＭＳ 明朝"/>
                <w:kern w:val="0"/>
                <w:sz w:val="22"/>
              </w:rPr>
              <w:t xml:space="preserve"> </w:t>
            </w:r>
            <w:r w:rsidRPr="00B02354">
              <w:rPr>
                <w:rFonts w:asciiTheme="minorEastAsia" w:eastAsiaTheme="minorEastAsia" w:hAnsiTheme="minorEastAsia" w:cs="ＭＳ 明朝" w:hint="eastAsia"/>
                <w:kern w:val="0"/>
                <w:sz w:val="22"/>
              </w:rPr>
              <w:t>法務局が発行する法人登記簿謄本又は履歴事項全部証明書</w:t>
            </w:r>
          </w:p>
        </w:tc>
      </w:tr>
    </w:tbl>
    <w:p w14:paraId="2BD9E958" w14:textId="77777777" w:rsidR="00452BBA" w:rsidRPr="00B02354" w:rsidRDefault="00452BBA" w:rsidP="00452BBA">
      <w:pPr>
        <w:widowControl/>
        <w:jc w:val="left"/>
        <w:rPr>
          <w:rFonts w:ascii="ＭＳ 明朝" w:hAnsi="ＭＳ 明朝"/>
          <w:kern w:val="0"/>
          <w:sz w:val="22"/>
        </w:rPr>
        <w:sectPr w:rsidR="00452BBA" w:rsidRPr="00B02354" w:rsidSect="00292ED2">
          <w:footerReference w:type="default" r:id="rId9"/>
          <w:type w:val="continuous"/>
          <w:pgSz w:w="11906" w:h="16838"/>
          <w:pgMar w:top="1134" w:right="1134" w:bottom="1134" w:left="1418" w:header="851" w:footer="397" w:gutter="0"/>
          <w:pgNumType w:fmt="numberInDash"/>
          <w:cols w:space="720"/>
          <w:docGrid w:type="lines" w:linePitch="360"/>
        </w:sectPr>
      </w:pPr>
    </w:p>
    <w:p w14:paraId="48899211" w14:textId="77777777" w:rsidR="000D5414" w:rsidRPr="00B02354" w:rsidRDefault="000D5414">
      <w:pPr>
        <w:widowControl/>
        <w:jc w:val="left"/>
        <w:rPr>
          <w:sz w:val="22"/>
        </w:rPr>
      </w:pPr>
      <w:r w:rsidRPr="00B02354">
        <w:rPr>
          <w:sz w:val="22"/>
        </w:rPr>
        <w:br w:type="page"/>
      </w:r>
    </w:p>
    <w:p w14:paraId="50760478" w14:textId="3B04F721" w:rsidR="00E67F70" w:rsidRPr="00B02354" w:rsidRDefault="00E67F70" w:rsidP="00E67F70">
      <w:pPr>
        <w:rPr>
          <w:rFonts w:asciiTheme="minorHAnsi" w:eastAsiaTheme="minorEastAsia" w:hAnsiTheme="minorHAnsi"/>
          <w:sz w:val="22"/>
        </w:rPr>
      </w:pPr>
      <w:r w:rsidRPr="00B02354">
        <w:rPr>
          <w:rFonts w:hint="eastAsia"/>
          <w:sz w:val="22"/>
        </w:rPr>
        <w:t xml:space="preserve">様式第６－②号　</w:t>
      </w:r>
      <w:r w:rsidR="005E5B30" w:rsidRPr="00B02354">
        <w:rPr>
          <w:rFonts w:hint="eastAsia"/>
          <w:sz w:val="22"/>
        </w:rPr>
        <w:t xml:space="preserve">　　　　　　　　　　　　　　　　　</w:t>
      </w:r>
      <w:r w:rsidRPr="00B02354">
        <w:rPr>
          <w:rFonts w:hint="eastAsia"/>
          <w:sz w:val="22"/>
        </w:rPr>
        <w:t xml:space="preserve">　　　　　　　通し頁　○／○ページ</w:t>
      </w:r>
    </w:p>
    <w:tbl>
      <w:tblPr>
        <w:tblStyle w:val="a7"/>
        <w:tblW w:w="0" w:type="auto"/>
        <w:tblLook w:val="04A0" w:firstRow="1" w:lastRow="0" w:firstColumn="1" w:lastColumn="0" w:noHBand="0" w:noVBand="1"/>
      </w:tblPr>
      <w:tblGrid>
        <w:gridCol w:w="9344"/>
      </w:tblGrid>
      <w:tr w:rsidR="00B02354" w:rsidRPr="00B02354" w14:paraId="51EC7023" w14:textId="77777777" w:rsidTr="0070468D">
        <w:tc>
          <w:tcPr>
            <w:tcW w:w="9344" w:type="dxa"/>
            <w:tcBorders>
              <w:top w:val="single" w:sz="4" w:space="0" w:color="auto"/>
              <w:left w:val="single" w:sz="4" w:space="0" w:color="auto"/>
              <w:bottom w:val="single" w:sz="4" w:space="0" w:color="auto"/>
              <w:right w:val="single" w:sz="4" w:space="0" w:color="auto"/>
            </w:tcBorders>
            <w:hideMark/>
          </w:tcPr>
          <w:p w14:paraId="5A964546" w14:textId="5EC5D562" w:rsidR="00E67F70" w:rsidRPr="00B02354" w:rsidRDefault="00FD46B8" w:rsidP="0070468D">
            <w:pPr>
              <w:ind w:firstLineChars="100" w:firstLine="220"/>
              <w:rPr>
                <w:sz w:val="22"/>
              </w:rPr>
            </w:pPr>
            <w:r w:rsidRPr="00B02354">
              <w:rPr>
                <w:rFonts w:hint="eastAsia"/>
                <w:sz w:val="22"/>
              </w:rPr>
              <w:t>受託</w:t>
            </w:r>
            <w:r w:rsidR="00E67F70" w:rsidRPr="00B02354">
              <w:rPr>
                <w:rFonts w:hint="eastAsia"/>
                <w:sz w:val="22"/>
              </w:rPr>
              <w:t>実績に基づく業務遂行能力に関する自己評価</w:t>
            </w:r>
          </w:p>
        </w:tc>
      </w:tr>
      <w:tr w:rsidR="00B02354" w:rsidRPr="00B02354" w14:paraId="10C9CA93" w14:textId="77777777" w:rsidTr="0070468D">
        <w:trPr>
          <w:trHeight w:val="13707"/>
        </w:trPr>
        <w:tc>
          <w:tcPr>
            <w:tcW w:w="9344" w:type="dxa"/>
            <w:tcBorders>
              <w:top w:val="single" w:sz="4" w:space="0" w:color="auto"/>
              <w:left w:val="single" w:sz="4" w:space="0" w:color="auto"/>
              <w:bottom w:val="single" w:sz="4" w:space="0" w:color="auto"/>
              <w:right w:val="single" w:sz="4" w:space="0" w:color="auto"/>
            </w:tcBorders>
            <w:hideMark/>
          </w:tcPr>
          <w:p w14:paraId="7696C328" w14:textId="77777777" w:rsidR="00E67F70" w:rsidRPr="00B02354" w:rsidRDefault="00E67F70" w:rsidP="0070468D">
            <w:pPr>
              <w:ind w:right="1120" w:firstLineChars="100" w:firstLine="210"/>
              <w:rPr>
                <w:sz w:val="22"/>
              </w:rPr>
            </w:pPr>
            <w:r w:rsidRPr="00B02354">
              <w:rPr>
                <w:noProof/>
              </w:rPr>
              <mc:AlternateContent>
                <mc:Choice Requires="wps">
                  <w:drawing>
                    <wp:anchor distT="45720" distB="45720" distL="114300" distR="114300" simplePos="0" relativeHeight="251684864" behindDoc="0" locked="0" layoutInCell="1" allowOverlap="1" wp14:anchorId="286D1264" wp14:editId="7B674783">
                      <wp:simplePos x="0" y="0"/>
                      <wp:positionH relativeFrom="column">
                        <wp:posOffset>10795</wp:posOffset>
                      </wp:positionH>
                      <wp:positionV relativeFrom="paragraph">
                        <wp:posOffset>7877175</wp:posOffset>
                      </wp:positionV>
                      <wp:extent cx="5743575" cy="2158365"/>
                      <wp:effectExtent l="0" t="0" r="28575" b="27305"/>
                      <wp:wrapSquare wrapText="bothSides"/>
                      <wp:docPr id="1337433056" name="テキスト ボックス 13374330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2158365"/>
                              </a:xfrm>
                              <a:prstGeom prst="rect">
                                <a:avLst/>
                              </a:prstGeom>
                              <a:solidFill>
                                <a:srgbClr val="FFFFFF"/>
                              </a:solidFill>
                              <a:ln w="9525">
                                <a:solidFill>
                                  <a:srgbClr val="000000"/>
                                </a:solidFill>
                                <a:miter lim="800000"/>
                                <a:headEnd/>
                                <a:tailEnd/>
                              </a:ln>
                            </wps:spPr>
                            <wps:txbx>
                              <w:txbxContent>
                                <w:p w14:paraId="3C2210BF" w14:textId="4B126C3F" w:rsidR="00E67F70" w:rsidRPr="000D5414" w:rsidRDefault="000625DA" w:rsidP="00E67F70">
                                  <w:pPr>
                                    <w:adjustRightInd w:val="0"/>
                                    <w:ind w:firstLineChars="100" w:firstLine="220"/>
                                    <w:jc w:val="left"/>
                                    <w:rPr>
                                      <w:rFonts w:asciiTheme="minorEastAsia" w:hAnsiTheme="minorEastAsia" w:cs="ＭＳ 明朝"/>
                                      <w:color w:val="000000" w:themeColor="text1"/>
                                      <w:kern w:val="0"/>
                                      <w:sz w:val="22"/>
                                    </w:rPr>
                                  </w:pPr>
                                  <w:r w:rsidRPr="000D5414">
                                    <w:rPr>
                                      <w:rFonts w:asciiTheme="minorEastAsia" w:hAnsiTheme="minorEastAsia" w:cs="ＭＳ 明朝" w:hint="eastAsia"/>
                                      <w:color w:val="000000" w:themeColor="text1"/>
                                      <w:kern w:val="0"/>
                                      <w:sz w:val="22"/>
                                    </w:rPr>
                                    <w:t>実施要領の「</w:t>
                                  </w:r>
                                  <w:r w:rsidR="008E3183">
                                    <w:rPr>
                                      <w:rFonts w:asciiTheme="minorEastAsia" w:hAnsiTheme="minorEastAsia" w:cs="ＭＳ 明朝" w:hint="eastAsia"/>
                                      <w:color w:val="000000" w:themeColor="text1"/>
                                      <w:kern w:val="0"/>
                                      <w:sz w:val="22"/>
                                    </w:rPr>
                                    <w:t>７</w:t>
                                  </w:r>
                                  <w:r w:rsidRPr="000D5414">
                                    <w:rPr>
                                      <w:rFonts w:asciiTheme="minorEastAsia" w:hAnsiTheme="minorEastAsia" w:cs="ＭＳ 明朝" w:hint="eastAsia"/>
                                      <w:color w:val="000000" w:themeColor="text1"/>
                                      <w:kern w:val="0"/>
                                      <w:sz w:val="22"/>
                                    </w:rPr>
                                    <w:t xml:space="preserve">　参加申込</w:t>
                                  </w:r>
                                  <w:r w:rsidR="008E3183">
                                    <w:rPr>
                                      <w:rFonts w:asciiTheme="minorEastAsia" w:hAnsiTheme="minorEastAsia" w:cs="ＭＳ 明朝" w:hint="eastAsia"/>
                                      <w:color w:val="000000" w:themeColor="text1"/>
                                      <w:kern w:val="0"/>
                                      <w:sz w:val="22"/>
                                    </w:rPr>
                                    <w:t>手続き</w:t>
                                  </w:r>
                                  <w:r w:rsidRPr="000D5414">
                                    <w:rPr>
                                      <w:rFonts w:asciiTheme="minorEastAsia" w:hAnsiTheme="minorEastAsia" w:cs="ＭＳ 明朝" w:hint="eastAsia"/>
                                      <w:color w:val="000000" w:themeColor="text1"/>
                                      <w:kern w:val="0"/>
                                      <w:sz w:val="22"/>
                                    </w:rPr>
                                    <w:t xml:space="preserve">　⑵参加申込書の</w:t>
                                  </w:r>
                                  <w:r w:rsidR="008E3183">
                                    <w:rPr>
                                      <w:rFonts w:asciiTheme="minorEastAsia" w:hAnsiTheme="minorEastAsia" w:cs="ＭＳ 明朝" w:hint="eastAsia"/>
                                      <w:color w:val="000000" w:themeColor="text1"/>
                                      <w:kern w:val="0"/>
                                      <w:sz w:val="22"/>
                                    </w:rPr>
                                    <w:t>提出</w:t>
                                  </w:r>
                                  <w:r w:rsidRPr="000D5414">
                                    <w:rPr>
                                      <w:rFonts w:asciiTheme="minorEastAsia" w:hAnsiTheme="minorEastAsia" w:cs="ＭＳ 明朝" w:hint="eastAsia"/>
                                      <w:color w:val="000000" w:themeColor="text1"/>
                                      <w:kern w:val="0"/>
                                      <w:sz w:val="22"/>
                                    </w:rPr>
                                    <w:t xml:space="preserve">　ウ　提出書類　</w:t>
                                  </w:r>
                                  <w:r w:rsidRPr="000D5414">
                                    <w:rPr>
                                      <w:rFonts w:asciiTheme="minorEastAsia" w:eastAsiaTheme="minorEastAsia" w:hAnsiTheme="minorEastAsia" w:cs="ＭＳ 明朝" w:hint="eastAsia"/>
                                      <w:color w:val="000000" w:themeColor="text1"/>
                                      <w:kern w:val="0"/>
                                      <w:sz w:val="22"/>
                                    </w:rPr>
                                    <w:t>(</w:t>
                                  </w:r>
                                  <w:r w:rsidR="00B2131D" w:rsidRPr="000D5414">
                                    <w:rPr>
                                      <w:rFonts w:ascii="Segoe UI Symbol" w:eastAsiaTheme="minorEastAsia" w:hAnsi="Segoe UI Symbol" w:cs="ＭＳ 明朝" w:hint="eastAsia"/>
                                      <w:color w:val="000000" w:themeColor="text1"/>
                                      <w:kern w:val="0"/>
                                      <w:sz w:val="22"/>
                                    </w:rPr>
                                    <w:t>ｴ</w:t>
                                  </w:r>
                                  <w:r w:rsidRPr="000D5414">
                                    <w:rPr>
                                      <w:rFonts w:asciiTheme="minorEastAsia" w:eastAsiaTheme="minorEastAsia" w:hAnsiTheme="minorEastAsia" w:cs="ＭＳ 明朝" w:hint="eastAsia"/>
                                      <w:color w:val="000000" w:themeColor="text1"/>
                                      <w:kern w:val="0"/>
                                      <w:sz w:val="22"/>
                                    </w:rPr>
                                    <w:t>)</w:t>
                                  </w:r>
                                  <w:r w:rsidRPr="000D5414">
                                    <w:rPr>
                                      <w:rFonts w:asciiTheme="minorEastAsia" w:eastAsiaTheme="minorEastAsia" w:hAnsiTheme="minorEastAsia" w:cs="ＭＳ 明朝"/>
                                      <w:color w:val="000000" w:themeColor="text1"/>
                                      <w:kern w:val="0"/>
                                      <w:sz w:val="22"/>
                                    </w:rPr>
                                    <w:t xml:space="preserve"> </w:t>
                                  </w:r>
                                  <w:r w:rsidRPr="000D5414">
                                    <w:rPr>
                                      <w:rFonts w:asciiTheme="minorEastAsia" w:eastAsiaTheme="minorEastAsia" w:hAnsiTheme="minorEastAsia" w:cs="ＭＳ 明朝" w:hint="eastAsia"/>
                                      <w:color w:val="000000" w:themeColor="text1"/>
                                      <w:kern w:val="0"/>
                                      <w:sz w:val="22"/>
                                    </w:rPr>
                                    <w:t>実施</w:t>
                                  </w:r>
                                  <w:r w:rsidRPr="000D5414">
                                    <w:rPr>
                                      <w:rFonts w:asciiTheme="minorEastAsia" w:eastAsiaTheme="minorEastAsia" w:hAnsiTheme="minorEastAsia" w:hint="eastAsia"/>
                                      <w:color w:val="000000" w:themeColor="text1"/>
                                      <w:sz w:val="22"/>
                                    </w:rPr>
                                    <w:t>要領</w:t>
                                  </w:r>
                                  <w:r w:rsidR="008E3183">
                                    <w:rPr>
                                      <w:rFonts w:asciiTheme="minorEastAsia" w:eastAsiaTheme="minorEastAsia" w:hAnsiTheme="minorEastAsia" w:hint="eastAsia"/>
                                      <w:color w:val="000000" w:themeColor="text1"/>
                                      <w:sz w:val="22"/>
                                    </w:rPr>
                                    <w:t>３</w:t>
                                  </w:r>
                                  <w:r w:rsidR="00B2131D" w:rsidRPr="000D5414">
                                    <w:rPr>
                                      <w:rFonts w:asciiTheme="minorEastAsia" w:eastAsiaTheme="minorEastAsia" w:hAnsiTheme="minorEastAsia" w:hint="eastAsia"/>
                                      <w:color w:val="000000" w:themeColor="text1"/>
                                      <w:sz w:val="22"/>
                                    </w:rPr>
                                    <w:t>⑹</w:t>
                                  </w:r>
                                  <w:r w:rsidR="008E3183">
                                    <w:rPr>
                                      <w:rFonts w:asciiTheme="minorEastAsia" w:eastAsiaTheme="minorEastAsia" w:hAnsiTheme="minorEastAsia" w:hint="eastAsia"/>
                                      <w:color w:val="000000" w:themeColor="text1"/>
                                      <w:sz w:val="22"/>
                                    </w:rPr>
                                    <w:t>に記載した実績</w:t>
                                  </w:r>
                                  <w:r w:rsidRPr="000D5414">
                                    <w:rPr>
                                      <w:rFonts w:asciiTheme="minorEastAsia" w:eastAsiaTheme="minorEastAsia" w:hAnsiTheme="minorEastAsia" w:cs="ＭＳ 明朝" w:hint="eastAsia"/>
                                      <w:color w:val="000000" w:themeColor="text1"/>
                                      <w:kern w:val="0"/>
                                      <w:sz w:val="22"/>
                                    </w:rPr>
                                    <w:t>が確認できる書類」</w:t>
                                  </w:r>
                                  <w:r w:rsidR="00B2131D" w:rsidRPr="000D5414">
                                    <w:rPr>
                                      <w:rFonts w:asciiTheme="minorEastAsia" w:eastAsiaTheme="minorEastAsia" w:hAnsiTheme="minorEastAsia" w:cs="ＭＳ 明朝" w:hint="eastAsia"/>
                                      <w:color w:val="000000" w:themeColor="text1"/>
                                      <w:kern w:val="0"/>
                                      <w:sz w:val="22"/>
                                    </w:rPr>
                                    <w:t>で提出した実績</w:t>
                                  </w:r>
                                  <w:r w:rsidRPr="000D5414">
                                    <w:rPr>
                                      <w:rFonts w:asciiTheme="minorEastAsia" w:eastAsiaTheme="minorEastAsia" w:hAnsiTheme="minorEastAsia" w:cs="ＭＳ 明朝" w:hint="eastAsia"/>
                                      <w:color w:val="000000" w:themeColor="text1"/>
                                      <w:kern w:val="0"/>
                                      <w:sz w:val="22"/>
                                    </w:rPr>
                                    <w:t>以外について記述する場合は、受託実績を証明する契約書等の写しを添付してください。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6D1264" id="テキスト ボックス 1337433056" o:spid="_x0000_s1027" type="#_x0000_t202" style="position:absolute;left:0;text-align:left;margin-left:.85pt;margin-top:620.25pt;width:452.25pt;height:169.95pt;z-index:2516848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">
                      <v:textbox style="mso-fit-shape-to-text:t">
                        <w:txbxContent>
                          <w:p w14:paraId="3C2210BF" w14:textId="4B126C3F" w:rsidR="00E67F70" w:rsidRPr="000D5414" w:rsidRDefault="000625DA" w:rsidP="00E67F70">
                            <w:pPr>
                              <w:adjustRightInd w:val="0"/>
                              <w:ind w:firstLineChars="100" w:firstLine="220"/>
                              <w:jc w:val="left"/>
                              <w:rPr>
                                <w:rFonts w:asciiTheme="minorEastAsia" w:hAnsiTheme="minorEastAsia" w:cs="ＭＳ 明朝"/>
                                <w:color w:val="000000" w:themeColor="text1"/>
                                <w:kern w:val="0"/>
                                <w:sz w:val="22"/>
                              </w:rPr>
                            </w:pPr>
                            <w:r w:rsidRPr="000D5414">
                              <w:rPr>
                                <w:rFonts w:asciiTheme="minorEastAsia" w:hAnsiTheme="minorEastAsia" w:cs="ＭＳ 明朝" w:hint="eastAsia"/>
                                <w:color w:val="000000" w:themeColor="text1"/>
                                <w:kern w:val="0"/>
                                <w:sz w:val="22"/>
                              </w:rPr>
                              <w:t>実施要領の「</w:t>
                            </w:r>
                            <w:r w:rsidR="008E3183">
                              <w:rPr>
                                <w:rFonts w:asciiTheme="minorEastAsia" w:hAnsiTheme="minorEastAsia" w:cs="ＭＳ 明朝" w:hint="eastAsia"/>
                                <w:color w:val="000000" w:themeColor="text1"/>
                                <w:kern w:val="0"/>
                                <w:sz w:val="22"/>
                              </w:rPr>
                              <w:t>７</w:t>
                            </w:r>
                            <w:r w:rsidRPr="000D5414">
                              <w:rPr>
                                <w:rFonts w:asciiTheme="minorEastAsia" w:hAnsiTheme="minorEastAsia" w:cs="ＭＳ 明朝" w:hint="eastAsia"/>
                                <w:color w:val="000000" w:themeColor="text1"/>
                                <w:kern w:val="0"/>
                                <w:sz w:val="22"/>
                              </w:rPr>
                              <w:t xml:space="preserve">　参加申込</w:t>
                            </w:r>
                            <w:r w:rsidR="008E3183">
                              <w:rPr>
                                <w:rFonts w:asciiTheme="minorEastAsia" w:hAnsiTheme="minorEastAsia" w:cs="ＭＳ 明朝" w:hint="eastAsia"/>
                                <w:color w:val="000000" w:themeColor="text1"/>
                                <w:kern w:val="0"/>
                                <w:sz w:val="22"/>
                              </w:rPr>
                              <w:t>手続き</w:t>
                            </w:r>
                            <w:r w:rsidRPr="000D5414">
                              <w:rPr>
                                <w:rFonts w:asciiTheme="minorEastAsia" w:hAnsiTheme="minorEastAsia" w:cs="ＭＳ 明朝" w:hint="eastAsia"/>
                                <w:color w:val="000000" w:themeColor="text1"/>
                                <w:kern w:val="0"/>
                                <w:sz w:val="22"/>
                              </w:rPr>
                              <w:t xml:space="preserve">　⑵参加申込書の</w:t>
                            </w:r>
                            <w:r w:rsidR="008E3183">
                              <w:rPr>
                                <w:rFonts w:asciiTheme="minorEastAsia" w:hAnsiTheme="minorEastAsia" w:cs="ＭＳ 明朝" w:hint="eastAsia"/>
                                <w:color w:val="000000" w:themeColor="text1"/>
                                <w:kern w:val="0"/>
                                <w:sz w:val="22"/>
                              </w:rPr>
                              <w:t>提出</w:t>
                            </w:r>
                            <w:r w:rsidRPr="000D5414">
                              <w:rPr>
                                <w:rFonts w:asciiTheme="minorEastAsia" w:hAnsiTheme="minorEastAsia" w:cs="ＭＳ 明朝" w:hint="eastAsia"/>
                                <w:color w:val="000000" w:themeColor="text1"/>
                                <w:kern w:val="0"/>
                                <w:sz w:val="22"/>
                              </w:rPr>
                              <w:t xml:space="preserve">　ウ　提出書類　</w:t>
                            </w:r>
                            <w:r w:rsidRPr="000D5414">
                              <w:rPr>
                                <w:rFonts w:asciiTheme="minorEastAsia" w:eastAsiaTheme="minorEastAsia" w:hAnsiTheme="minorEastAsia" w:cs="ＭＳ 明朝" w:hint="eastAsia"/>
                                <w:color w:val="000000" w:themeColor="text1"/>
                                <w:kern w:val="0"/>
                                <w:sz w:val="22"/>
                              </w:rPr>
                              <w:t>(</w:t>
                            </w:r>
                            <w:r w:rsidR="00B2131D" w:rsidRPr="000D5414">
                              <w:rPr>
                                <w:rFonts w:ascii="Segoe UI Symbol" w:eastAsiaTheme="minorEastAsia" w:hAnsi="Segoe UI Symbol" w:cs="ＭＳ 明朝" w:hint="eastAsia"/>
                                <w:color w:val="000000" w:themeColor="text1"/>
                                <w:kern w:val="0"/>
                                <w:sz w:val="22"/>
                              </w:rPr>
                              <w:t>ｴ</w:t>
                            </w:r>
                            <w:r w:rsidRPr="000D5414">
                              <w:rPr>
                                <w:rFonts w:asciiTheme="minorEastAsia" w:eastAsiaTheme="minorEastAsia" w:hAnsiTheme="minorEastAsia" w:cs="ＭＳ 明朝" w:hint="eastAsia"/>
                                <w:color w:val="000000" w:themeColor="text1"/>
                                <w:kern w:val="0"/>
                                <w:sz w:val="22"/>
                              </w:rPr>
                              <w:t>)</w:t>
                            </w:r>
                            <w:r w:rsidRPr="000D5414">
                              <w:rPr>
                                <w:rFonts w:asciiTheme="minorEastAsia" w:eastAsiaTheme="minorEastAsia" w:hAnsiTheme="minorEastAsia" w:cs="ＭＳ 明朝"/>
                                <w:color w:val="000000" w:themeColor="text1"/>
                                <w:kern w:val="0"/>
                                <w:sz w:val="22"/>
                              </w:rPr>
                              <w:t xml:space="preserve"> </w:t>
                            </w:r>
                            <w:r w:rsidRPr="000D5414">
                              <w:rPr>
                                <w:rFonts w:asciiTheme="minorEastAsia" w:eastAsiaTheme="minorEastAsia" w:hAnsiTheme="minorEastAsia" w:cs="ＭＳ 明朝" w:hint="eastAsia"/>
                                <w:color w:val="000000" w:themeColor="text1"/>
                                <w:kern w:val="0"/>
                                <w:sz w:val="22"/>
                              </w:rPr>
                              <w:t>実施</w:t>
                            </w:r>
                            <w:r w:rsidRPr="000D5414">
                              <w:rPr>
                                <w:rFonts w:asciiTheme="minorEastAsia" w:eastAsiaTheme="minorEastAsia" w:hAnsiTheme="minorEastAsia" w:hint="eastAsia"/>
                                <w:color w:val="000000" w:themeColor="text1"/>
                                <w:sz w:val="22"/>
                              </w:rPr>
                              <w:t>要領</w:t>
                            </w:r>
                            <w:r w:rsidR="008E3183">
                              <w:rPr>
                                <w:rFonts w:asciiTheme="minorEastAsia" w:eastAsiaTheme="minorEastAsia" w:hAnsiTheme="minorEastAsia" w:hint="eastAsia"/>
                                <w:color w:val="000000" w:themeColor="text1"/>
                                <w:sz w:val="22"/>
                              </w:rPr>
                              <w:t>３</w:t>
                            </w:r>
                            <w:r w:rsidR="00B2131D" w:rsidRPr="000D5414">
                              <w:rPr>
                                <w:rFonts w:asciiTheme="minorEastAsia" w:eastAsiaTheme="minorEastAsia" w:hAnsiTheme="minorEastAsia" w:hint="eastAsia"/>
                                <w:color w:val="000000" w:themeColor="text1"/>
                                <w:sz w:val="22"/>
                              </w:rPr>
                              <w:t>⑹</w:t>
                            </w:r>
                            <w:r w:rsidR="008E3183">
                              <w:rPr>
                                <w:rFonts w:asciiTheme="minorEastAsia" w:eastAsiaTheme="minorEastAsia" w:hAnsiTheme="minorEastAsia" w:hint="eastAsia"/>
                                <w:color w:val="000000" w:themeColor="text1"/>
                                <w:sz w:val="22"/>
                              </w:rPr>
                              <w:t>に記載した実績</w:t>
                            </w:r>
                            <w:r w:rsidRPr="000D5414">
                              <w:rPr>
                                <w:rFonts w:asciiTheme="minorEastAsia" w:eastAsiaTheme="minorEastAsia" w:hAnsiTheme="minorEastAsia" w:cs="ＭＳ 明朝" w:hint="eastAsia"/>
                                <w:color w:val="000000" w:themeColor="text1"/>
                                <w:kern w:val="0"/>
                                <w:sz w:val="22"/>
                              </w:rPr>
                              <w:t>が確認できる書類」</w:t>
                            </w:r>
                            <w:r w:rsidR="00B2131D" w:rsidRPr="000D5414">
                              <w:rPr>
                                <w:rFonts w:asciiTheme="minorEastAsia" w:eastAsiaTheme="minorEastAsia" w:hAnsiTheme="minorEastAsia" w:cs="ＭＳ 明朝" w:hint="eastAsia"/>
                                <w:color w:val="000000" w:themeColor="text1"/>
                                <w:kern w:val="0"/>
                                <w:sz w:val="22"/>
                              </w:rPr>
                              <w:t>で提出した実績</w:t>
                            </w:r>
                            <w:r w:rsidRPr="000D5414">
                              <w:rPr>
                                <w:rFonts w:asciiTheme="minorEastAsia" w:eastAsiaTheme="minorEastAsia" w:hAnsiTheme="minorEastAsia" w:cs="ＭＳ 明朝" w:hint="eastAsia"/>
                                <w:color w:val="000000" w:themeColor="text1"/>
                                <w:kern w:val="0"/>
                                <w:sz w:val="22"/>
                              </w:rPr>
                              <w:t>以外について記述する場合は、受託実績を証明する契約書等の写しを添付してください。</w:t>
                            </w:r>
                          </w:p>
                        </w:txbxContent>
                      </v:textbox>
                      <w10:wrap type="square"/>
                    </v:shape>
                  </w:pict>
                </mc:Fallback>
              </mc:AlternateContent>
            </w:r>
            <w:r w:rsidRPr="00B02354">
              <w:rPr>
                <w:noProof/>
              </w:rPr>
              <mc:AlternateContent>
                <mc:Choice Requires="wps">
                  <w:drawing>
                    <wp:anchor distT="45720" distB="45720" distL="114300" distR="114300" simplePos="0" relativeHeight="251683840" behindDoc="0" locked="0" layoutInCell="1" allowOverlap="1" wp14:anchorId="442F6DD7" wp14:editId="6A95B7AE">
                      <wp:simplePos x="0" y="0"/>
                      <wp:positionH relativeFrom="column">
                        <wp:posOffset>22860</wp:posOffset>
                      </wp:positionH>
                      <wp:positionV relativeFrom="paragraph">
                        <wp:posOffset>81280</wp:posOffset>
                      </wp:positionV>
                      <wp:extent cx="5743575" cy="2158365"/>
                      <wp:effectExtent l="0" t="0" r="28575" b="27305"/>
                      <wp:wrapSquare wrapText="bothSides"/>
                      <wp:docPr id="127165268" name="テキスト ボックス 127165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2157730"/>
                              </a:xfrm>
                              <a:prstGeom prst="rect">
                                <a:avLst/>
                              </a:prstGeom>
                              <a:solidFill>
                                <a:srgbClr val="FFFFFF"/>
                              </a:solidFill>
                              <a:ln w="9525">
                                <a:solidFill>
                                  <a:srgbClr val="000000"/>
                                </a:solidFill>
                                <a:miter lim="800000"/>
                                <a:headEnd/>
                                <a:tailEnd/>
                              </a:ln>
                            </wps:spPr>
                            <wps:txbx>
                              <w:txbxContent>
                                <w:p w14:paraId="6D9408C6" w14:textId="77777777" w:rsidR="00E67F70" w:rsidRPr="00C76F97" w:rsidRDefault="00E67F70" w:rsidP="00E67F70">
                                  <w:pPr>
                                    <w:ind w:firstLineChars="100" w:firstLine="220"/>
                                    <w:rPr>
                                      <w:rFonts w:asciiTheme="minorEastAsia" w:hAnsiTheme="minorEastAsia"/>
                                      <w:color w:val="000000" w:themeColor="text1"/>
                                      <w:sz w:val="22"/>
                                    </w:rPr>
                                  </w:pPr>
                                  <w:r w:rsidRPr="00C76F97">
                                    <w:rPr>
                                      <w:rFonts w:asciiTheme="minorEastAsia" w:hAnsiTheme="minorEastAsia" w:cs="ＭＳ 明朝" w:hint="eastAsia"/>
                                      <w:color w:val="000000" w:themeColor="text1"/>
                                      <w:kern w:val="0"/>
                                      <w:sz w:val="22"/>
                                    </w:rPr>
                                    <w:t>Ａ４判、縦置き横書き片面印刷、左綴りとしてください。</w:t>
                                  </w:r>
                                  <w:r w:rsidRPr="00C76F97">
                                    <w:rPr>
                                      <w:rFonts w:asciiTheme="minorEastAsia" w:hAnsiTheme="minorEastAsia" w:hint="eastAsia"/>
                                      <w:color w:val="000000" w:themeColor="text1"/>
                                      <w:sz w:val="22"/>
                                    </w:rPr>
                                    <w:t>記入する文字の大きさは１１ポイント以上としてください。</w:t>
                                  </w:r>
                                </w:p>
                                <w:p w14:paraId="6E8B6A43" w14:textId="77777777" w:rsidR="004262DF" w:rsidRPr="00C76F97" w:rsidRDefault="004262DF" w:rsidP="004262DF">
                                  <w:pPr>
                                    <w:ind w:firstLineChars="100" w:firstLine="220"/>
                                    <w:rPr>
                                      <w:color w:val="000000" w:themeColor="text1"/>
                                      <w:sz w:val="22"/>
                                    </w:rPr>
                                  </w:pPr>
                                  <w:r w:rsidRPr="00C76F97">
                                    <w:rPr>
                                      <w:rFonts w:asciiTheme="minorEastAsia" w:hAnsiTheme="minorEastAsia" w:cs="ＭＳ 明朝" w:hint="eastAsia"/>
                                      <w:color w:val="000000" w:themeColor="text1"/>
                                      <w:kern w:val="0"/>
                                      <w:sz w:val="22"/>
                                    </w:rPr>
                                    <w:t>以下の評価のポイントに沿って</w:t>
                                  </w:r>
                                  <w:r w:rsidRPr="008A7A44">
                                    <w:rPr>
                                      <w:rFonts w:asciiTheme="minorEastAsia" w:hAnsiTheme="minorEastAsia" w:cs="ＭＳ 明朝" w:hint="eastAsia"/>
                                      <w:kern w:val="0"/>
                                      <w:sz w:val="22"/>
                                    </w:rPr>
                                    <w:t>、具体的に</w:t>
                                  </w:r>
                                  <w:r w:rsidRPr="008A7A44">
                                    <w:rPr>
                                      <w:rFonts w:hint="eastAsia"/>
                                      <w:sz w:val="22"/>
                                    </w:rPr>
                                    <w:t>記</w:t>
                                  </w:r>
                                  <w:r w:rsidRPr="00C76F97">
                                    <w:rPr>
                                      <w:rFonts w:hint="eastAsia"/>
                                      <w:color w:val="000000" w:themeColor="text1"/>
                                      <w:sz w:val="22"/>
                                    </w:rPr>
                                    <w:t>載してください。</w:t>
                                  </w:r>
                                </w:p>
                                <w:p w14:paraId="75787576" w14:textId="5F3A95C5" w:rsidR="004262DF" w:rsidRPr="000D5414" w:rsidRDefault="004262DF" w:rsidP="004262DF">
                                  <w:pPr>
                                    <w:adjustRightInd w:val="0"/>
                                    <w:ind w:leftChars="200" w:left="640" w:hangingChars="100" w:hanging="220"/>
                                    <w:jc w:val="left"/>
                                    <w:rPr>
                                      <w:rFonts w:asciiTheme="minorEastAsia" w:hAnsiTheme="minorEastAsia" w:cs="ＭＳ 明朝"/>
                                      <w:color w:val="000000" w:themeColor="text1"/>
                                      <w:kern w:val="0"/>
                                      <w:sz w:val="22"/>
                                    </w:rPr>
                                  </w:pPr>
                                  <w:r w:rsidRPr="000D5414">
                                    <w:rPr>
                                      <w:rFonts w:asciiTheme="minorEastAsia" w:hAnsiTheme="minorEastAsia" w:cs="ＭＳ 明朝" w:hint="eastAsia"/>
                                      <w:color w:val="000000" w:themeColor="text1"/>
                                      <w:kern w:val="0"/>
                                      <w:sz w:val="22"/>
                                    </w:rPr>
                                    <w:t xml:space="preserve">ア　</w:t>
                                  </w:r>
                                  <w:r w:rsidRPr="000D5414">
                                    <w:rPr>
                                      <w:rFonts w:asciiTheme="minorEastAsia" w:eastAsiaTheme="minorEastAsia" w:hAnsiTheme="minorEastAsia" w:cs="ＭＳ 明朝" w:hint="eastAsia"/>
                                      <w:color w:val="000000" w:themeColor="text1"/>
                                      <w:kern w:val="0"/>
                                      <w:sz w:val="22"/>
                                    </w:rPr>
                                    <w:t>類似した施設での受託実績について</w:t>
                                  </w:r>
                                </w:p>
                                <w:p w14:paraId="026FCFCD" w14:textId="05AFEB9C" w:rsidR="00E67F70" w:rsidRPr="000D5414" w:rsidRDefault="004262DF" w:rsidP="004262DF">
                                  <w:pPr>
                                    <w:adjustRightInd w:val="0"/>
                                    <w:ind w:leftChars="200" w:left="640" w:hangingChars="100" w:hanging="220"/>
                                    <w:jc w:val="left"/>
                                    <w:rPr>
                                      <w:rFonts w:asciiTheme="minorEastAsia" w:hAnsiTheme="minorEastAsia" w:cs="ＭＳ 明朝"/>
                                      <w:color w:val="000000" w:themeColor="text1"/>
                                      <w:kern w:val="0"/>
                                      <w:sz w:val="22"/>
                                    </w:rPr>
                                  </w:pPr>
                                  <w:r w:rsidRPr="000D5414">
                                    <w:rPr>
                                      <w:rFonts w:asciiTheme="minorEastAsia" w:hAnsiTheme="minorEastAsia" w:cs="ＭＳ 明朝" w:hint="eastAsia"/>
                                      <w:color w:val="000000" w:themeColor="text1"/>
                                      <w:kern w:val="0"/>
                                      <w:sz w:val="22"/>
                                    </w:rPr>
                                    <w:t xml:space="preserve">イ　</w:t>
                                  </w:r>
                                  <w:r w:rsidRPr="000D5414">
                                    <w:rPr>
                                      <w:rFonts w:asciiTheme="minorEastAsia" w:eastAsiaTheme="minorEastAsia" w:hAnsiTheme="minorEastAsia" w:cs="ＭＳ 明朝" w:hint="eastAsia"/>
                                      <w:color w:val="000000" w:themeColor="text1"/>
                                      <w:kern w:val="0"/>
                                      <w:sz w:val="22"/>
                                    </w:rPr>
                                    <w:t>地域の風土、人情、慣習等への理解について</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42F6DD7" id="テキスト ボックス 127165268" o:spid="_x0000_s1028" type="#_x0000_t202" style="position:absolute;left:0;text-align:left;margin-left:1.8pt;margin-top:6.4pt;width:452.25pt;height:169.95pt;z-index:2516838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">
                      <v:textbox style="mso-fit-shape-to-text:t">
                        <w:txbxContent>
                          <w:p w14:paraId="6D9408C6" w14:textId="77777777" w:rsidR="00E67F70" w:rsidRPr="00C76F97" w:rsidRDefault="00E67F70" w:rsidP="00E67F70">
                            <w:pPr>
                              <w:ind w:firstLineChars="100" w:firstLine="220"/>
                              <w:rPr>
                                <w:rFonts w:asciiTheme="minorEastAsia" w:hAnsiTheme="minorEastAsia"/>
                                <w:color w:val="000000" w:themeColor="text1"/>
                                <w:sz w:val="22"/>
                              </w:rPr>
                            </w:pPr>
                            <w:r w:rsidRPr="00C76F97">
                              <w:rPr>
                                <w:rFonts w:asciiTheme="minorEastAsia" w:hAnsiTheme="minorEastAsia" w:cs="ＭＳ 明朝" w:hint="eastAsia"/>
                                <w:color w:val="000000" w:themeColor="text1"/>
                                <w:kern w:val="0"/>
                                <w:sz w:val="22"/>
                              </w:rPr>
                              <w:t>Ａ４判、縦置き横書き片面印刷、左綴りとしてください。</w:t>
                            </w:r>
                            <w:r w:rsidRPr="00C76F97">
                              <w:rPr>
                                <w:rFonts w:asciiTheme="minorEastAsia" w:hAnsiTheme="minorEastAsia" w:hint="eastAsia"/>
                                <w:color w:val="000000" w:themeColor="text1"/>
                                <w:sz w:val="22"/>
                              </w:rPr>
                              <w:t>記入する文字の大きさは１１ポイント以上としてください。</w:t>
                            </w:r>
                          </w:p>
                          <w:p w14:paraId="6E8B6A43" w14:textId="77777777" w:rsidR="004262DF" w:rsidRPr="00C76F97" w:rsidRDefault="004262DF" w:rsidP="004262DF">
                            <w:pPr>
                              <w:ind w:firstLineChars="100" w:firstLine="220"/>
                              <w:rPr>
                                <w:color w:val="000000" w:themeColor="text1"/>
                                <w:sz w:val="22"/>
                              </w:rPr>
                            </w:pPr>
                            <w:r w:rsidRPr="00C76F97">
                              <w:rPr>
                                <w:rFonts w:asciiTheme="minorEastAsia" w:hAnsiTheme="minorEastAsia" w:cs="ＭＳ 明朝" w:hint="eastAsia"/>
                                <w:color w:val="000000" w:themeColor="text1"/>
                                <w:kern w:val="0"/>
                                <w:sz w:val="22"/>
                              </w:rPr>
                              <w:t>以下の評価のポイントに沿って</w:t>
                            </w:r>
                            <w:r w:rsidRPr="008A7A44">
                              <w:rPr>
                                <w:rFonts w:asciiTheme="minorEastAsia" w:hAnsiTheme="minorEastAsia" w:cs="ＭＳ 明朝" w:hint="eastAsia"/>
                                <w:kern w:val="0"/>
                                <w:sz w:val="22"/>
                              </w:rPr>
                              <w:t>、具体的に</w:t>
                            </w:r>
                            <w:r w:rsidRPr="008A7A44">
                              <w:rPr>
                                <w:rFonts w:hint="eastAsia"/>
                                <w:sz w:val="22"/>
                              </w:rPr>
                              <w:t>記</w:t>
                            </w:r>
                            <w:r w:rsidRPr="00C76F97">
                              <w:rPr>
                                <w:rFonts w:hint="eastAsia"/>
                                <w:color w:val="000000" w:themeColor="text1"/>
                                <w:sz w:val="22"/>
                              </w:rPr>
                              <w:t>載してください。</w:t>
                            </w:r>
                          </w:p>
                          <w:p w14:paraId="75787576" w14:textId="5F3A95C5" w:rsidR="004262DF" w:rsidRPr="000D5414" w:rsidRDefault="004262DF" w:rsidP="004262DF">
                            <w:pPr>
                              <w:adjustRightInd w:val="0"/>
                              <w:ind w:leftChars="200" w:left="640" w:hangingChars="100" w:hanging="220"/>
                              <w:jc w:val="left"/>
                              <w:rPr>
                                <w:rFonts w:asciiTheme="minorEastAsia" w:hAnsiTheme="minorEastAsia" w:cs="ＭＳ 明朝"/>
                                <w:color w:val="000000" w:themeColor="text1"/>
                                <w:kern w:val="0"/>
                                <w:sz w:val="22"/>
                              </w:rPr>
                            </w:pPr>
                            <w:r w:rsidRPr="000D5414">
                              <w:rPr>
                                <w:rFonts w:asciiTheme="minorEastAsia" w:hAnsiTheme="minorEastAsia" w:cs="ＭＳ 明朝" w:hint="eastAsia"/>
                                <w:color w:val="000000" w:themeColor="text1"/>
                                <w:kern w:val="0"/>
                                <w:sz w:val="22"/>
                              </w:rPr>
                              <w:t xml:space="preserve">ア　</w:t>
                            </w:r>
                            <w:r w:rsidRPr="000D5414">
                              <w:rPr>
                                <w:rFonts w:asciiTheme="minorEastAsia" w:eastAsiaTheme="minorEastAsia" w:hAnsiTheme="minorEastAsia" w:cs="ＭＳ 明朝" w:hint="eastAsia"/>
                                <w:color w:val="000000" w:themeColor="text1"/>
                                <w:kern w:val="0"/>
                                <w:sz w:val="22"/>
                              </w:rPr>
                              <w:t>類似した施設での受託実績について</w:t>
                            </w:r>
                          </w:p>
                          <w:p w14:paraId="026FCFCD" w14:textId="05AFEB9C" w:rsidR="00E67F70" w:rsidRPr="000D5414" w:rsidRDefault="004262DF" w:rsidP="004262DF">
                            <w:pPr>
                              <w:adjustRightInd w:val="0"/>
                              <w:ind w:leftChars="200" w:left="640" w:hangingChars="100" w:hanging="220"/>
                              <w:jc w:val="left"/>
                              <w:rPr>
                                <w:rFonts w:asciiTheme="minorEastAsia" w:hAnsiTheme="minorEastAsia" w:cs="ＭＳ 明朝"/>
                                <w:color w:val="000000" w:themeColor="text1"/>
                                <w:kern w:val="0"/>
                                <w:sz w:val="22"/>
                              </w:rPr>
                            </w:pPr>
                            <w:r w:rsidRPr="000D5414">
                              <w:rPr>
                                <w:rFonts w:asciiTheme="minorEastAsia" w:hAnsiTheme="minorEastAsia" w:cs="ＭＳ 明朝" w:hint="eastAsia"/>
                                <w:color w:val="000000" w:themeColor="text1"/>
                                <w:kern w:val="0"/>
                                <w:sz w:val="22"/>
                              </w:rPr>
                              <w:t xml:space="preserve">イ　</w:t>
                            </w:r>
                            <w:r w:rsidRPr="000D5414">
                              <w:rPr>
                                <w:rFonts w:asciiTheme="minorEastAsia" w:eastAsiaTheme="minorEastAsia" w:hAnsiTheme="minorEastAsia" w:cs="ＭＳ 明朝" w:hint="eastAsia"/>
                                <w:color w:val="000000" w:themeColor="text1"/>
                                <w:kern w:val="0"/>
                                <w:sz w:val="22"/>
                              </w:rPr>
                              <w:t>地域の風土、人情、慣習等への理解について</w:t>
                            </w:r>
                          </w:p>
                        </w:txbxContent>
                      </v:textbox>
                      <w10:wrap type="square"/>
                    </v:shape>
                  </w:pict>
                </mc:Fallback>
              </mc:AlternateContent>
            </w:r>
          </w:p>
        </w:tc>
      </w:tr>
    </w:tbl>
    <w:p w14:paraId="58C3E200" w14:textId="0AD54773" w:rsidR="00452BBA" w:rsidRPr="00B02354" w:rsidRDefault="00E67F70" w:rsidP="00E67F70">
      <w:pPr>
        <w:widowControl/>
        <w:jc w:val="left"/>
        <w:rPr>
          <w:rFonts w:asciiTheme="minorHAnsi" w:eastAsiaTheme="minorEastAsia" w:hAnsiTheme="minorHAnsi"/>
          <w:sz w:val="22"/>
        </w:rPr>
      </w:pPr>
      <w:r w:rsidRPr="00B02354">
        <w:rPr>
          <w:rFonts w:ascii="ＭＳ 明朝" w:hAnsi="ＭＳ 明朝"/>
          <w:sz w:val="22"/>
        </w:rPr>
        <w:br w:type="page"/>
      </w:r>
      <w:r w:rsidR="00452BBA" w:rsidRPr="00B02354">
        <w:rPr>
          <w:rFonts w:hint="eastAsia"/>
          <w:sz w:val="22"/>
        </w:rPr>
        <w:t>様式第６－</w:t>
      </w:r>
      <w:r w:rsidR="00B46260" w:rsidRPr="00B02354">
        <w:rPr>
          <w:rFonts w:hint="eastAsia"/>
          <w:sz w:val="22"/>
        </w:rPr>
        <w:t>③</w:t>
      </w:r>
      <w:r w:rsidR="00452BBA" w:rsidRPr="00B02354">
        <w:rPr>
          <w:rFonts w:hint="eastAsia"/>
          <w:sz w:val="22"/>
        </w:rPr>
        <w:t>号　　　　　　　　　　　　　　　　　　　　　　　　　通し頁　○／○ページ</w:t>
      </w:r>
    </w:p>
    <w:tbl>
      <w:tblPr>
        <w:tblStyle w:val="a7"/>
        <w:tblW w:w="0" w:type="auto"/>
        <w:tblLook w:val="04A0" w:firstRow="1" w:lastRow="0" w:firstColumn="1" w:lastColumn="0" w:noHBand="0" w:noVBand="1"/>
      </w:tblPr>
      <w:tblGrid>
        <w:gridCol w:w="9344"/>
      </w:tblGrid>
      <w:tr w:rsidR="00B02354" w:rsidRPr="00B02354" w14:paraId="44ABB12A" w14:textId="77777777" w:rsidTr="00452BBA">
        <w:tc>
          <w:tcPr>
            <w:tcW w:w="9344" w:type="dxa"/>
            <w:tcBorders>
              <w:top w:val="single" w:sz="4" w:space="0" w:color="auto"/>
              <w:left w:val="single" w:sz="4" w:space="0" w:color="auto"/>
              <w:bottom w:val="single" w:sz="4" w:space="0" w:color="auto"/>
              <w:right w:val="single" w:sz="4" w:space="0" w:color="auto"/>
            </w:tcBorders>
            <w:hideMark/>
          </w:tcPr>
          <w:p w14:paraId="6DC1F39D" w14:textId="2F81CD65" w:rsidR="00452BBA" w:rsidRPr="00B02354" w:rsidRDefault="00452BBA">
            <w:pPr>
              <w:ind w:firstLineChars="100" w:firstLine="220"/>
              <w:rPr>
                <w:sz w:val="22"/>
              </w:rPr>
            </w:pPr>
            <w:r w:rsidRPr="00B02354">
              <w:rPr>
                <w:rFonts w:hint="eastAsia"/>
                <w:sz w:val="22"/>
              </w:rPr>
              <w:t>業務遂行に関する基本的な考え方</w:t>
            </w:r>
            <w:r w:rsidR="005A37BD" w:rsidRPr="00B02354">
              <w:rPr>
                <w:rFonts w:hint="eastAsia"/>
                <w:sz w:val="22"/>
              </w:rPr>
              <w:t>、実施方法</w:t>
            </w:r>
          </w:p>
        </w:tc>
      </w:tr>
      <w:tr w:rsidR="00B02354" w:rsidRPr="00B02354" w14:paraId="05C9E611" w14:textId="77777777" w:rsidTr="00452BBA">
        <w:trPr>
          <w:trHeight w:val="13707"/>
        </w:trPr>
        <w:tc>
          <w:tcPr>
            <w:tcW w:w="9344" w:type="dxa"/>
            <w:tcBorders>
              <w:top w:val="single" w:sz="4" w:space="0" w:color="auto"/>
              <w:left w:val="single" w:sz="4" w:space="0" w:color="auto"/>
              <w:bottom w:val="single" w:sz="4" w:space="0" w:color="auto"/>
              <w:right w:val="single" w:sz="4" w:space="0" w:color="auto"/>
            </w:tcBorders>
            <w:hideMark/>
          </w:tcPr>
          <w:p w14:paraId="09B87E17" w14:textId="56F38C9A" w:rsidR="00452BBA" w:rsidRPr="00B02354" w:rsidRDefault="00452BBA">
            <w:pPr>
              <w:ind w:right="1120" w:firstLineChars="100" w:firstLine="210"/>
              <w:rPr>
                <w:sz w:val="22"/>
              </w:rPr>
            </w:pPr>
            <w:r w:rsidRPr="00B02354">
              <w:rPr>
                <w:noProof/>
              </w:rPr>
              <mc:AlternateContent>
                <mc:Choice Requires="wps">
                  <w:drawing>
                    <wp:anchor distT="45720" distB="45720" distL="114300" distR="114300" simplePos="0" relativeHeight="251673600" behindDoc="0" locked="0" layoutInCell="1" allowOverlap="1" wp14:anchorId="34CB511C" wp14:editId="5865DF4A">
                      <wp:simplePos x="0" y="0"/>
                      <wp:positionH relativeFrom="column">
                        <wp:posOffset>22860</wp:posOffset>
                      </wp:positionH>
                      <wp:positionV relativeFrom="paragraph">
                        <wp:posOffset>81280</wp:posOffset>
                      </wp:positionV>
                      <wp:extent cx="5743575" cy="2158365"/>
                      <wp:effectExtent l="0" t="0" r="28575" b="27305"/>
                      <wp:wrapSquare wrapText="bothSides"/>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2157730"/>
                              </a:xfrm>
                              <a:prstGeom prst="rect">
                                <a:avLst/>
                              </a:prstGeom>
                              <a:solidFill>
                                <a:srgbClr val="FFFFFF"/>
                              </a:solidFill>
                              <a:ln w="9525">
                                <a:solidFill>
                                  <a:srgbClr val="000000"/>
                                </a:solidFill>
                                <a:miter lim="800000"/>
                                <a:headEnd/>
                                <a:tailEnd/>
                              </a:ln>
                            </wps:spPr>
                            <wps:txbx>
                              <w:txbxContent>
                                <w:p w14:paraId="41C1603A" w14:textId="77777777" w:rsidR="006932B5" w:rsidRPr="00C76F97" w:rsidRDefault="006932B5" w:rsidP="00452BBA">
                                  <w:pPr>
                                    <w:ind w:firstLineChars="100" w:firstLine="220"/>
                                    <w:rPr>
                                      <w:rFonts w:asciiTheme="minorEastAsia" w:hAnsiTheme="minorEastAsia"/>
                                      <w:color w:val="000000" w:themeColor="text1"/>
                                      <w:sz w:val="22"/>
                                    </w:rPr>
                                  </w:pPr>
                                  <w:r w:rsidRPr="00C76F97">
                                    <w:rPr>
                                      <w:rFonts w:asciiTheme="minorEastAsia" w:hAnsiTheme="minorEastAsia" w:cs="ＭＳ 明朝" w:hint="eastAsia"/>
                                      <w:color w:val="000000" w:themeColor="text1"/>
                                      <w:kern w:val="0"/>
                                      <w:sz w:val="22"/>
                                    </w:rPr>
                                    <w:t>Ａ４判、縦置き横書き片面印刷、左綴りとしてください。</w:t>
                                  </w:r>
                                  <w:r w:rsidRPr="00C76F97">
                                    <w:rPr>
                                      <w:rFonts w:asciiTheme="minorEastAsia" w:hAnsiTheme="minorEastAsia" w:hint="eastAsia"/>
                                      <w:color w:val="000000" w:themeColor="text1"/>
                                      <w:sz w:val="22"/>
                                    </w:rPr>
                                    <w:t>記入する文字の大きさは１１ポイント以上としてください。</w:t>
                                  </w:r>
                                </w:p>
                                <w:p w14:paraId="32957374" w14:textId="77777777" w:rsidR="006932B5" w:rsidRPr="00C76F97" w:rsidRDefault="006932B5" w:rsidP="00452BBA">
                                  <w:pPr>
                                    <w:ind w:firstLineChars="100" w:firstLine="220"/>
                                    <w:rPr>
                                      <w:color w:val="000000" w:themeColor="text1"/>
                                      <w:sz w:val="22"/>
                                    </w:rPr>
                                  </w:pPr>
                                  <w:r w:rsidRPr="00C76F97">
                                    <w:rPr>
                                      <w:rFonts w:asciiTheme="minorEastAsia" w:hAnsiTheme="minorEastAsia" w:cs="ＭＳ 明朝" w:hint="eastAsia"/>
                                      <w:color w:val="000000" w:themeColor="text1"/>
                                      <w:kern w:val="0"/>
                                      <w:sz w:val="22"/>
                                    </w:rPr>
                                    <w:t>以下の評価のポイントに沿って</w:t>
                                  </w:r>
                                  <w:r w:rsidRPr="008A7A44">
                                    <w:rPr>
                                      <w:rFonts w:asciiTheme="minorEastAsia" w:hAnsiTheme="minorEastAsia" w:cs="ＭＳ 明朝" w:hint="eastAsia"/>
                                      <w:kern w:val="0"/>
                                      <w:sz w:val="22"/>
                                    </w:rPr>
                                    <w:t>、具体的に</w:t>
                                  </w:r>
                                  <w:r w:rsidRPr="008A7A44">
                                    <w:rPr>
                                      <w:rFonts w:hint="eastAsia"/>
                                      <w:sz w:val="22"/>
                                    </w:rPr>
                                    <w:t>記</w:t>
                                  </w:r>
                                  <w:r w:rsidRPr="00C76F97">
                                    <w:rPr>
                                      <w:rFonts w:hint="eastAsia"/>
                                      <w:color w:val="000000" w:themeColor="text1"/>
                                      <w:sz w:val="22"/>
                                    </w:rPr>
                                    <w:t>載してください。</w:t>
                                  </w:r>
                                </w:p>
                                <w:p w14:paraId="2A7AEF93" w14:textId="1354924B" w:rsidR="006932B5" w:rsidRPr="00C76F97" w:rsidRDefault="006932B5" w:rsidP="00452BBA">
                                  <w:pPr>
                                    <w:adjustRightInd w:val="0"/>
                                    <w:ind w:leftChars="200" w:left="640" w:hangingChars="100" w:hanging="220"/>
                                    <w:jc w:val="left"/>
                                    <w:rPr>
                                      <w:rFonts w:asciiTheme="minorEastAsia" w:hAnsiTheme="minorEastAsia" w:cs="ＭＳ 明朝"/>
                                      <w:color w:val="000000" w:themeColor="text1"/>
                                      <w:kern w:val="0"/>
                                      <w:sz w:val="22"/>
                                    </w:rPr>
                                  </w:pPr>
                                  <w:r w:rsidRPr="00C76F97">
                                    <w:rPr>
                                      <w:rFonts w:asciiTheme="minorEastAsia" w:hAnsiTheme="minorEastAsia" w:cs="ＭＳ 明朝" w:hint="eastAsia"/>
                                      <w:color w:val="000000" w:themeColor="text1"/>
                                      <w:kern w:val="0"/>
                                      <w:sz w:val="22"/>
                                    </w:rPr>
                                    <w:t xml:space="preserve">ア　</w:t>
                                  </w:r>
                                  <w:bookmarkStart w:id="4" w:name="_Hlk2247577"/>
                                  <w:r w:rsidR="00FE5004" w:rsidRPr="000D5414">
                                    <w:rPr>
                                      <w:rFonts w:asciiTheme="minorEastAsia" w:eastAsiaTheme="minorEastAsia" w:hAnsiTheme="minorEastAsia" w:cs="ＭＳ 明朝" w:hint="eastAsia"/>
                                      <w:color w:val="000000" w:themeColor="text1"/>
                                      <w:kern w:val="0"/>
                                      <w:sz w:val="22"/>
                                    </w:rPr>
                                    <w:t>仕様書の「５　委託業務」に記載されている各業務の実施方法</w:t>
                                  </w:r>
                                  <w:bookmarkEnd w:id="4"/>
                                  <w:r w:rsidR="00FE5004" w:rsidRPr="000D5414">
                                    <w:rPr>
                                      <w:rFonts w:asciiTheme="minorEastAsia" w:eastAsiaTheme="minorEastAsia" w:hAnsiTheme="minorEastAsia" w:cs="ＭＳ 明朝" w:hint="eastAsia"/>
                                      <w:color w:val="000000" w:themeColor="text1"/>
                                      <w:kern w:val="0"/>
                                      <w:sz w:val="22"/>
                                    </w:rPr>
                                    <w:t>について</w:t>
                                  </w:r>
                                </w:p>
                                <w:p w14:paraId="4945AA5A" w14:textId="77777777" w:rsidR="006932B5" w:rsidRPr="00B02354" w:rsidRDefault="006932B5" w:rsidP="00452BBA">
                                  <w:pPr>
                                    <w:adjustRightInd w:val="0"/>
                                    <w:ind w:leftChars="200" w:left="640" w:hangingChars="100" w:hanging="220"/>
                                    <w:jc w:val="left"/>
                                    <w:rPr>
                                      <w:rFonts w:asciiTheme="minorEastAsia" w:hAnsiTheme="minorEastAsia" w:cs="ＭＳ 明朝"/>
                                      <w:kern w:val="0"/>
                                      <w:sz w:val="22"/>
                                    </w:rPr>
                                  </w:pPr>
                                  <w:r w:rsidRPr="00B02354">
                                    <w:rPr>
                                      <w:rFonts w:asciiTheme="minorEastAsia" w:hAnsiTheme="minorEastAsia" w:cs="ＭＳ 明朝" w:hint="eastAsia"/>
                                      <w:kern w:val="0"/>
                                      <w:sz w:val="22"/>
                                    </w:rPr>
                                    <w:t>イ　故人の尊厳や遺族の悲しみへの接し方について</w:t>
                                  </w:r>
                                </w:p>
                                <w:p w14:paraId="10A51145" w14:textId="3CFA271D" w:rsidR="006932B5" w:rsidRPr="00B02354" w:rsidRDefault="006932B5" w:rsidP="00452BBA">
                                  <w:pPr>
                                    <w:adjustRightInd w:val="0"/>
                                    <w:ind w:leftChars="200" w:left="640" w:hangingChars="100" w:hanging="220"/>
                                    <w:jc w:val="left"/>
                                    <w:rPr>
                                      <w:rFonts w:asciiTheme="minorEastAsia" w:hAnsiTheme="minorEastAsia" w:cs="ＭＳ 明朝"/>
                                      <w:kern w:val="0"/>
                                      <w:sz w:val="22"/>
                                    </w:rPr>
                                  </w:pPr>
                                  <w:r w:rsidRPr="00B02354">
                                    <w:rPr>
                                      <w:rFonts w:asciiTheme="minorEastAsia" w:hAnsiTheme="minorEastAsia" w:cs="ＭＳ 明朝" w:hint="eastAsia"/>
                                      <w:kern w:val="0"/>
                                      <w:sz w:val="22"/>
                                    </w:rPr>
                                    <w:t xml:space="preserve">ウ　</w:t>
                                  </w:r>
                                  <w:r w:rsidR="005A37BD" w:rsidRPr="00B02354">
                                    <w:rPr>
                                      <w:rFonts w:ascii="ＭＳ 明朝" w:hAnsi="ＭＳ 明朝" w:cs="ＭＳ 明朝" w:hint="eastAsia"/>
                                      <w:kern w:val="0"/>
                                      <w:sz w:val="22"/>
                                    </w:rPr>
                                    <w:t>ミスなく確実に業務遂行ができるための方策について</w:t>
                                  </w:r>
                                </w:p>
                                <w:p w14:paraId="27943DFD" w14:textId="54A026FA" w:rsidR="006932B5" w:rsidRPr="00B02354" w:rsidRDefault="006932B5" w:rsidP="00452BBA">
                                  <w:pPr>
                                    <w:adjustRightInd w:val="0"/>
                                    <w:ind w:leftChars="200" w:left="640" w:hangingChars="100" w:hanging="220"/>
                                    <w:jc w:val="left"/>
                                    <w:rPr>
                                      <w:rFonts w:asciiTheme="minorEastAsia" w:hAnsiTheme="minorEastAsia" w:cs="ＭＳ 明朝"/>
                                      <w:kern w:val="0"/>
                                      <w:sz w:val="22"/>
                                    </w:rPr>
                                  </w:pPr>
                                  <w:r w:rsidRPr="00B02354">
                                    <w:rPr>
                                      <w:rFonts w:asciiTheme="minorEastAsia" w:hAnsiTheme="minorEastAsia" w:cs="ＭＳ 明朝" w:hint="eastAsia"/>
                                      <w:kern w:val="0"/>
                                      <w:sz w:val="22"/>
                                    </w:rPr>
                                    <w:t xml:space="preserve">エ　</w:t>
                                  </w:r>
                                  <w:r w:rsidR="005A37BD" w:rsidRPr="00B02354">
                                    <w:rPr>
                                      <w:rFonts w:ascii="ＭＳ 明朝" w:hAnsi="ＭＳ 明朝" w:cs="ＭＳ 明朝" w:hint="eastAsia"/>
                                      <w:kern w:val="0"/>
                                      <w:sz w:val="22"/>
                                    </w:rPr>
                                    <w:t>施設利用者の要望・トラブル等への対応について</w:t>
                                  </w:r>
                                </w:p>
                                <w:p w14:paraId="7D1AD60B" w14:textId="7237464D" w:rsidR="006932B5" w:rsidRPr="00B02354" w:rsidRDefault="006932B5" w:rsidP="00452BBA">
                                  <w:pPr>
                                    <w:adjustRightInd w:val="0"/>
                                    <w:ind w:leftChars="200" w:left="640" w:hangingChars="100" w:hanging="220"/>
                                    <w:jc w:val="left"/>
                                    <w:rPr>
                                      <w:rFonts w:asciiTheme="minorEastAsia" w:hAnsiTheme="minorEastAsia" w:cs="ＭＳ 明朝"/>
                                      <w:kern w:val="0"/>
                                      <w:sz w:val="22"/>
                                    </w:rPr>
                                  </w:pPr>
                                  <w:r w:rsidRPr="00B02354">
                                    <w:rPr>
                                      <w:rFonts w:asciiTheme="minorEastAsia" w:hAnsiTheme="minorEastAsia" w:cs="ＭＳ 明朝" w:hint="eastAsia"/>
                                      <w:kern w:val="0"/>
                                      <w:sz w:val="22"/>
                                    </w:rPr>
                                    <w:t xml:space="preserve">オ　</w:t>
                                  </w:r>
                                  <w:r w:rsidR="005A37BD" w:rsidRPr="00B02354">
                                    <w:rPr>
                                      <w:rFonts w:ascii="ＭＳ 明朝" w:hAnsi="ＭＳ 明朝" w:cs="ＭＳ 明朝" w:hint="eastAsia"/>
                                      <w:kern w:val="0"/>
                                      <w:sz w:val="22"/>
                                    </w:rPr>
                                    <w:t>施設利用者に対するサービス向上の方策について</w:t>
                                  </w:r>
                                </w:p>
                                <w:p w14:paraId="09925A9C" w14:textId="77777777" w:rsidR="006932B5" w:rsidRPr="00C76F97" w:rsidRDefault="006932B5" w:rsidP="00452BBA">
                                  <w:pPr>
                                    <w:adjustRightInd w:val="0"/>
                                    <w:ind w:leftChars="200" w:left="640" w:hangingChars="100" w:hanging="220"/>
                                    <w:jc w:val="left"/>
                                    <w:rPr>
                                      <w:rFonts w:asciiTheme="minorEastAsia" w:hAnsiTheme="minorEastAsia" w:cs="ＭＳ 明朝"/>
                                      <w:color w:val="000000" w:themeColor="text1"/>
                                      <w:kern w:val="0"/>
                                      <w:sz w:val="22"/>
                                    </w:rPr>
                                  </w:pPr>
                                  <w:r w:rsidRPr="00B02354">
                                    <w:rPr>
                                      <w:rFonts w:asciiTheme="minorEastAsia" w:hAnsiTheme="minorEastAsia" w:cs="ＭＳ 明朝" w:hint="eastAsia"/>
                                      <w:kern w:val="0"/>
                                      <w:sz w:val="22"/>
                                    </w:rPr>
                                    <w:t>カ　個人情報の保護及び適正な管理</w:t>
                                  </w:r>
                                  <w:r w:rsidRPr="00C76F97">
                                    <w:rPr>
                                      <w:rFonts w:asciiTheme="minorEastAsia" w:hAnsiTheme="minorEastAsia" w:cs="ＭＳ 明朝" w:hint="eastAsia"/>
                                      <w:color w:val="000000" w:themeColor="text1"/>
                                      <w:kern w:val="0"/>
                                      <w:sz w:val="22"/>
                                    </w:rPr>
                                    <w:t>に関する考え方について</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CB511C" id="テキスト ボックス 10" o:spid="_x0000_s1029" type="#_x0000_t202" style="position:absolute;left:0;text-align:left;margin-left:1.8pt;margin-top:6.4pt;width:452.25pt;height:169.95pt;z-index:2516736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">
                      <v:textbox style="mso-fit-shape-to-text:t">
                        <w:txbxContent>
                          <w:p w14:paraId="41C1603A" w14:textId="77777777" w:rsidR="006932B5" w:rsidRPr="00C76F97" w:rsidRDefault="006932B5" w:rsidP="00452BBA">
                            <w:pPr>
                              <w:ind w:firstLineChars="100" w:firstLine="220"/>
                              <w:rPr>
                                <w:rFonts w:asciiTheme="minorEastAsia" w:hAnsiTheme="minorEastAsia"/>
                                <w:color w:val="000000" w:themeColor="text1"/>
                                <w:sz w:val="22"/>
                              </w:rPr>
                            </w:pPr>
                            <w:r w:rsidRPr="00C76F97">
                              <w:rPr>
                                <w:rFonts w:asciiTheme="minorEastAsia" w:hAnsiTheme="minorEastAsia" w:cs="ＭＳ 明朝" w:hint="eastAsia"/>
                                <w:color w:val="000000" w:themeColor="text1"/>
                                <w:kern w:val="0"/>
                                <w:sz w:val="22"/>
                              </w:rPr>
                              <w:t>Ａ４判、縦置き横書き片面印刷、左綴りとしてください。</w:t>
                            </w:r>
                            <w:r w:rsidRPr="00C76F97">
                              <w:rPr>
                                <w:rFonts w:asciiTheme="minorEastAsia" w:hAnsiTheme="minorEastAsia" w:hint="eastAsia"/>
                                <w:color w:val="000000" w:themeColor="text1"/>
                                <w:sz w:val="22"/>
                              </w:rPr>
                              <w:t>記入する文字の大きさは１１ポイント以上としてください。</w:t>
                            </w:r>
                          </w:p>
                          <w:p w14:paraId="32957374" w14:textId="77777777" w:rsidR="006932B5" w:rsidRPr="00C76F97" w:rsidRDefault="006932B5" w:rsidP="00452BBA">
                            <w:pPr>
                              <w:ind w:firstLineChars="100" w:firstLine="220"/>
                              <w:rPr>
                                <w:color w:val="000000" w:themeColor="text1"/>
                                <w:sz w:val="22"/>
                              </w:rPr>
                            </w:pPr>
                            <w:r w:rsidRPr="00C76F97">
                              <w:rPr>
                                <w:rFonts w:asciiTheme="minorEastAsia" w:hAnsiTheme="minorEastAsia" w:cs="ＭＳ 明朝" w:hint="eastAsia"/>
                                <w:color w:val="000000" w:themeColor="text1"/>
                                <w:kern w:val="0"/>
                                <w:sz w:val="22"/>
                              </w:rPr>
                              <w:t>以下の評価のポイントに沿って</w:t>
                            </w:r>
                            <w:r w:rsidRPr="008A7A44">
                              <w:rPr>
                                <w:rFonts w:asciiTheme="minorEastAsia" w:hAnsiTheme="minorEastAsia" w:cs="ＭＳ 明朝" w:hint="eastAsia"/>
                                <w:kern w:val="0"/>
                                <w:sz w:val="22"/>
                              </w:rPr>
                              <w:t>、具体的に</w:t>
                            </w:r>
                            <w:r w:rsidRPr="008A7A44">
                              <w:rPr>
                                <w:rFonts w:hint="eastAsia"/>
                                <w:sz w:val="22"/>
                              </w:rPr>
                              <w:t>記</w:t>
                            </w:r>
                            <w:r w:rsidRPr="00C76F97">
                              <w:rPr>
                                <w:rFonts w:hint="eastAsia"/>
                                <w:color w:val="000000" w:themeColor="text1"/>
                                <w:sz w:val="22"/>
                              </w:rPr>
                              <w:t>載してください。</w:t>
                            </w:r>
                          </w:p>
                          <w:p w14:paraId="2A7AEF93" w14:textId="1354924B" w:rsidR="006932B5" w:rsidRPr="00C76F97" w:rsidRDefault="006932B5" w:rsidP="00452BBA">
                            <w:pPr>
                              <w:adjustRightInd w:val="0"/>
                              <w:ind w:leftChars="200" w:left="640" w:hangingChars="100" w:hanging="220"/>
                              <w:jc w:val="left"/>
                              <w:rPr>
                                <w:rFonts w:asciiTheme="minorEastAsia" w:hAnsiTheme="minorEastAsia" w:cs="ＭＳ 明朝"/>
                                <w:color w:val="000000" w:themeColor="text1"/>
                                <w:kern w:val="0"/>
                                <w:sz w:val="22"/>
                              </w:rPr>
                            </w:pPr>
                            <w:r w:rsidRPr="00C76F97">
                              <w:rPr>
                                <w:rFonts w:asciiTheme="minorEastAsia" w:hAnsiTheme="minorEastAsia" w:cs="ＭＳ 明朝" w:hint="eastAsia"/>
                                <w:color w:val="000000" w:themeColor="text1"/>
                                <w:kern w:val="0"/>
                                <w:sz w:val="22"/>
                              </w:rPr>
                              <w:t xml:space="preserve">ア　</w:t>
                            </w:r>
                            <w:bookmarkStart w:id="5" w:name="_Hlk2247577"/>
                            <w:r w:rsidR="00FE5004" w:rsidRPr="000D5414">
                              <w:rPr>
                                <w:rFonts w:asciiTheme="minorEastAsia" w:eastAsiaTheme="minorEastAsia" w:hAnsiTheme="minorEastAsia" w:cs="ＭＳ 明朝" w:hint="eastAsia"/>
                                <w:color w:val="000000" w:themeColor="text1"/>
                                <w:kern w:val="0"/>
                                <w:sz w:val="22"/>
                              </w:rPr>
                              <w:t>仕様書の「５　委託業務」に記載されている各業務の実施方法</w:t>
                            </w:r>
                            <w:bookmarkEnd w:id="5"/>
                            <w:r w:rsidR="00FE5004" w:rsidRPr="000D5414">
                              <w:rPr>
                                <w:rFonts w:asciiTheme="minorEastAsia" w:eastAsiaTheme="minorEastAsia" w:hAnsiTheme="minorEastAsia" w:cs="ＭＳ 明朝" w:hint="eastAsia"/>
                                <w:color w:val="000000" w:themeColor="text1"/>
                                <w:kern w:val="0"/>
                                <w:sz w:val="22"/>
                              </w:rPr>
                              <w:t>について</w:t>
                            </w:r>
                          </w:p>
                          <w:p w14:paraId="4945AA5A" w14:textId="77777777" w:rsidR="006932B5" w:rsidRPr="00B02354" w:rsidRDefault="006932B5" w:rsidP="00452BBA">
                            <w:pPr>
                              <w:adjustRightInd w:val="0"/>
                              <w:ind w:leftChars="200" w:left="640" w:hangingChars="100" w:hanging="220"/>
                              <w:jc w:val="left"/>
                              <w:rPr>
                                <w:rFonts w:asciiTheme="minorEastAsia" w:hAnsiTheme="minorEastAsia" w:cs="ＭＳ 明朝"/>
                                <w:kern w:val="0"/>
                                <w:sz w:val="22"/>
                              </w:rPr>
                            </w:pPr>
                            <w:r w:rsidRPr="00B02354">
                              <w:rPr>
                                <w:rFonts w:asciiTheme="minorEastAsia" w:hAnsiTheme="minorEastAsia" w:cs="ＭＳ 明朝" w:hint="eastAsia"/>
                                <w:kern w:val="0"/>
                                <w:sz w:val="22"/>
                              </w:rPr>
                              <w:t>イ　故人の尊厳や遺族の悲しみへの接し方について</w:t>
                            </w:r>
                          </w:p>
                          <w:p w14:paraId="10A51145" w14:textId="3CFA271D" w:rsidR="006932B5" w:rsidRPr="00B02354" w:rsidRDefault="006932B5" w:rsidP="00452BBA">
                            <w:pPr>
                              <w:adjustRightInd w:val="0"/>
                              <w:ind w:leftChars="200" w:left="640" w:hangingChars="100" w:hanging="220"/>
                              <w:jc w:val="left"/>
                              <w:rPr>
                                <w:rFonts w:asciiTheme="minorEastAsia" w:hAnsiTheme="minorEastAsia" w:cs="ＭＳ 明朝"/>
                                <w:kern w:val="0"/>
                                <w:sz w:val="22"/>
                              </w:rPr>
                            </w:pPr>
                            <w:r w:rsidRPr="00B02354">
                              <w:rPr>
                                <w:rFonts w:asciiTheme="minorEastAsia" w:hAnsiTheme="minorEastAsia" w:cs="ＭＳ 明朝" w:hint="eastAsia"/>
                                <w:kern w:val="0"/>
                                <w:sz w:val="22"/>
                              </w:rPr>
                              <w:t xml:space="preserve">ウ　</w:t>
                            </w:r>
                            <w:r w:rsidR="005A37BD" w:rsidRPr="00B02354">
                              <w:rPr>
                                <w:rFonts w:ascii="ＭＳ 明朝" w:hAnsi="ＭＳ 明朝" w:cs="ＭＳ 明朝" w:hint="eastAsia"/>
                                <w:kern w:val="0"/>
                                <w:sz w:val="22"/>
                              </w:rPr>
                              <w:t>ミスなく確実に業務遂行ができるための方策について</w:t>
                            </w:r>
                          </w:p>
                          <w:p w14:paraId="27943DFD" w14:textId="54A026FA" w:rsidR="006932B5" w:rsidRPr="00B02354" w:rsidRDefault="006932B5" w:rsidP="00452BBA">
                            <w:pPr>
                              <w:adjustRightInd w:val="0"/>
                              <w:ind w:leftChars="200" w:left="640" w:hangingChars="100" w:hanging="220"/>
                              <w:jc w:val="left"/>
                              <w:rPr>
                                <w:rFonts w:asciiTheme="minorEastAsia" w:hAnsiTheme="minorEastAsia" w:cs="ＭＳ 明朝"/>
                                <w:kern w:val="0"/>
                                <w:sz w:val="22"/>
                              </w:rPr>
                            </w:pPr>
                            <w:r w:rsidRPr="00B02354">
                              <w:rPr>
                                <w:rFonts w:asciiTheme="minorEastAsia" w:hAnsiTheme="minorEastAsia" w:cs="ＭＳ 明朝" w:hint="eastAsia"/>
                                <w:kern w:val="0"/>
                                <w:sz w:val="22"/>
                              </w:rPr>
                              <w:t xml:space="preserve">エ　</w:t>
                            </w:r>
                            <w:r w:rsidR="005A37BD" w:rsidRPr="00B02354">
                              <w:rPr>
                                <w:rFonts w:ascii="ＭＳ 明朝" w:hAnsi="ＭＳ 明朝" w:cs="ＭＳ 明朝" w:hint="eastAsia"/>
                                <w:kern w:val="0"/>
                                <w:sz w:val="22"/>
                              </w:rPr>
                              <w:t>施設利用者の要望・トラブル等への対応について</w:t>
                            </w:r>
                          </w:p>
                          <w:p w14:paraId="7D1AD60B" w14:textId="7237464D" w:rsidR="006932B5" w:rsidRPr="00B02354" w:rsidRDefault="006932B5" w:rsidP="00452BBA">
                            <w:pPr>
                              <w:adjustRightInd w:val="0"/>
                              <w:ind w:leftChars="200" w:left="640" w:hangingChars="100" w:hanging="220"/>
                              <w:jc w:val="left"/>
                              <w:rPr>
                                <w:rFonts w:asciiTheme="minorEastAsia" w:hAnsiTheme="minorEastAsia" w:cs="ＭＳ 明朝"/>
                                <w:kern w:val="0"/>
                                <w:sz w:val="22"/>
                              </w:rPr>
                            </w:pPr>
                            <w:r w:rsidRPr="00B02354">
                              <w:rPr>
                                <w:rFonts w:asciiTheme="minorEastAsia" w:hAnsiTheme="minorEastAsia" w:cs="ＭＳ 明朝" w:hint="eastAsia"/>
                                <w:kern w:val="0"/>
                                <w:sz w:val="22"/>
                              </w:rPr>
                              <w:t xml:space="preserve">オ　</w:t>
                            </w:r>
                            <w:r w:rsidR="005A37BD" w:rsidRPr="00B02354">
                              <w:rPr>
                                <w:rFonts w:ascii="ＭＳ 明朝" w:hAnsi="ＭＳ 明朝" w:cs="ＭＳ 明朝" w:hint="eastAsia"/>
                                <w:kern w:val="0"/>
                                <w:sz w:val="22"/>
                              </w:rPr>
                              <w:t>施設利用者に対するサービス向上の方策について</w:t>
                            </w:r>
                          </w:p>
                          <w:p w14:paraId="09925A9C" w14:textId="77777777" w:rsidR="006932B5" w:rsidRPr="00C76F97" w:rsidRDefault="006932B5" w:rsidP="00452BBA">
                            <w:pPr>
                              <w:adjustRightInd w:val="0"/>
                              <w:ind w:leftChars="200" w:left="640" w:hangingChars="100" w:hanging="220"/>
                              <w:jc w:val="left"/>
                              <w:rPr>
                                <w:rFonts w:asciiTheme="minorEastAsia" w:hAnsiTheme="minorEastAsia" w:cs="ＭＳ 明朝"/>
                                <w:color w:val="000000" w:themeColor="text1"/>
                                <w:kern w:val="0"/>
                                <w:sz w:val="22"/>
                              </w:rPr>
                            </w:pPr>
                            <w:r w:rsidRPr="00B02354">
                              <w:rPr>
                                <w:rFonts w:asciiTheme="minorEastAsia" w:hAnsiTheme="minorEastAsia" w:cs="ＭＳ 明朝" w:hint="eastAsia"/>
                                <w:kern w:val="0"/>
                                <w:sz w:val="22"/>
                              </w:rPr>
                              <w:t>カ　個人情報の保護及び適正な管理</w:t>
                            </w:r>
                            <w:r w:rsidRPr="00C76F97">
                              <w:rPr>
                                <w:rFonts w:asciiTheme="minorEastAsia" w:hAnsiTheme="minorEastAsia" w:cs="ＭＳ 明朝" w:hint="eastAsia"/>
                                <w:color w:val="000000" w:themeColor="text1"/>
                                <w:kern w:val="0"/>
                                <w:sz w:val="22"/>
                              </w:rPr>
                              <w:t>に関する考え方について</w:t>
                            </w:r>
                          </w:p>
                        </w:txbxContent>
                      </v:textbox>
                      <w10:wrap type="square"/>
                    </v:shape>
                  </w:pict>
                </mc:Fallback>
              </mc:AlternateContent>
            </w:r>
          </w:p>
        </w:tc>
      </w:tr>
    </w:tbl>
    <w:p w14:paraId="2D8BC603" w14:textId="77777777" w:rsidR="00452BBA" w:rsidRPr="00B02354" w:rsidRDefault="00452BBA" w:rsidP="00452BBA">
      <w:pPr>
        <w:rPr>
          <w:rFonts w:asciiTheme="minorHAnsi" w:eastAsiaTheme="minorEastAsia" w:hAnsiTheme="minorHAnsi" w:cstheme="minorBidi"/>
          <w:sz w:val="22"/>
        </w:rPr>
      </w:pPr>
      <w:r w:rsidRPr="00B02354">
        <w:rPr>
          <w:kern w:val="0"/>
          <w:sz w:val="22"/>
        </w:rPr>
        <w:br w:type="page"/>
      </w:r>
      <w:r w:rsidRPr="00B02354">
        <w:rPr>
          <w:rFonts w:hint="eastAsia"/>
          <w:sz w:val="22"/>
        </w:rPr>
        <w:t>様式第６－</w:t>
      </w:r>
      <w:r w:rsidR="00B46260" w:rsidRPr="00B02354">
        <w:rPr>
          <w:rFonts w:hint="eastAsia"/>
          <w:sz w:val="22"/>
        </w:rPr>
        <w:t>④</w:t>
      </w:r>
      <w:r w:rsidRPr="00B02354">
        <w:rPr>
          <w:rFonts w:hint="eastAsia"/>
          <w:sz w:val="22"/>
        </w:rPr>
        <w:t>号　　　　　　　　　　　　　　　　　　　　　　　　　通し頁　○／○ページ</w:t>
      </w:r>
    </w:p>
    <w:tbl>
      <w:tblPr>
        <w:tblStyle w:val="a7"/>
        <w:tblW w:w="0" w:type="auto"/>
        <w:tblLook w:val="04A0" w:firstRow="1" w:lastRow="0" w:firstColumn="1" w:lastColumn="0" w:noHBand="0" w:noVBand="1"/>
      </w:tblPr>
      <w:tblGrid>
        <w:gridCol w:w="9344"/>
      </w:tblGrid>
      <w:tr w:rsidR="00B02354" w:rsidRPr="00B02354" w14:paraId="11F81F27" w14:textId="77777777" w:rsidTr="00452BBA">
        <w:tc>
          <w:tcPr>
            <w:tcW w:w="9344" w:type="dxa"/>
            <w:tcBorders>
              <w:top w:val="single" w:sz="4" w:space="0" w:color="auto"/>
              <w:left w:val="single" w:sz="4" w:space="0" w:color="auto"/>
              <w:bottom w:val="single" w:sz="4" w:space="0" w:color="auto"/>
              <w:right w:val="single" w:sz="4" w:space="0" w:color="auto"/>
            </w:tcBorders>
            <w:hideMark/>
          </w:tcPr>
          <w:p w14:paraId="66381E87" w14:textId="2D67D9D5" w:rsidR="00452BBA" w:rsidRPr="00B02354" w:rsidRDefault="00452BBA">
            <w:pPr>
              <w:ind w:firstLineChars="100" w:firstLine="220"/>
              <w:rPr>
                <w:sz w:val="22"/>
              </w:rPr>
            </w:pPr>
            <w:r w:rsidRPr="00B02354">
              <w:rPr>
                <w:rFonts w:hint="eastAsia"/>
                <w:sz w:val="22"/>
              </w:rPr>
              <w:t>業務</w:t>
            </w:r>
            <w:r w:rsidR="009E1F30" w:rsidRPr="00B02354">
              <w:rPr>
                <w:rFonts w:hint="eastAsia"/>
                <w:sz w:val="22"/>
              </w:rPr>
              <w:t>実施</w:t>
            </w:r>
            <w:r w:rsidRPr="00B02354">
              <w:rPr>
                <w:rFonts w:hint="eastAsia"/>
                <w:sz w:val="22"/>
              </w:rPr>
              <w:t>体制</w:t>
            </w:r>
          </w:p>
        </w:tc>
      </w:tr>
      <w:tr w:rsidR="00B02354" w:rsidRPr="00B02354" w14:paraId="1B7F9567" w14:textId="77777777" w:rsidTr="00452BBA">
        <w:trPr>
          <w:trHeight w:val="13707"/>
        </w:trPr>
        <w:tc>
          <w:tcPr>
            <w:tcW w:w="9344" w:type="dxa"/>
            <w:tcBorders>
              <w:top w:val="single" w:sz="4" w:space="0" w:color="auto"/>
              <w:left w:val="single" w:sz="4" w:space="0" w:color="auto"/>
              <w:bottom w:val="single" w:sz="4" w:space="0" w:color="auto"/>
              <w:right w:val="single" w:sz="4" w:space="0" w:color="auto"/>
            </w:tcBorders>
            <w:hideMark/>
          </w:tcPr>
          <w:p w14:paraId="76CFC32D" w14:textId="5AC9145B" w:rsidR="00452BBA" w:rsidRPr="00B02354" w:rsidRDefault="009E1F30">
            <w:pPr>
              <w:ind w:right="1120" w:firstLineChars="100" w:firstLine="210"/>
              <w:rPr>
                <w:sz w:val="22"/>
              </w:rPr>
            </w:pPr>
            <w:r w:rsidRPr="00B02354">
              <w:rPr>
                <w:noProof/>
              </w:rPr>
              <mc:AlternateContent>
                <mc:Choice Requires="wps">
                  <w:drawing>
                    <wp:anchor distT="45720" distB="45720" distL="114300" distR="114300" simplePos="0" relativeHeight="251691008" behindDoc="0" locked="0" layoutInCell="1" allowOverlap="1" wp14:anchorId="6F1EBCA0" wp14:editId="375F1D4B">
                      <wp:simplePos x="0" y="0"/>
                      <wp:positionH relativeFrom="column">
                        <wp:posOffset>22225</wp:posOffset>
                      </wp:positionH>
                      <wp:positionV relativeFrom="paragraph">
                        <wp:posOffset>7829550</wp:posOffset>
                      </wp:positionV>
                      <wp:extent cx="5743575" cy="2158365"/>
                      <wp:effectExtent l="0" t="0" r="28575" b="27305"/>
                      <wp:wrapSquare wrapText="bothSides"/>
                      <wp:docPr id="1292642004" name="テキスト ボックス 12926420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2158365"/>
                              </a:xfrm>
                              <a:prstGeom prst="rect">
                                <a:avLst/>
                              </a:prstGeom>
                              <a:solidFill>
                                <a:srgbClr val="FFFFFF"/>
                              </a:solidFill>
                              <a:ln w="9525">
                                <a:solidFill>
                                  <a:srgbClr val="000000"/>
                                </a:solidFill>
                                <a:miter lim="800000"/>
                                <a:headEnd/>
                                <a:tailEnd/>
                              </a:ln>
                            </wps:spPr>
                            <wps:txbx>
                              <w:txbxContent>
                                <w:p w14:paraId="7A139465" w14:textId="77777777" w:rsidR="009E1F30" w:rsidRPr="00B02354" w:rsidRDefault="009E1F30" w:rsidP="009E1F30">
                                  <w:pPr>
                                    <w:adjustRightInd w:val="0"/>
                                    <w:ind w:firstLineChars="100" w:firstLine="220"/>
                                    <w:jc w:val="left"/>
                                    <w:rPr>
                                      <w:rFonts w:asciiTheme="minorEastAsia" w:hAnsiTheme="minorEastAsia" w:cs="ＭＳ 明朝"/>
                                      <w:kern w:val="0"/>
                                      <w:sz w:val="22"/>
                                    </w:rPr>
                                  </w:pPr>
                                  <w:r w:rsidRPr="00B02354">
                                    <w:rPr>
                                      <w:rFonts w:asciiTheme="minorEastAsia" w:hAnsiTheme="minorEastAsia" w:cs="ＭＳ 明朝" w:hint="eastAsia"/>
                                      <w:kern w:val="0"/>
                                      <w:sz w:val="22"/>
                                    </w:rPr>
                                    <w:t>取得認証関係書類（ＩＳＯ等）及び労働条件関係書類（</w:t>
                                  </w:r>
                                  <w:r w:rsidRPr="00B02354">
                                    <w:rPr>
                                      <w:rFonts w:ascii="ＭＳ 明朝" w:hAnsi="ＭＳ 明朝" w:cs="ＭＳ 明朝" w:hint="eastAsia"/>
                                      <w:kern w:val="0"/>
                                      <w:sz w:val="22"/>
                                    </w:rPr>
                                    <w:t>雇用条件通知書、雇用契約書等）</w:t>
                                  </w:r>
                                  <w:r w:rsidRPr="00B02354">
                                    <w:rPr>
                                      <w:rFonts w:asciiTheme="minorEastAsia" w:hAnsiTheme="minorEastAsia" w:cs="ＭＳ 明朝" w:hint="eastAsia"/>
                                      <w:kern w:val="0"/>
                                      <w:sz w:val="22"/>
                                    </w:rPr>
                                    <w:t>並びに賠償保険加入状況関係書類（賠償保険証書等）について、分かる資料を添付してください。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F1EBCA0" id="テキスト ボックス 1292642004" o:spid="_x0000_s1030" type="#_x0000_t202" style="position:absolute;left:0;text-align:left;margin-left:1.75pt;margin-top:616.5pt;width:452.25pt;height:169.95pt;z-index:2516910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">
                      <v:textbox style="mso-fit-shape-to-text:t">
                        <w:txbxContent>
                          <w:p w14:paraId="7A139465" w14:textId="77777777" w:rsidR="009E1F30" w:rsidRPr="00B02354" w:rsidRDefault="009E1F30" w:rsidP="009E1F30">
                            <w:pPr>
                              <w:adjustRightInd w:val="0"/>
                              <w:ind w:firstLineChars="100" w:firstLine="220"/>
                              <w:jc w:val="left"/>
                              <w:rPr>
                                <w:rFonts w:asciiTheme="minorEastAsia" w:hAnsiTheme="minorEastAsia" w:cs="ＭＳ 明朝"/>
                                <w:kern w:val="0"/>
                                <w:sz w:val="22"/>
                              </w:rPr>
                            </w:pPr>
                            <w:r w:rsidRPr="00B02354">
                              <w:rPr>
                                <w:rFonts w:asciiTheme="minorEastAsia" w:hAnsiTheme="minorEastAsia" w:cs="ＭＳ 明朝" w:hint="eastAsia"/>
                                <w:kern w:val="0"/>
                                <w:sz w:val="22"/>
                              </w:rPr>
                              <w:t>取得認証関係書類（ＩＳＯ等）及び労働条件関係書類（</w:t>
                            </w:r>
                            <w:r w:rsidRPr="00B02354">
                              <w:rPr>
                                <w:rFonts w:ascii="ＭＳ 明朝" w:hAnsi="ＭＳ 明朝" w:cs="ＭＳ 明朝" w:hint="eastAsia"/>
                                <w:kern w:val="0"/>
                                <w:sz w:val="22"/>
                              </w:rPr>
                              <w:t>雇用条件通知書、雇用契約書等）</w:t>
                            </w:r>
                            <w:r w:rsidRPr="00B02354">
                              <w:rPr>
                                <w:rFonts w:asciiTheme="minorEastAsia" w:hAnsiTheme="minorEastAsia" w:cs="ＭＳ 明朝" w:hint="eastAsia"/>
                                <w:kern w:val="0"/>
                                <w:sz w:val="22"/>
                              </w:rPr>
                              <w:t>並びに賠償保険加入状況関係書類（賠償保険証書等）について、分かる資料を添付してください。</w:t>
                            </w:r>
                          </w:p>
                        </w:txbxContent>
                      </v:textbox>
                      <w10:wrap type="square"/>
                    </v:shape>
                  </w:pict>
                </mc:Fallback>
              </mc:AlternateContent>
            </w:r>
            <w:r w:rsidR="00452BBA" w:rsidRPr="00B02354">
              <w:rPr>
                <w:noProof/>
              </w:rPr>
              <mc:AlternateContent>
                <mc:Choice Requires="wps">
                  <w:drawing>
                    <wp:anchor distT="45720" distB="45720" distL="114300" distR="114300" simplePos="0" relativeHeight="251674624" behindDoc="0" locked="0" layoutInCell="1" allowOverlap="1" wp14:anchorId="75C6B623" wp14:editId="63465C51">
                      <wp:simplePos x="0" y="0"/>
                      <wp:positionH relativeFrom="column">
                        <wp:posOffset>22860</wp:posOffset>
                      </wp:positionH>
                      <wp:positionV relativeFrom="paragraph">
                        <wp:posOffset>67310</wp:posOffset>
                      </wp:positionV>
                      <wp:extent cx="5743575" cy="2844165"/>
                      <wp:effectExtent l="0" t="0" r="28575" b="25400"/>
                      <wp:wrapSquare wrapText="bothSides"/>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2843530"/>
                              </a:xfrm>
                              <a:prstGeom prst="rect">
                                <a:avLst/>
                              </a:prstGeom>
                              <a:solidFill>
                                <a:srgbClr val="FFFFFF"/>
                              </a:solidFill>
                              <a:ln w="9525">
                                <a:solidFill>
                                  <a:srgbClr val="000000"/>
                                </a:solidFill>
                                <a:miter lim="800000"/>
                                <a:headEnd/>
                                <a:tailEnd/>
                              </a:ln>
                            </wps:spPr>
                            <wps:txbx>
                              <w:txbxContent>
                                <w:p w14:paraId="0B99CDC9" w14:textId="77777777" w:rsidR="006932B5" w:rsidRPr="00C76F97" w:rsidRDefault="006932B5" w:rsidP="00452BBA">
                                  <w:pPr>
                                    <w:ind w:firstLineChars="100" w:firstLine="220"/>
                                    <w:rPr>
                                      <w:rFonts w:asciiTheme="minorEastAsia" w:hAnsiTheme="minorEastAsia"/>
                                      <w:color w:val="000000" w:themeColor="text1"/>
                                      <w:sz w:val="22"/>
                                    </w:rPr>
                                  </w:pPr>
                                  <w:r w:rsidRPr="00C76F97">
                                    <w:rPr>
                                      <w:rFonts w:asciiTheme="minorEastAsia" w:hAnsiTheme="minorEastAsia" w:cs="ＭＳ 明朝" w:hint="eastAsia"/>
                                      <w:color w:val="000000" w:themeColor="text1"/>
                                      <w:kern w:val="0"/>
                                      <w:sz w:val="22"/>
                                    </w:rPr>
                                    <w:t>Ａ４判、縦置き横書き片面印刷、左綴りとしてください。</w:t>
                                  </w:r>
                                  <w:r w:rsidRPr="00C76F97">
                                    <w:rPr>
                                      <w:rFonts w:asciiTheme="minorEastAsia" w:hAnsiTheme="minorEastAsia" w:hint="eastAsia"/>
                                      <w:color w:val="000000" w:themeColor="text1"/>
                                      <w:sz w:val="22"/>
                                    </w:rPr>
                                    <w:t>記入する文字の大きさは１１ポイント以上としてください。</w:t>
                                  </w:r>
                                </w:p>
                                <w:p w14:paraId="26785889" w14:textId="77777777" w:rsidR="006932B5" w:rsidRPr="00C76F97" w:rsidRDefault="006932B5" w:rsidP="00452BBA">
                                  <w:pPr>
                                    <w:ind w:firstLineChars="100" w:firstLine="220"/>
                                    <w:rPr>
                                      <w:color w:val="000000" w:themeColor="text1"/>
                                      <w:sz w:val="22"/>
                                    </w:rPr>
                                  </w:pPr>
                                  <w:r w:rsidRPr="00C76F97">
                                    <w:rPr>
                                      <w:rFonts w:asciiTheme="minorEastAsia" w:hAnsiTheme="minorEastAsia" w:cs="ＭＳ 明朝" w:hint="eastAsia"/>
                                      <w:color w:val="000000" w:themeColor="text1"/>
                                      <w:kern w:val="0"/>
                                      <w:sz w:val="22"/>
                                    </w:rPr>
                                    <w:t>以下の評価のポイントに沿って、</w:t>
                                  </w:r>
                                  <w:r w:rsidRPr="008A7A44">
                                    <w:rPr>
                                      <w:rFonts w:asciiTheme="minorEastAsia" w:hAnsiTheme="minorEastAsia" w:cs="ＭＳ 明朝" w:hint="eastAsia"/>
                                      <w:kern w:val="0"/>
                                      <w:sz w:val="22"/>
                                    </w:rPr>
                                    <w:t>具体的に</w:t>
                                  </w:r>
                                  <w:r w:rsidRPr="00C76F97">
                                    <w:rPr>
                                      <w:rFonts w:hint="eastAsia"/>
                                      <w:color w:val="000000" w:themeColor="text1"/>
                                      <w:sz w:val="22"/>
                                    </w:rPr>
                                    <w:t>記載してください。必要に応じて、人員配置体制図等を添付してください。</w:t>
                                  </w:r>
                                </w:p>
                                <w:p w14:paraId="71E9424E" w14:textId="3CA11ED0" w:rsidR="006932B5" w:rsidRPr="00C76F97" w:rsidRDefault="006932B5" w:rsidP="00452BBA">
                                  <w:pPr>
                                    <w:adjustRightInd w:val="0"/>
                                    <w:ind w:leftChars="200" w:left="640" w:hangingChars="100" w:hanging="220"/>
                                    <w:jc w:val="left"/>
                                    <w:rPr>
                                      <w:rFonts w:asciiTheme="minorEastAsia" w:hAnsiTheme="minorEastAsia" w:cs="ＭＳ 明朝"/>
                                      <w:color w:val="000000" w:themeColor="text1"/>
                                      <w:kern w:val="0"/>
                                      <w:sz w:val="22"/>
                                    </w:rPr>
                                  </w:pPr>
                                  <w:bookmarkStart w:id="6" w:name="_Hlk2247697"/>
                                  <w:r w:rsidRPr="00C76F97">
                                    <w:rPr>
                                      <w:rFonts w:asciiTheme="minorEastAsia" w:hAnsiTheme="minorEastAsia" w:cs="ＭＳ 明朝" w:hint="eastAsia"/>
                                      <w:color w:val="000000" w:themeColor="text1"/>
                                      <w:kern w:val="0"/>
                                      <w:sz w:val="22"/>
                                    </w:rPr>
                                    <w:t>ア　火葬業務のタイムスケジュール及び提案内容</w:t>
                                  </w:r>
                                  <w:r w:rsidR="003549EC" w:rsidRPr="008916CD">
                                    <w:rPr>
                                      <w:rFonts w:asciiTheme="minorEastAsia" w:hAnsiTheme="minorEastAsia" w:cs="ＭＳ 明朝" w:hint="eastAsia"/>
                                      <w:kern w:val="0"/>
                                      <w:sz w:val="22"/>
                                    </w:rPr>
                                    <w:t>を</w:t>
                                  </w:r>
                                  <w:r w:rsidRPr="00C76F97">
                                    <w:rPr>
                                      <w:rFonts w:asciiTheme="minorEastAsia" w:hAnsiTheme="minorEastAsia" w:cs="ＭＳ 明朝" w:hint="eastAsia"/>
                                      <w:color w:val="000000" w:themeColor="text1"/>
                                      <w:kern w:val="0"/>
                                      <w:sz w:val="22"/>
                                    </w:rPr>
                                    <w:t>、円滑に業務を遂行できる人員数・人員配置について</w:t>
                                  </w:r>
                                </w:p>
                                <w:p w14:paraId="1CA18F91" w14:textId="77777777" w:rsidR="006932B5" w:rsidRPr="00C76F97" w:rsidRDefault="006932B5" w:rsidP="00452BBA">
                                  <w:pPr>
                                    <w:adjustRightInd w:val="0"/>
                                    <w:ind w:leftChars="200" w:left="640" w:hangingChars="100" w:hanging="220"/>
                                    <w:jc w:val="left"/>
                                    <w:rPr>
                                      <w:rFonts w:asciiTheme="minorEastAsia" w:hAnsiTheme="minorEastAsia" w:cs="ＭＳ 明朝"/>
                                      <w:color w:val="000000" w:themeColor="text1"/>
                                      <w:kern w:val="0"/>
                                      <w:sz w:val="22"/>
                                    </w:rPr>
                                  </w:pPr>
                                  <w:r w:rsidRPr="00C76F97">
                                    <w:rPr>
                                      <w:rFonts w:asciiTheme="minorEastAsia" w:hAnsiTheme="minorEastAsia" w:cs="ＭＳ 明朝" w:hint="eastAsia"/>
                                      <w:color w:val="000000" w:themeColor="text1"/>
                                      <w:kern w:val="0"/>
                                      <w:sz w:val="22"/>
                                    </w:rPr>
                                    <w:t>イ　業務責任者、火葬業務従事者それぞれの経験年数、資格等について</w:t>
                                  </w:r>
                                </w:p>
                                <w:p w14:paraId="7D0D706F" w14:textId="302DD1F5" w:rsidR="006932B5" w:rsidRPr="00B02354" w:rsidRDefault="006932B5" w:rsidP="00452BBA">
                                  <w:pPr>
                                    <w:adjustRightInd w:val="0"/>
                                    <w:ind w:leftChars="200" w:left="640" w:hangingChars="100" w:hanging="220"/>
                                    <w:jc w:val="left"/>
                                    <w:rPr>
                                      <w:rFonts w:ascii="ＭＳ 明朝" w:hAnsi="ＭＳ 明朝" w:cs="ＭＳ 明朝"/>
                                      <w:kern w:val="0"/>
                                      <w:sz w:val="22"/>
                                    </w:rPr>
                                  </w:pPr>
                                  <w:r w:rsidRPr="00B02354">
                                    <w:rPr>
                                      <w:rFonts w:ascii="ＭＳ 明朝" w:hAnsi="ＭＳ 明朝" w:cs="ＭＳ 明朝" w:hint="eastAsia"/>
                                      <w:kern w:val="0"/>
                                      <w:sz w:val="22"/>
                                    </w:rPr>
                                    <w:t xml:space="preserve">ウ　</w:t>
                                  </w:r>
                                  <w:r w:rsidR="005A37BD" w:rsidRPr="00B02354">
                                    <w:rPr>
                                      <w:rFonts w:asciiTheme="minorEastAsia" w:hAnsiTheme="minorEastAsia" w:cs="ＭＳ 明朝" w:hint="eastAsia"/>
                                      <w:kern w:val="0"/>
                                      <w:sz w:val="22"/>
                                    </w:rPr>
                                    <w:t>業務従事者の急な欠員が生じた場合、即座に対応ができ得る方策</w:t>
                                  </w:r>
                                  <w:r w:rsidR="005A37BD" w:rsidRPr="00B02354">
                                    <w:rPr>
                                      <w:rFonts w:ascii="ＭＳ 明朝" w:hAnsi="ＭＳ 明朝" w:cs="ＭＳ 明朝" w:hint="eastAsia"/>
                                      <w:kern w:val="0"/>
                                      <w:sz w:val="22"/>
                                    </w:rPr>
                                    <w:t>について</w:t>
                                  </w:r>
                                </w:p>
                                <w:p w14:paraId="079F4C76" w14:textId="23F494D4" w:rsidR="006932B5" w:rsidRPr="00B02354" w:rsidRDefault="006932B5" w:rsidP="00452BBA">
                                  <w:pPr>
                                    <w:adjustRightInd w:val="0"/>
                                    <w:ind w:leftChars="200" w:left="640" w:hangingChars="100" w:hanging="220"/>
                                    <w:jc w:val="left"/>
                                    <w:rPr>
                                      <w:rFonts w:ascii="ＭＳ 明朝" w:hAnsi="ＭＳ 明朝" w:cs="ＭＳ 明朝"/>
                                      <w:kern w:val="0"/>
                                      <w:sz w:val="22"/>
                                    </w:rPr>
                                  </w:pPr>
                                  <w:r w:rsidRPr="00B02354">
                                    <w:rPr>
                                      <w:rFonts w:ascii="ＭＳ 明朝" w:hAnsi="ＭＳ 明朝" w:cs="ＭＳ 明朝" w:hint="eastAsia"/>
                                      <w:kern w:val="0"/>
                                      <w:sz w:val="22"/>
                                    </w:rPr>
                                    <w:t xml:space="preserve">エ　</w:t>
                                  </w:r>
                                  <w:r w:rsidR="005A37BD" w:rsidRPr="00B02354">
                                    <w:rPr>
                                      <w:rFonts w:asciiTheme="minorEastAsia" w:hAnsiTheme="minorEastAsia" w:cs="ＭＳ 明朝" w:hint="eastAsia"/>
                                      <w:kern w:val="0"/>
                                      <w:sz w:val="22"/>
                                    </w:rPr>
                                    <w:t>業務従事者の労働環境への配慮、業務従事者に対する研修、教育体制について</w:t>
                                  </w:r>
                                </w:p>
                                <w:p w14:paraId="05450158" w14:textId="703B95E1" w:rsidR="006932B5" w:rsidRPr="00B02354" w:rsidRDefault="006932B5" w:rsidP="00452BBA">
                                  <w:pPr>
                                    <w:adjustRightInd w:val="0"/>
                                    <w:ind w:leftChars="200" w:left="640" w:hangingChars="100" w:hanging="220"/>
                                    <w:jc w:val="left"/>
                                    <w:rPr>
                                      <w:rFonts w:asciiTheme="minorEastAsia" w:hAnsiTheme="minorEastAsia" w:cs="ＭＳ 明朝"/>
                                      <w:kern w:val="0"/>
                                      <w:sz w:val="22"/>
                                    </w:rPr>
                                  </w:pPr>
                                  <w:r w:rsidRPr="00B02354">
                                    <w:rPr>
                                      <w:rFonts w:ascii="ＭＳ 明朝" w:hAnsi="ＭＳ 明朝" w:cs="ＭＳ 明朝" w:hint="eastAsia"/>
                                      <w:kern w:val="0"/>
                                      <w:sz w:val="22"/>
                                    </w:rPr>
                                    <w:t>オ</w:t>
                                  </w:r>
                                  <w:r w:rsidRPr="00B02354">
                                    <w:rPr>
                                      <w:rFonts w:asciiTheme="minorEastAsia" w:hAnsiTheme="minorEastAsia" w:cs="ＭＳ 明朝" w:hint="eastAsia"/>
                                      <w:kern w:val="0"/>
                                      <w:sz w:val="22"/>
                                    </w:rPr>
                                    <w:t xml:space="preserve">　</w:t>
                                  </w:r>
                                  <w:r w:rsidR="005A37BD" w:rsidRPr="00B02354">
                                    <w:rPr>
                                      <w:rFonts w:asciiTheme="minorEastAsia" w:hAnsiTheme="minorEastAsia" w:cs="ＭＳ 明朝" w:hint="eastAsia"/>
                                      <w:kern w:val="0"/>
                                      <w:sz w:val="22"/>
                                    </w:rPr>
                                    <w:t>業務従事者の服務及び規律に対する考え方について</w:t>
                                  </w:r>
                                </w:p>
                                <w:p w14:paraId="093F1C09" w14:textId="6D47BF7A" w:rsidR="00296E8C" w:rsidRPr="005A37BD" w:rsidRDefault="006932B5" w:rsidP="005A37BD">
                                  <w:pPr>
                                    <w:adjustRightInd w:val="0"/>
                                    <w:ind w:leftChars="200" w:left="640" w:hangingChars="100" w:hanging="220"/>
                                    <w:jc w:val="left"/>
                                    <w:rPr>
                                      <w:rFonts w:ascii="ＭＳ 明朝" w:hAnsi="ＭＳ 明朝" w:cs="ＭＳ 明朝"/>
                                      <w:color w:val="000000" w:themeColor="text1"/>
                                      <w:kern w:val="0"/>
                                      <w:sz w:val="22"/>
                                    </w:rPr>
                                  </w:pPr>
                                  <w:r w:rsidRPr="00B02354">
                                    <w:rPr>
                                      <w:rFonts w:asciiTheme="minorEastAsia" w:hAnsiTheme="minorEastAsia" w:cs="ＭＳ 明朝" w:hint="eastAsia"/>
                                      <w:kern w:val="0"/>
                                      <w:sz w:val="22"/>
                                    </w:rPr>
                                    <w:t>カ</w:t>
                                  </w:r>
                                  <w:r w:rsidRPr="00C76F97">
                                    <w:rPr>
                                      <w:rFonts w:ascii="ＭＳ 明朝" w:hAnsi="ＭＳ 明朝" w:cs="ＭＳ 明朝" w:hint="eastAsia"/>
                                      <w:color w:val="000000" w:themeColor="text1"/>
                                      <w:kern w:val="0"/>
                                      <w:sz w:val="22"/>
                                    </w:rPr>
                                    <w:t xml:space="preserve">　</w:t>
                                  </w:r>
                                  <w:bookmarkEnd w:id="6"/>
                                  <w:r w:rsidR="005A37BD" w:rsidRPr="004F7957">
                                    <w:rPr>
                                      <w:rFonts w:asciiTheme="minorEastAsia" w:hAnsiTheme="minorEastAsia" w:cs="ＭＳ 明朝" w:hint="eastAsia"/>
                                      <w:color w:val="000000" w:themeColor="text1"/>
                                      <w:kern w:val="0"/>
                                      <w:sz w:val="22"/>
                                    </w:rPr>
                                    <w:t>本社</w:t>
                                  </w:r>
                                  <w:r w:rsidR="005A37BD">
                                    <w:rPr>
                                      <w:rFonts w:asciiTheme="minorEastAsia" w:hAnsiTheme="minorEastAsia" w:cs="ＭＳ 明朝" w:hint="eastAsia"/>
                                      <w:color w:val="000000" w:themeColor="text1"/>
                                      <w:kern w:val="0"/>
                                      <w:sz w:val="22"/>
                                    </w:rPr>
                                    <w:t>等</w:t>
                                  </w:r>
                                  <w:r w:rsidR="005A37BD" w:rsidRPr="004F7957">
                                    <w:rPr>
                                      <w:rFonts w:asciiTheme="minorEastAsia" w:hAnsiTheme="minorEastAsia" w:cs="ＭＳ 明朝" w:hint="eastAsia"/>
                                      <w:color w:val="000000" w:themeColor="text1"/>
                                      <w:kern w:val="0"/>
                                      <w:sz w:val="22"/>
                                    </w:rPr>
                                    <w:t>のバックアップ体制及び指導、監督体制について</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5C6B623" id="テキスト ボックス 9" o:spid="_x0000_s1031" type="#_x0000_t202" style="position:absolute;left:0;text-align:left;margin-left:1.8pt;margin-top:5.3pt;width:452.25pt;height:223.95pt;z-index:2516746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">
                      <v:textbox style="mso-fit-shape-to-text:t">
                        <w:txbxContent>
                          <w:p w14:paraId="0B99CDC9" w14:textId="77777777" w:rsidR="006932B5" w:rsidRPr="00C76F97" w:rsidRDefault="006932B5" w:rsidP="00452BBA">
                            <w:pPr>
                              <w:ind w:firstLineChars="100" w:firstLine="220"/>
                              <w:rPr>
                                <w:rFonts w:asciiTheme="minorEastAsia" w:hAnsiTheme="minorEastAsia"/>
                                <w:color w:val="000000" w:themeColor="text1"/>
                                <w:sz w:val="22"/>
                              </w:rPr>
                            </w:pPr>
                            <w:r w:rsidRPr="00C76F97">
                              <w:rPr>
                                <w:rFonts w:asciiTheme="minorEastAsia" w:hAnsiTheme="minorEastAsia" w:cs="ＭＳ 明朝" w:hint="eastAsia"/>
                                <w:color w:val="000000" w:themeColor="text1"/>
                                <w:kern w:val="0"/>
                                <w:sz w:val="22"/>
                              </w:rPr>
                              <w:t>Ａ４判、縦置き横書き片面印刷、左綴りとしてください。</w:t>
                            </w:r>
                            <w:r w:rsidRPr="00C76F97">
                              <w:rPr>
                                <w:rFonts w:asciiTheme="minorEastAsia" w:hAnsiTheme="minorEastAsia" w:hint="eastAsia"/>
                                <w:color w:val="000000" w:themeColor="text1"/>
                                <w:sz w:val="22"/>
                              </w:rPr>
                              <w:t>記入する文字の大きさは１１ポイント以上としてください。</w:t>
                            </w:r>
                          </w:p>
                          <w:p w14:paraId="26785889" w14:textId="77777777" w:rsidR="006932B5" w:rsidRPr="00C76F97" w:rsidRDefault="006932B5" w:rsidP="00452BBA">
                            <w:pPr>
                              <w:ind w:firstLineChars="100" w:firstLine="220"/>
                              <w:rPr>
                                <w:color w:val="000000" w:themeColor="text1"/>
                                <w:sz w:val="22"/>
                              </w:rPr>
                            </w:pPr>
                            <w:r w:rsidRPr="00C76F97">
                              <w:rPr>
                                <w:rFonts w:asciiTheme="minorEastAsia" w:hAnsiTheme="minorEastAsia" w:cs="ＭＳ 明朝" w:hint="eastAsia"/>
                                <w:color w:val="000000" w:themeColor="text1"/>
                                <w:kern w:val="0"/>
                                <w:sz w:val="22"/>
                              </w:rPr>
                              <w:t>以下の評価のポイントに沿って、</w:t>
                            </w:r>
                            <w:r w:rsidRPr="008A7A44">
                              <w:rPr>
                                <w:rFonts w:asciiTheme="minorEastAsia" w:hAnsiTheme="minorEastAsia" w:cs="ＭＳ 明朝" w:hint="eastAsia"/>
                                <w:kern w:val="0"/>
                                <w:sz w:val="22"/>
                              </w:rPr>
                              <w:t>具体的に</w:t>
                            </w:r>
                            <w:r w:rsidRPr="00C76F97">
                              <w:rPr>
                                <w:rFonts w:hint="eastAsia"/>
                                <w:color w:val="000000" w:themeColor="text1"/>
                                <w:sz w:val="22"/>
                              </w:rPr>
                              <w:t>記載してください。必要に応じて、人員配置体制図等を添付してください。</w:t>
                            </w:r>
                          </w:p>
                          <w:p w14:paraId="71E9424E" w14:textId="3CA11ED0" w:rsidR="006932B5" w:rsidRPr="00C76F97" w:rsidRDefault="006932B5" w:rsidP="00452BBA">
                            <w:pPr>
                              <w:adjustRightInd w:val="0"/>
                              <w:ind w:leftChars="200" w:left="640" w:hangingChars="100" w:hanging="220"/>
                              <w:jc w:val="left"/>
                              <w:rPr>
                                <w:rFonts w:asciiTheme="minorEastAsia" w:hAnsiTheme="minorEastAsia" w:cs="ＭＳ 明朝"/>
                                <w:color w:val="000000" w:themeColor="text1"/>
                                <w:kern w:val="0"/>
                                <w:sz w:val="22"/>
                              </w:rPr>
                            </w:pPr>
                            <w:bookmarkStart w:id="7" w:name="_Hlk2247697"/>
                            <w:r w:rsidRPr="00C76F97">
                              <w:rPr>
                                <w:rFonts w:asciiTheme="minorEastAsia" w:hAnsiTheme="minorEastAsia" w:cs="ＭＳ 明朝" w:hint="eastAsia"/>
                                <w:color w:val="000000" w:themeColor="text1"/>
                                <w:kern w:val="0"/>
                                <w:sz w:val="22"/>
                              </w:rPr>
                              <w:t>ア　火葬業務のタイムスケジュール及び提案内容</w:t>
                            </w:r>
                            <w:r w:rsidR="003549EC" w:rsidRPr="008916CD">
                              <w:rPr>
                                <w:rFonts w:asciiTheme="minorEastAsia" w:hAnsiTheme="minorEastAsia" w:cs="ＭＳ 明朝" w:hint="eastAsia"/>
                                <w:kern w:val="0"/>
                                <w:sz w:val="22"/>
                              </w:rPr>
                              <w:t>を</w:t>
                            </w:r>
                            <w:r w:rsidRPr="00C76F97">
                              <w:rPr>
                                <w:rFonts w:asciiTheme="minorEastAsia" w:hAnsiTheme="minorEastAsia" w:cs="ＭＳ 明朝" w:hint="eastAsia"/>
                                <w:color w:val="000000" w:themeColor="text1"/>
                                <w:kern w:val="0"/>
                                <w:sz w:val="22"/>
                              </w:rPr>
                              <w:t>、円滑に業務を遂行できる人員数・人員配置について</w:t>
                            </w:r>
                          </w:p>
                          <w:p w14:paraId="1CA18F91" w14:textId="77777777" w:rsidR="006932B5" w:rsidRPr="00C76F97" w:rsidRDefault="006932B5" w:rsidP="00452BBA">
                            <w:pPr>
                              <w:adjustRightInd w:val="0"/>
                              <w:ind w:leftChars="200" w:left="640" w:hangingChars="100" w:hanging="220"/>
                              <w:jc w:val="left"/>
                              <w:rPr>
                                <w:rFonts w:asciiTheme="minorEastAsia" w:hAnsiTheme="minorEastAsia" w:cs="ＭＳ 明朝"/>
                                <w:color w:val="000000" w:themeColor="text1"/>
                                <w:kern w:val="0"/>
                                <w:sz w:val="22"/>
                              </w:rPr>
                            </w:pPr>
                            <w:r w:rsidRPr="00C76F97">
                              <w:rPr>
                                <w:rFonts w:asciiTheme="minorEastAsia" w:hAnsiTheme="minorEastAsia" w:cs="ＭＳ 明朝" w:hint="eastAsia"/>
                                <w:color w:val="000000" w:themeColor="text1"/>
                                <w:kern w:val="0"/>
                                <w:sz w:val="22"/>
                              </w:rPr>
                              <w:t>イ　業務責任者、火葬業務従事者それぞれの経験年数、資格等について</w:t>
                            </w:r>
                          </w:p>
                          <w:p w14:paraId="7D0D706F" w14:textId="302DD1F5" w:rsidR="006932B5" w:rsidRPr="00B02354" w:rsidRDefault="006932B5" w:rsidP="00452BBA">
                            <w:pPr>
                              <w:adjustRightInd w:val="0"/>
                              <w:ind w:leftChars="200" w:left="640" w:hangingChars="100" w:hanging="220"/>
                              <w:jc w:val="left"/>
                              <w:rPr>
                                <w:rFonts w:ascii="ＭＳ 明朝" w:hAnsi="ＭＳ 明朝" w:cs="ＭＳ 明朝"/>
                                <w:kern w:val="0"/>
                                <w:sz w:val="22"/>
                              </w:rPr>
                            </w:pPr>
                            <w:r w:rsidRPr="00B02354">
                              <w:rPr>
                                <w:rFonts w:ascii="ＭＳ 明朝" w:hAnsi="ＭＳ 明朝" w:cs="ＭＳ 明朝" w:hint="eastAsia"/>
                                <w:kern w:val="0"/>
                                <w:sz w:val="22"/>
                              </w:rPr>
                              <w:t xml:space="preserve">ウ　</w:t>
                            </w:r>
                            <w:r w:rsidR="005A37BD" w:rsidRPr="00B02354">
                              <w:rPr>
                                <w:rFonts w:asciiTheme="minorEastAsia" w:hAnsiTheme="minorEastAsia" w:cs="ＭＳ 明朝" w:hint="eastAsia"/>
                                <w:kern w:val="0"/>
                                <w:sz w:val="22"/>
                              </w:rPr>
                              <w:t>業務従事者の急な欠員が生じた場合、即座に対応ができ得る方策</w:t>
                            </w:r>
                            <w:r w:rsidR="005A37BD" w:rsidRPr="00B02354">
                              <w:rPr>
                                <w:rFonts w:ascii="ＭＳ 明朝" w:hAnsi="ＭＳ 明朝" w:cs="ＭＳ 明朝" w:hint="eastAsia"/>
                                <w:kern w:val="0"/>
                                <w:sz w:val="22"/>
                              </w:rPr>
                              <w:t>について</w:t>
                            </w:r>
                          </w:p>
                          <w:p w14:paraId="079F4C76" w14:textId="23F494D4" w:rsidR="006932B5" w:rsidRPr="00B02354" w:rsidRDefault="006932B5" w:rsidP="00452BBA">
                            <w:pPr>
                              <w:adjustRightInd w:val="0"/>
                              <w:ind w:leftChars="200" w:left="640" w:hangingChars="100" w:hanging="220"/>
                              <w:jc w:val="left"/>
                              <w:rPr>
                                <w:rFonts w:ascii="ＭＳ 明朝" w:hAnsi="ＭＳ 明朝" w:cs="ＭＳ 明朝"/>
                                <w:kern w:val="0"/>
                                <w:sz w:val="22"/>
                              </w:rPr>
                            </w:pPr>
                            <w:r w:rsidRPr="00B02354">
                              <w:rPr>
                                <w:rFonts w:ascii="ＭＳ 明朝" w:hAnsi="ＭＳ 明朝" w:cs="ＭＳ 明朝" w:hint="eastAsia"/>
                                <w:kern w:val="0"/>
                                <w:sz w:val="22"/>
                              </w:rPr>
                              <w:t xml:space="preserve">エ　</w:t>
                            </w:r>
                            <w:r w:rsidR="005A37BD" w:rsidRPr="00B02354">
                              <w:rPr>
                                <w:rFonts w:asciiTheme="minorEastAsia" w:hAnsiTheme="minorEastAsia" w:cs="ＭＳ 明朝" w:hint="eastAsia"/>
                                <w:kern w:val="0"/>
                                <w:sz w:val="22"/>
                              </w:rPr>
                              <w:t>業務従事者の労働環境への配慮、業務従事者に対する研修、教育体制について</w:t>
                            </w:r>
                          </w:p>
                          <w:p w14:paraId="05450158" w14:textId="703B95E1" w:rsidR="006932B5" w:rsidRPr="00B02354" w:rsidRDefault="006932B5" w:rsidP="00452BBA">
                            <w:pPr>
                              <w:adjustRightInd w:val="0"/>
                              <w:ind w:leftChars="200" w:left="640" w:hangingChars="100" w:hanging="220"/>
                              <w:jc w:val="left"/>
                              <w:rPr>
                                <w:rFonts w:asciiTheme="minorEastAsia" w:hAnsiTheme="minorEastAsia" w:cs="ＭＳ 明朝"/>
                                <w:kern w:val="0"/>
                                <w:sz w:val="22"/>
                              </w:rPr>
                            </w:pPr>
                            <w:r w:rsidRPr="00B02354">
                              <w:rPr>
                                <w:rFonts w:ascii="ＭＳ 明朝" w:hAnsi="ＭＳ 明朝" w:cs="ＭＳ 明朝" w:hint="eastAsia"/>
                                <w:kern w:val="0"/>
                                <w:sz w:val="22"/>
                              </w:rPr>
                              <w:t>オ</w:t>
                            </w:r>
                            <w:r w:rsidRPr="00B02354">
                              <w:rPr>
                                <w:rFonts w:asciiTheme="minorEastAsia" w:hAnsiTheme="minorEastAsia" w:cs="ＭＳ 明朝" w:hint="eastAsia"/>
                                <w:kern w:val="0"/>
                                <w:sz w:val="22"/>
                              </w:rPr>
                              <w:t xml:space="preserve">　</w:t>
                            </w:r>
                            <w:r w:rsidR="005A37BD" w:rsidRPr="00B02354">
                              <w:rPr>
                                <w:rFonts w:asciiTheme="minorEastAsia" w:hAnsiTheme="minorEastAsia" w:cs="ＭＳ 明朝" w:hint="eastAsia"/>
                                <w:kern w:val="0"/>
                                <w:sz w:val="22"/>
                              </w:rPr>
                              <w:t>業務従事者の服務及び規律に対する考え方について</w:t>
                            </w:r>
                          </w:p>
                          <w:p w14:paraId="093F1C09" w14:textId="6D47BF7A" w:rsidR="00296E8C" w:rsidRPr="005A37BD" w:rsidRDefault="006932B5" w:rsidP="005A37BD">
                            <w:pPr>
                              <w:adjustRightInd w:val="0"/>
                              <w:ind w:leftChars="200" w:left="640" w:hangingChars="100" w:hanging="220"/>
                              <w:jc w:val="left"/>
                              <w:rPr>
                                <w:rFonts w:ascii="ＭＳ 明朝" w:hAnsi="ＭＳ 明朝" w:cs="ＭＳ 明朝"/>
                                <w:color w:val="000000" w:themeColor="text1"/>
                                <w:kern w:val="0"/>
                                <w:sz w:val="22"/>
                              </w:rPr>
                            </w:pPr>
                            <w:r w:rsidRPr="00B02354">
                              <w:rPr>
                                <w:rFonts w:asciiTheme="minorEastAsia" w:hAnsiTheme="minorEastAsia" w:cs="ＭＳ 明朝" w:hint="eastAsia"/>
                                <w:kern w:val="0"/>
                                <w:sz w:val="22"/>
                              </w:rPr>
                              <w:t>カ</w:t>
                            </w:r>
                            <w:r w:rsidRPr="00C76F97">
                              <w:rPr>
                                <w:rFonts w:ascii="ＭＳ 明朝" w:hAnsi="ＭＳ 明朝" w:cs="ＭＳ 明朝" w:hint="eastAsia"/>
                                <w:color w:val="000000" w:themeColor="text1"/>
                                <w:kern w:val="0"/>
                                <w:sz w:val="22"/>
                              </w:rPr>
                              <w:t xml:space="preserve">　</w:t>
                            </w:r>
                            <w:bookmarkEnd w:id="7"/>
                            <w:r w:rsidR="005A37BD" w:rsidRPr="004F7957">
                              <w:rPr>
                                <w:rFonts w:asciiTheme="minorEastAsia" w:hAnsiTheme="minorEastAsia" w:cs="ＭＳ 明朝" w:hint="eastAsia"/>
                                <w:color w:val="000000" w:themeColor="text1"/>
                                <w:kern w:val="0"/>
                                <w:sz w:val="22"/>
                              </w:rPr>
                              <w:t>本社</w:t>
                            </w:r>
                            <w:r w:rsidR="005A37BD">
                              <w:rPr>
                                <w:rFonts w:asciiTheme="minorEastAsia" w:hAnsiTheme="minorEastAsia" w:cs="ＭＳ 明朝" w:hint="eastAsia"/>
                                <w:color w:val="000000" w:themeColor="text1"/>
                                <w:kern w:val="0"/>
                                <w:sz w:val="22"/>
                              </w:rPr>
                              <w:t>等</w:t>
                            </w:r>
                            <w:r w:rsidR="005A37BD" w:rsidRPr="004F7957">
                              <w:rPr>
                                <w:rFonts w:asciiTheme="minorEastAsia" w:hAnsiTheme="minorEastAsia" w:cs="ＭＳ 明朝" w:hint="eastAsia"/>
                                <w:color w:val="000000" w:themeColor="text1"/>
                                <w:kern w:val="0"/>
                                <w:sz w:val="22"/>
                              </w:rPr>
                              <w:t>のバックアップ体制及び指導、監督体制について</w:t>
                            </w:r>
                          </w:p>
                        </w:txbxContent>
                      </v:textbox>
                      <w10:wrap type="square"/>
                    </v:shape>
                  </w:pict>
                </mc:Fallback>
              </mc:AlternateContent>
            </w:r>
          </w:p>
        </w:tc>
      </w:tr>
    </w:tbl>
    <w:p w14:paraId="0893543B" w14:textId="77777777" w:rsidR="00452BBA" w:rsidRPr="00B02354" w:rsidRDefault="00452BBA" w:rsidP="00452BBA">
      <w:pPr>
        <w:rPr>
          <w:rFonts w:asciiTheme="minorHAnsi" w:eastAsiaTheme="minorEastAsia" w:hAnsiTheme="minorHAnsi" w:cstheme="minorBidi"/>
          <w:sz w:val="22"/>
        </w:rPr>
      </w:pPr>
      <w:r w:rsidRPr="00B02354">
        <w:rPr>
          <w:rFonts w:hint="eastAsia"/>
          <w:sz w:val="22"/>
        </w:rPr>
        <w:t>様式第６－</w:t>
      </w:r>
      <w:r w:rsidR="00B46260" w:rsidRPr="00B02354">
        <w:rPr>
          <w:rFonts w:hint="eastAsia"/>
          <w:sz w:val="22"/>
        </w:rPr>
        <w:t>⑤</w:t>
      </w:r>
      <w:r w:rsidRPr="00B02354">
        <w:rPr>
          <w:rFonts w:hint="eastAsia"/>
          <w:sz w:val="22"/>
        </w:rPr>
        <w:t>号　　　　　　　　　　　　　　　　　　　　　　　　　通し頁　○／○ページ</w:t>
      </w:r>
    </w:p>
    <w:tbl>
      <w:tblPr>
        <w:tblStyle w:val="a7"/>
        <w:tblW w:w="0" w:type="auto"/>
        <w:tblLook w:val="04A0" w:firstRow="1" w:lastRow="0" w:firstColumn="1" w:lastColumn="0" w:noHBand="0" w:noVBand="1"/>
      </w:tblPr>
      <w:tblGrid>
        <w:gridCol w:w="9344"/>
      </w:tblGrid>
      <w:tr w:rsidR="00B02354" w:rsidRPr="00B02354" w14:paraId="536618D7" w14:textId="77777777" w:rsidTr="00452BBA">
        <w:tc>
          <w:tcPr>
            <w:tcW w:w="9344" w:type="dxa"/>
            <w:tcBorders>
              <w:top w:val="single" w:sz="4" w:space="0" w:color="auto"/>
              <w:left w:val="single" w:sz="4" w:space="0" w:color="auto"/>
              <w:bottom w:val="single" w:sz="4" w:space="0" w:color="auto"/>
              <w:right w:val="single" w:sz="4" w:space="0" w:color="auto"/>
            </w:tcBorders>
            <w:hideMark/>
          </w:tcPr>
          <w:p w14:paraId="17131DAC" w14:textId="77777777" w:rsidR="00452BBA" w:rsidRPr="00B02354" w:rsidRDefault="00452BBA">
            <w:pPr>
              <w:ind w:right="1120" w:firstLineChars="100" w:firstLine="220"/>
              <w:rPr>
                <w:sz w:val="22"/>
              </w:rPr>
            </w:pPr>
            <w:r w:rsidRPr="00B02354">
              <w:rPr>
                <w:rFonts w:hint="eastAsia"/>
                <w:sz w:val="22"/>
              </w:rPr>
              <w:t>地域貢献（地元雇用、地元経済）に関する考え方</w:t>
            </w:r>
          </w:p>
        </w:tc>
      </w:tr>
      <w:tr w:rsidR="00B02354" w:rsidRPr="00B02354" w14:paraId="6CF74618" w14:textId="77777777" w:rsidTr="00452BBA">
        <w:trPr>
          <w:trHeight w:val="13707"/>
        </w:trPr>
        <w:tc>
          <w:tcPr>
            <w:tcW w:w="9344" w:type="dxa"/>
            <w:tcBorders>
              <w:top w:val="single" w:sz="4" w:space="0" w:color="auto"/>
              <w:left w:val="single" w:sz="4" w:space="0" w:color="auto"/>
              <w:bottom w:val="single" w:sz="4" w:space="0" w:color="auto"/>
              <w:right w:val="single" w:sz="4" w:space="0" w:color="auto"/>
            </w:tcBorders>
            <w:hideMark/>
          </w:tcPr>
          <w:p w14:paraId="0ED3C347" w14:textId="77777777" w:rsidR="00452BBA" w:rsidRPr="00B02354" w:rsidRDefault="00452BBA">
            <w:pPr>
              <w:ind w:right="1120" w:firstLineChars="100" w:firstLine="210"/>
              <w:rPr>
                <w:sz w:val="22"/>
              </w:rPr>
            </w:pPr>
            <w:r w:rsidRPr="00B02354">
              <w:rPr>
                <w:noProof/>
              </w:rPr>
              <mc:AlternateContent>
                <mc:Choice Requires="wps">
                  <w:drawing>
                    <wp:anchor distT="45720" distB="45720" distL="114300" distR="114300" simplePos="0" relativeHeight="251675648" behindDoc="0" locked="0" layoutInCell="1" allowOverlap="1" wp14:anchorId="1D507628" wp14:editId="32D19122">
                      <wp:simplePos x="0" y="0"/>
                      <wp:positionH relativeFrom="column">
                        <wp:posOffset>22860</wp:posOffset>
                      </wp:positionH>
                      <wp:positionV relativeFrom="paragraph">
                        <wp:posOffset>86360</wp:posOffset>
                      </wp:positionV>
                      <wp:extent cx="5743575" cy="1472565"/>
                      <wp:effectExtent l="0" t="0" r="28575" b="10160"/>
                      <wp:wrapSquare wrapText="bothSides"/>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1471930"/>
                              </a:xfrm>
                              <a:prstGeom prst="rect">
                                <a:avLst/>
                              </a:prstGeom>
                              <a:solidFill>
                                <a:srgbClr val="FFFFFF"/>
                              </a:solidFill>
                              <a:ln w="9525">
                                <a:solidFill>
                                  <a:srgbClr val="000000"/>
                                </a:solidFill>
                                <a:miter lim="800000"/>
                                <a:headEnd/>
                                <a:tailEnd/>
                              </a:ln>
                            </wps:spPr>
                            <wps:txbx>
                              <w:txbxContent>
                                <w:p w14:paraId="1DAF7B6F" w14:textId="77777777" w:rsidR="006932B5" w:rsidRPr="00C76F97" w:rsidRDefault="006932B5" w:rsidP="00452BBA">
                                  <w:pPr>
                                    <w:ind w:firstLineChars="100" w:firstLine="220"/>
                                    <w:rPr>
                                      <w:rFonts w:asciiTheme="minorEastAsia" w:hAnsiTheme="minorEastAsia"/>
                                      <w:color w:val="000000" w:themeColor="text1"/>
                                      <w:sz w:val="22"/>
                                    </w:rPr>
                                  </w:pPr>
                                  <w:r w:rsidRPr="00C76F97">
                                    <w:rPr>
                                      <w:rFonts w:asciiTheme="minorEastAsia" w:hAnsiTheme="minorEastAsia" w:cs="ＭＳ 明朝" w:hint="eastAsia"/>
                                      <w:color w:val="000000" w:themeColor="text1"/>
                                      <w:kern w:val="0"/>
                                      <w:sz w:val="22"/>
                                    </w:rPr>
                                    <w:t>Ａ４判、縦置き横書き片面印刷、左綴りとしてください。</w:t>
                                  </w:r>
                                  <w:r w:rsidRPr="00C76F97">
                                    <w:rPr>
                                      <w:rFonts w:asciiTheme="minorEastAsia" w:hAnsiTheme="minorEastAsia" w:hint="eastAsia"/>
                                      <w:color w:val="000000" w:themeColor="text1"/>
                                      <w:sz w:val="22"/>
                                    </w:rPr>
                                    <w:t>記入する文字の大きさは１１ポイント以上としてください。</w:t>
                                  </w:r>
                                </w:p>
                                <w:p w14:paraId="701F034C" w14:textId="77777777" w:rsidR="006932B5" w:rsidRPr="00C76F97" w:rsidRDefault="006932B5" w:rsidP="00452BBA">
                                  <w:pPr>
                                    <w:ind w:firstLineChars="100" w:firstLine="220"/>
                                    <w:rPr>
                                      <w:color w:val="000000" w:themeColor="text1"/>
                                      <w:sz w:val="22"/>
                                    </w:rPr>
                                  </w:pPr>
                                  <w:r w:rsidRPr="00C76F97">
                                    <w:rPr>
                                      <w:rFonts w:asciiTheme="minorEastAsia" w:hAnsiTheme="minorEastAsia" w:cs="ＭＳ 明朝" w:hint="eastAsia"/>
                                      <w:color w:val="000000" w:themeColor="text1"/>
                                      <w:kern w:val="0"/>
                                      <w:sz w:val="22"/>
                                    </w:rPr>
                                    <w:t>以下の評価のポイントに沿って、</w:t>
                                  </w:r>
                                  <w:r w:rsidRPr="008A7A44">
                                    <w:rPr>
                                      <w:rFonts w:asciiTheme="minorEastAsia" w:hAnsiTheme="minorEastAsia" w:cs="ＭＳ 明朝" w:hint="eastAsia"/>
                                      <w:kern w:val="0"/>
                                      <w:sz w:val="22"/>
                                    </w:rPr>
                                    <w:t>具体的に</w:t>
                                  </w:r>
                                  <w:r w:rsidRPr="00C76F97">
                                    <w:rPr>
                                      <w:rFonts w:hint="eastAsia"/>
                                      <w:color w:val="000000" w:themeColor="text1"/>
                                      <w:sz w:val="22"/>
                                    </w:rPr>
                                    <w:t>記載してください。</w:t>
                                  </w:r>
                                </w:p>
                                <w:p w14:paraId="70CE80BA" w14:textId="77777777" w:rsidR="006932B5" w:rsidRPr="00C76F97" w:rsidRDefault="006932B5" w:rsidP="00452BBA">
                                  <w:pPr>
                                    <w:adjustRightInd w:val="0"/>
                                    <w:ind w:leftChars="200" w:left="640" w:hangingChars="100" w:hanging="220"/>
                                    <w:jc w:val="left"/>
                                    <w:rPr>
                                      <w:rFonts w:asciiTheme="minorEastAsia" w:hAnsiTheme="minorEastAsia" w:cs="ＭＳ 明朝"/>
                                      <w:color w:val="000000" w:themeColor="text1"/>
                                      <w:kern w:val="0"/>
                                      <w:sz w:val="22"/>
                                    </w:rPr>
                                  </w:pPr>
                                  <w:r w:rsidRPr="00C76F97">
                                    <w:rPr>
                                      <w:rFonts w:asciiTheme="minorEastAsia" w:hAnsiTheme="minorEastAsia" w:cs="ＭＳ 明朝" w:hint="eastAsia"/>
                                      <w:color w:val="000000" w:themeColor="text1"/>
                                      <w:kern w:val="0"/>
                                      <w:sz w:val="22"/>
                                    </w:rPr>
                                    <w:t>ア　業務従事者の地元雇用について</w:t>
                                  </w:r>
                                </w:p>
                                <w:p w14:paraId="3D2D652B" w14:textId="77777777" w:rsidR="006932B5" w:rsidRPr="00C76F97" w:rsidRDefault="006932B5" w:rsidP="00452BBA">
                                  <w:pPr>
                                    <w:adjustRightInd w:val="0"/>
                                    <w:ind w:leftChars="200" w:left="640" w:hangingChars="100" w:hanging="220"/>
                                    <w:jc w:val="left"/>
                                    <w:rPr>
                                      <w:rFonts w:asciiTheme="minorEastAsia" w:hAnsiTheme="minorEastAsia" w:cs="ＭＳ 明朝"/>
                                      <w:color w:val="000000" w:themeColor="text1"/>
                                      <w:kern w:val="0"/>
                                      <w:sz w:val="22"/>
                                    </w:rPr>
                                  </w:pPr>
                                  <w:r w:rsidRPr="00C76F97">
                                    <w:rPr>
                                      <w:rFonts w:asciiTheme="minorEastAsia" w:hAnsiTheme="minorEastAsia" w:cs="ＭＳ 明朝" w:hint="eastAsia"/>
                                      <w:color w:val="000000" w:themeColor="text1"/>
                                      <w:kern w:val="0"/>
                                      <w:sz w:val="22"/>
                                    </w:rPr>
                                    <w:t>イ　地元経済に寄与する取り組みや施設が立地する周辺地区に対する貢献について</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D507628" id="テキスト ボックス 8" o:spid="_x0000_s1032" type="#_x0000_t202" style="position:absolute;left:0;text-align:left;margin-left:1.8pt;margin-top:6.8pt;width:452.25pt;height:115.95pt;z-index:2516756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">
                      <v:textbox style="mso-fit-shape-to-text:t">
                        <w:txbxContent>
                          <w:p w14:paraId="1DAF7B6F" w14:textId="77777777" w:rsidR="006932B5" w:rsidRPr="00C76F97" w:rsidRDefault="006932B5" w:rsidP="00452BBA">
                            <w:pPr>
                              <w:ind w:firstLineChars="100" w:firstLine="220"/>
                              <w:rPr>
                                <w:rFonts w:asciiTheme="minorEastAsia" w:hAnsiTheme="minorEastAsia"/>
                                <w:color w:val="000000" w:themeColor="text1"/>
                                <w:sz w:val="22"/>
                              </w:rPr>
                            </w:pPr>
                            <w:r w:rsidRPr="00C76F97">
                              <w:rPr>
                                <w:rFonts w:asciiTheme="minorEastAsia" w:hAnsiTheme="minorEastAsia" w:cs="ＭＳ 明朝" w:hint="eastAsia"/>
                                <w:color w:val="000000" w:themeColor="text1"/>
                                <w:kern w:val="0"/>
                                <w:sz w:val="22"/>
                              </w:rPr>
                              <w:t>Ａ４判、縦置き横書き片面印刷、左綴りとしてください。</w:t>
                            </w:r>
                            <w:r w:rsidRPr="00C76F97">
                              <w:rPr>
                                <w:rFonts w:asciiTheme="minorEastAsia" w:hAnsiTheme="minorEastAsia" w:hint="eastAsia"/>
                                <w:color w:val="000000" w:themeColor="text1"/>
                                <w:sz w:val="22"/>
                              </w:rPr>
                              <w:t>記入する文字の大きさは１１ポイント以上としてください。</w:t>
                            </w:r>
                          </w:p>
                          <w:p w14:paraId="701F034C" w14:textId="77777777" w:rsidR="006932B5" w:rsidRPr="00C76F97" w:rsidRDefault="006932B5" w:rsidP="00452BBA">
                            <w:pPr>
                              <w:ind w:firstLineChars="100" w:firstLine="220"/>
                              <w:rPr>
                                <w:color w:val="000000" w:themeColor="text1"/>
                                <w:sz w:val="22"/>
                              </w:rPr>
                            </w:pPr>
                            <w:r w:rsidRPr="00C76F97">
                              <w:rPr>
                                <w:rFonts w:asciiTheme="minorEastAsia" w:hAnsiTheme="minorEastAsia" w:cs="ＭＳ 明朝" w:hint="eastAsia"/>
                                <w:color w:val="000000" w:themeColor="text1"/>
                                <w:kern w:val="0"/>
                                <w:sz w:val="22"/>
                              </w:rPr>
                              <w:t>以下の評価のポイントに沿って、</w:t>
                            </w:r>
                            <w:r w:rsidRPr="008A7A44">
                              <w:rPr>
                                <w:rFonts w:asciiTheme="minorEastAsia" w:hAnsiTheme="minorEastAsia" w:cs="ＭＳ 明朝" w:hint="eastAsia"/>
                                <w:kern w:val="0"/>
                                <w:sz w:val="22"/>
                              </w:rPr>
                              <w:t>具体的に</w:t>
                            </w:r>
                            <w:r w:rsidRPr="00C76F97">
                              <w:rPr>
                                <w:rFonts w:hint="eastAsia"/>
                                <w:color w:val="000000" w:themeColor="text1"/>
                                <w:sz w:val="22"/>
                              </w:rPr>
                              <w:t>記載してください。</w:t>
                            </w:r>
                          </w:p>
                          <w:p w14:paraId="70CE80BA" w14:textId="77777777" w:rsidR="006932B5" w:rsidRPr="00C76F97" w:rsidRDefault="006932B5" w:rsidP="00452BBA">
                            <w:pPr>
                              <w:adjustRightInd w:val="0"/>
                              <w:ind w:leftChars="200" w:left="640" w:hangingChars="100" w:hanging="220"/>
                              <w:jc w:val="left"/>
                              <w:rPr>
                                <w:rFonts w:asciiTheme="minorEastAsia" w:hAnsiTheme="minorEastAsia" w:cs="ＭＳ 明朝"/>
                                <w:color w:val="000000" w:themeColor="text1"/>
                                <w:kern w:val="0"/>
                                <w:sz w:val="22"/>
                              </w:rPr>
                            </w:pPr>
                            <w:r w:rsidRPr="00C76F97">
                              <w:rPr>
                                <w:rFonts w:asciiTheme="minorEastAsia" w:hAnsiTheme="minorEastAsia" w:cs="ＭＳ 明朝" w:hint="eastAsia"/>
                                <w:color w:val="000000" w:themeColor="text1"/>
                                <w:kern w:val="0"/>
                                <w:sz w:val="22"/>
                              </w:rPr>
                              <w:t>ア　業務従事者の地元雇用について</w:t>
                            </w:r>
                          </w:p>
                          <w:p w14:paraId="3D2D652B" w14:textId="77777777" w:rsidR="006932B5" w:rsidRPr="00C76F97" w:rsidRDefault="006932B5" w:rsidP="00452BBA">
                            <w:pPr>
                              <w:adjustRightInd w:val="0"/>
                              <w:ind w:leftChars="200" w:left="640" w:hangingChars="100" w:hanging="220"/>
                              <w:jc w:val="left"/>
                              <w:rPr>
                                <w:rFonts w:asciiTheme="minorEastAsia" w:hAnsiTheme="minorEastAsia" w:cs="ＭＳ 明朝"/>
                                <w:color w:val="000000" w:themeColor="text1"/>
                                <w:kern w:val="0"/>
                                <w:sz w:val="22"/>
                              </w:rPr>
                            </w:pPr>
                            <w:r w:rsidRPr="00C76F97">
                              <w:rPr>
                                <w:rFonts w:asciiTheme="minorEastAsia" w:hAnsiTheme="minorEastAsia" w:cs="ＭＳ 明朝" w:hint="eastAsia"/>
                                <w:color w:val="000000" w:themeColor="text1"/>
                                <w:kern w:val="0"/>
                                <w:sz w:val="22"/>
                              </w:rPr>
                              <w:t>イ　地元経済に寄与する取り組みや施設が立地する周辺地区に対する貢献について</w:t>
                            </w:r>
                          </w:p>
                        </w:txbxContent>
                      </v:textbox>
                      <w10:wrap type="square"/>
                    </v:shape>
                  </w:pict>
                </mc:Fallback>
              </mc:AlternateContent>
            </w:r>
          </w:p>
        </w:tc>
      </w:tr>
    </w:tbl>
    <w:p w14:paraId="6548F59C" w14:textId="77777777" w:rsidR="00452BBA" w:rsidRPr="00B02354" w:rsidRDefault="00452BBA" w:rsidP="00452BBA">
      <w:pPr>
        <w:rPr>
          <w:rFonts w:asciiTheme="minorHAnsi" w:eastAsiaTheme="minorEastAsia" w:hAnsiTheme="minorHAnsi" w:cstheme="minorBidi"/>
          <w:sz w:val="22"/>
        </w:rPr>
      </w:pPr>
      <w:r w:rsidRPr="00B02354">
        <w:rPr>
          <w:rFonts w:hint="eastAsia"/>
          <w:sz w:val="22"/>
        </w:rPr>
        <w:t>様式第６－</w:t>
      </w:r>
      <w:r w:rsidR="00B46260" w:rsidRPr="00B02354">
        <w:rPr>
          <w:rFonts w:hint="eastAsia"/>
          <w:sz w:val="22"/>
        </w:rPr>
        <w:t>⑥</w:t>
      </w:r>
      <w:r w:rsidRPr="00B02354">
        <w:rPr>
          <w:rFonts w:hint="eastAsia"/>
          <w:sz w:val="22"/>
        </w:rPr>
        <w:t>号　　　　　　　　　　　　　　　　　　　　　　　　　通し頁　○／○ページ</w:t>
      </w:r>
    </w:p>
    <w:tbl>
      <w:tblPr>
        <w:tblStyle w:val="a7"/>
        <w:tblW w:w="0" w:type="auto"/>
        <w:tblLook w:val="04A0" w:firstRow="1" w:lastRow="0" w:firstColumn="1" w:lastColumn="0" w:noHBand="0" w:noVBand="1"/>
      </w:tblPr>
      <w:tblGrid>
        <w:gridCol w:w="9344"/>
      </w:tblGrid>
      <w:tr w:rsidR="00B02354" w:rsidRPr="00B02354" w14:paraId="0AD1AB6E" w14:textId="77777777" w:rsidTr="00452BBA">
        <w:tc>
          <w:tcPr>
            <w:tcW w:w="9344" w:type="dxa"/>
            <w:tcBorders>
              <w:top w:val="single" w:sz="4" w:space="0" w:color="auto"/>
              <w:left w:val="single" w:sz="4" w:space="0" w:color="auto"/>
              <w:bottom w:val="single" w:sz="4" w:space="0" w:color="auto"/>
              <w:right w:val="single" w:sz="4" w:space="0" w:color="auto"/>
            </w:tcBorders>
            <w:hideMark/>
          </w:tcPr>
          <w:p w14:paraId="3B035B48" w14:textId="77777777" w:rsidR="00452BBA" w:rsidRPr="00B02354" w:rsidRDefault="00452BBA">
            <w:pPr>
              <w:ind w:firstLineChars="100" w:firstLine="220"/>
              <w:rPr>
                <w:sz w:val="22"/>
              </w:rPr>
            </w:pPr>
            <w:r w:rsidRPr="00B02354">
              <w:rPr>
                <w:rFonts w:hint="eastAsia"/>
                <w:sz w:val="22"/>
              </w:rPr>
              <w:t>防災、災害及び緊急時対策等危機管理に関する考え方</w:t>
            </w:r>
          </w:p>
        </w:tc>
      </w:tr>
      <w:tr w:rsidR="00B02354" w:rsidRPr="00B02354" w14:paraId="2B199322" w14:textId="77777777" w:rsidTr="00452BBA">
        <w:trPr>
          <w:trHeight w:val="13707"/>
        </w:trPr>
        <w:tc>
          <w:tcPr>
            <w:tcW w:w="9344" w:type="dxa"/>
            <w:tcBorders>
              <w:top w:val="single" w:sz="4" w:space="0" w:color="auto"/>
              <w:left w:val="single" w:sz="4" w:space="0" w:color="auto"/>
              <w:bottom w:val="single" w:sz="4" w:space="0" w:color="auto"/>
              <w:right w:val="single" w:sz="4" w:space="0" w:color="auto"/>
            </w:tcBorders>
            <w:hideMark/>
          </w:tcPr>
          <w:p w14:paraId="28AA5F5F" w14:textId="77777777" w:rsidR="00452BBA" w:rsidRPr="00B02354" w:rsidRDefault="00452BBA">
            <w:pPr>
              <w:ind w:right="1120" w:firstLineChars="100" w:firstLine="210"/>
              <w:rPr>
                <w:sz w:val="22"/>
              </w:rPr>
            </w:pPr>
            <w:r w:rsidRPr="00B02354">
              <w:rPr>
                <w:noProof/>
              </w:rPr>
              <mc:AlternateContent>
                <mc:Choice Requires="wps">
                  <w:drawing>
                    <wp:anchor distT="45720" distB="45720" distL="114300" distR="114300" simplePos="0" relativeHeight="251676672" behindDoc="0" locked="0" layoutInCell="1" allowOverlap="1" wp14:anchorId="2CB98C76" wp14:editId="654E4CCD">
                      <wp:simplePos x="0" y="0"/>
                      <wp:positionH relativeFrom="column">
                        <wp:posOffset>10160</wp:posOffset>
                      </wp:positionH>
                      <wp:positionV relativeFrom="paragraph">
                        <wp:posOffset>48260</wp:posOffset>
                      </wp:positionV>
                      <wp:extent cx="5743575" cy="1472565"/>
                      <wp:effectExtent l="0" t="0" r="28575" b="10160"/>
                      <wp:wrapSquare wrapText="bothSides"/>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1472565"/>
                              </a:xfrm>
                              <a:prstGeom prst="rect">
                                <a:avLst/>
                              </a:prstGeom>
                              <a:solidFill>
                                <a:srgbClr val="FFFFFF"/>
                              </a:solidFill>
                              <a:ln w="9525">
                                <a:solidFill>
                                  <a:srgbClr val="000000"/>
                                </a:solidFill>
                                <a:miter lim="800000"/>
                                <a:headEnd/>
                                <a:tailEnd/>
                              </a:ln>
                            </wps:spPr>
                            <wps:txbx>
                              <w:txbxContent>
                                <w:p w14:paraId="34B49556" w14:textId="77777777" w:rsidR="006932B5" w:rsidRPr="00C76F97" w:rsidRDefault="006932B5" w:rsidP="00452BBA">
                                  <w:pPr>
                                    <w:ind w:firstLineChars="100" w:firstLine="220"/>
                                    <w:rPr>
                                      <w:rFonts w:asciiTheme="minorEastAsia" w:hAnsiTheme="minorEastAsia"/>
                                      <w:color w:val="000000" w:themeColor="text1"/>
                                      <w:sz w:val="22"/>
                                    </w:rPr>
                                  </w:pPr>
                                  <w:r w:rsidRPr="00C76F97">
                                    <w:rPr>
                                      <w:rFonts w:asciiTheme="minorEastAsia" w:hAnsiTheme="minorEastAsia" w:cs="ＭＳ 明朝" w:hint="eastAsia"/>
                                      <w:color w:val="000000" w:themeColor="text1"/>
                                      <w:kern w:val="0"/>
                                      <w:sz w:val="22"/>
                                    </w:rPr>
                                    <w:t>Ａ４判、縦置き横書き片面印刷、左綴りとしてください。</w:t>
                                  </w:r>
                                  <w:r w:rsidRPr="00C76F97">
                                    <w:rPr>
                                      <w:rFonts w:asciiTheme="minorEastAsia" w:hAnsiTheme="minorEastAsia" w:hint="eastAsia"/>
                                      <w:color w:val="000000" w:themeColor="text1"/>
                                      <w:sz w:val="22"/>
                                    </w:rPr>
                                    <w:t>記入する文字の大きさは１１ポイント以上としてください。</w:t>
                                  </w:r>
                                </w:p>
                                <w:p w14:paraId="0ED1C2F6" w14:textId="77777777" w:rsidR="006932B5" w:rsidRPr="00B02354" w:rsidRDefault="006932B5" w:rsidP="00452BBA">
                                  <w:pPr>
                                    <w:ind w:firstLineChars="100" w:firstLine="220"/>
                                    <w:rPr>
                                      <w:sz w:val="22"/>
                                    </w:rPr>
                                  </w:pPr>
                                  <w:r w:rsidRPr="00C76F97">
                                    <w:rPr>
                                      <w:rFonts w:asciiTheme="minorEastAsia" w:hAnsiTheme="minorEastAsia" w:cs="ＭＳ 明朝" w:hint="eastAsia"/>
                                      <w:color w:val="000000" w:themeColor="text1"/>
                                      <w:kern w:val="0"/>
                                      <w:sz w:val="22"/>
                                    </w:rPr>
                                    <w:t>以下の評価のポイント</w:t>
                                  </w:r>
                                  <w:r w:rsidRPr="00B02354">
                                    <w:rPr>
                                      <w:rFonts w:asciiTheme="minorEastAsia" w:hAnsiTheme="minorEastAsia" w:cs="ＭＳ 明朝" w:hint="eastAsia"/>
                                      <w:kern w:val="0"/>
                                      <w:sz w:val="22"/>
                                    </w:rPr>
                                    <w:t>に沿って、具体的に</w:t>
                                  </w:r>
                                  <w:r w:rsidRPr="00B02354">
                                    <w:rPr>
                                      <w:rFonts w:hint="eastAsia"/>
                                      <w:sz w:val="22"/>
                                    </w:rPr>
                                    <w:t>記載してください。</w:t>
                                  </w:r>
                                </w:p>
                                <w:p w14:paraId="20310C1E" w14:textId="0DCD5B42" w:rsidR="006932B5" w:rsidRPr="00B02354" w:rsidRDefault="006932B5" w:rsidP="00452BBA">
                                  <w:pPr>
                                    <w:adjustRightInd w:val="0"/>
                                    <w:ind w:leftChars="200" w:left="640" w:hangingChars="100" w:hanging="220"/>
                                    <w:jc w:val="left"/>
                                    <w:rPr>
                                      <w:rFonts w:asciiTheme="minorEastAsia" w:hAnsiTheme="minorEastAsia" w:cs="ＭＳ 明朝"/>
                                      <w:kern w:val="0"/>
                                      <w:sz w:val="22"/>
                                    </w:rPr>
                                  </w:pPr>
                                  <w:r w:rsidRPr="00B02354">
                                    <w:rPr>
                                      <w:rFonts w:asciiTheme="minorEastAsia" w:hAnsiTheme="minorEastAsia" w:cs="ＭＳ 明朝" w:hint="eastAsia"/>
                                      <w:kern w:val="0"/>
                                      <w:sz w:val="22"/>
                                    </w:rPr>
                                    <w:t>ア　災害時における</w:t>
                                  </w:r>
                                  <w:r w:rsidRPr="00B02354">
                                    <w:rPr>
                                      <w:rFonts w:asciiTheme="minorEastAsia" w:hAnsiTheme="minorEastAsia" w:cs="ＭＳ 明朝"/>
                                      <w:kern w:val="0"/>
                                      <w:sz w:val="22"/>
                                    </w:rPr>
                                    <w:t>火葬</w:t>
                                  </w:r>
                                  <w:r w:rsidR="00E42247" w:rsidRPr="00B02354">
                                    <w:rPr>
                                      <w:rFonts w:asciiTheme="minorEastAsia" w:hAnsiTheme="minorEastAsia" w:cs="ＭＳ 明朝" w:hint="eastAsia"/>
                                      <w:kern w:val="0"/>
                                      <w:sz w:val="22"/>
                                    </w:rPr>
                                    <w:t>施設</w:t>
                                  </w:r>
                                  <w:r w:rsidRPr="00B02354">
                                    <w:rPr>
                                      <w:rFonts w:asciiTheme="minorEastAsia" w:hAnsiTheme="minorEastAsia" w:cs="ＭＳ 明朝"/>
                                      <w:kern w:val="0"/>
                                      <w:sz w:val="22"/>
                                    </w:rPr>
                                    <w:t>の</w:t>
                                  </w:r>
                                  <w:r w:rsidRPr="00B02354">
                                    <w:rPr>
                                      <w:rFonts w:asciiTheme="minorEastAsia" w:hAnsiTheme="minorEastAsia" w:cs="ＭＳ 明朝" w:hint="eastAsia"/>
                                      <w:kern w:val="0"/>
                                      <w:sz w:val="22"/>
                                    </w:rPr>
                                    <w:t>役割について</w:t>
                                  </w:r>
                                </w:p>
                                <w:p w14:paraId="14AAAFF2" w14:textId="77777777" w:rsidR="006932B5" w:rsidRPr="00B02354" w:rsidRDefault="006932B5" w:rsidP="00452BBA">
                                  <w:pPr>
                                    <w:adjustRightInd w:val="0"/>
                                    <w:ind w:leftChars="200" w:left="640" w:hangingChars="100" w:hanging="220"/>
                                    <w:jc w:val="left"/>
                                    <w:rPr>
                                      <w:rFonts w:asciiTheme="minorEastAsia" w:hAnsiTheme="minorEastAsia" w:cs="ＭＳ 明朝"/>
                                      <w:kern w:val="0"/>
                                      <w:sz w:val="22"/>
                                    </w:rPr>
                                  </w:pPr>
                                  <w:r w:rsidRPr="00B02354">
                                    <w:rPr>
                                      <w:rFonts w:asciiTheme="minorEastAsia" w:hAnsiTheme="minorEastAsia" w:cs="ＭＳ 明朝" w:hint="eastAsia"/>
                                      <w:kern w:val="0"/>
                                      <w:sz w:val="22"/>
                                    </w:rPr>
                                    <w:t>イ　地震、災害等に備えた防災対策及び災害、事故等の緊急事態が発生した場合の業務従事者の配備計画について</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CB98C76" id="テキスト ボックス 7" o:spid="_x0000_s1033" type="#_x0000_t202" style="position:absolute;left:0;text-align:left;margin-left:.8pt;margin-top:3.8pt;width:452.25pt;height:115.95pt;z-index:2516766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">
                      <v:textbox style="mso-fit-shape-to-text:t">
                        <w:txbxContent>
                          <w:p w14:paraId="34B49556" w14:textId="77777777" w:rsidR="006932B5" w:rsidRPr="00C76F97" w:rsidRDefault="006932B5" w:rsidP="00452BBA">
                            <w:pPr>
                              <w:ind w:firstLineChars="100" w:firstLine="220"/>
                              <w:rPr>
                                <w:rFonts w:asciiTheme="minorEastAsia" w:hAnsiTheme="minorEastAsia"/>
                                <w:color w:val="000000" w:themeColor="text1"/>
                                <w:sz w:val="22"/>
                              </w:rPr>
                            </w:pPr>
                            <w:r w:rsidRPr="00C76F97">
                              <w:rPr>
                                <w:rFonts w:asciiTheme="minorEastAsia" w:hAnsiTheme="minorEastAsia" w:cs="ＭＳ 明朝" w:hint="eastAsia"/>
                                <w:color w:val="000000" w:themeColor="text1"/>
                                <w:kern w:val="0"/>
                                <w:sz w:val="22"/>
                              </w:rPr>
                              <w:t>Ａ４判、縦置き横書き片面印刷、左綴りとしてください。</w:t>
                            </w:r>
                            <w:r w:rsidRPr="00C76F97">
                              <w:rPr>
                                <w:rFonts w:asciiTheme="minorEastAsia" w:hAnsiTheme="minorEastAsia" w:hint="eastAsia"/>
                                <w:color w:val="000000" w:themeColor="text1"/>
                                <w:sz w:val="22"/>
                              </w:rPr>
                              <w:t>記入する文字の大きさは１１ポイント以上としてください。</w:t>
                            </w:r>
                          </w:p>
                          <w:p w14:paraId="0ED1C2F6" w14:textId="77777777" w:rsidR="006932B5" w:rsidRPr="00B02354" w:rsidRDefault="006932B5" w:rsidP="00452BBA">
                            <w:pPr>
                              <w:ind w:firstLineChars="100" w:firstLine="220"/>
                              <w:rPr>
                                <w:sz w:val="22"/>
                              </w:rPr>
                            </w:pPr>
                            <w:r w:rsidRPr="00C76F97">
                              <w:rPr>
                                <w:rFonts w:asciiTheme="minorEastAsia" w:hAnsiTheme="minorEastAsia" w:cs="ＭＳ 明朝" w:hint="eastAsia"/>
                                <w:color w:val="000000" w:themeColor="text1"/>
                                <w:kern w:val="0"/>
                                <w:sz w:val="22"/>
                              </w:rPr>
                              <w:t>以下の評価のポイント</w:t>
                            </w:r>
                            <w:r w:rsidRPr="00B02354">
                              <w:rPr>
                                <w:rFonts w:asciiTheme="minorEastAsia" w:hAnsiTheme="minorEastAsia" w:cs="ＭＳ 明朝" w:hint="eastAsia"/>
                                <w:kern w:val="0"/>
                                <w:sz w:val="22"/>
                              </w:rPr>
                              <w:t>に沿って、具体的に</w:t>
                            </w:r>
                            <w:r w:rsidRPr="00B02354">
                              <w:rPr>
                                <w:rFonts w:hint="eastAsia"/>
                                <w:sz w:val="22"/>
                              </w:rPr>
                              <w:t>記載してください。</w:t>
                            </w:r>
                          </w:p>
                          <w:p w14:paraId="20310C1E" w14:textId="0DCD5B42" w:rsidR="006932B5" w:rsidRPr="00B02354" w:rsidRDefault="006932B5" w:rsidP="00452BBA">
                            <w:pPr>
                              <w:adjustRightInd w:val="0"/>
                              <w:ind w:leftChars="200" w:left="640" w:hangingChars="100" w:hanging="220"/>
                              <w:jc w:val="left"/>
                              <w:rPr>
                                <w:rFonts w:asciiTheme="minorEastAsia" w:hAnsiTheme="minorEastAsia" w:cs="ＭＳ 明朝"/>
                                <w:kern w:val="0"/>
                                <w:sz w:val="22"/>
                              </w:rPr>
                            </w:pPr>
                            <w:r w:rsidRPr="00B02354">
                              <w:rPr>
                                <w:rFonts w:asciiTheme="minorEastAsia" w:hAnsiTheme="minorEastAsia" w:cs="ＭＳ 明朝" w:hint="eastAsia"/>
                                <w:kern w:val="0"/>
                                <w:sz w:val="22"/>
                              </w:rPr>
                              <w:t>ア　災害時における</w:t>
                            </w:r>
                            <w:r w:rsidRPr="00B02354">
                              <w:rPr>
                                <w:rFonts w:asciiTheme="minorEastAsia" w:hAnsiTheme="minorEastAsia" w:cs="ＭＳ 明朝"/>
                                <w:kern w:val="0"/>
                                <w:sz w:val="22"/>
                              </w:rPr>
                              <w:t>火葬</w:t>
                            </w:r>
                            <w:r w:rsidR="00E42247" w:rsidRPr="00B02354">
                              <w:rPr>
                                <w:rFonts w:asciiTheme="minorEastAsia" w:hAnsiTheme="minorEastAsia" w:cs="ＭＳ 明朝" w:hint="eastAsia"/>
                                <w:kern w:val="0"/>
                                <w:sz w:val="22"/>
                              </w:rPr>
                              <w:t>施設</w:t>
                            </w:r>
                            <w:r w:rsidRPr="00B02354">
                              <w:rPr>
                                <w:rFonts w:asciiTheme="minorEastAsia" w:hAnsiTheme="minorEastAsia" w:cs="ＭＳ 明朝"/>
                                <w:kern w:val="0"/>
                                <w:sz w:val="22"/>
                              </w:rPr>
                              <w:t>の</w:t>
                            </w:r>
                            <w:r w:rsidRPr="00B02354">
                              <w:rPr>
                                <w:rFonts w:asciiTheme="minorEastAsia" w:hAnsiTheme="minorEastAsia" w:cs="ＭＳ 明朝" w:hint="eastAsia"/>
                                <w:kern w:val="0"/>
                                <w:sz w:val="22"/>
                              </w:rPr>
                              <w:t>役割について</w:t>
                            </w:r>
                          </w:p>
                          <w:p w14:paraId="14AAAFF2" w14:textId="77777777" w:rsidR="006932B5" w:rsidRPr="00B02354" w:rsidRDefault="006932B5" w:rsidP="00452BBA">
                            <w:pPr>
                              <w:adjustRightInd w:val="0"/>
                              <w:ind w:leftChars="200" w:left="640" w:hangingChars="100" w:hanging="220"/>
                              <w:jc w:val="left"/>
                              <w:rPr>
                                <w:rFonts w:asciiTheme="minorEastAsia" w:hAnsiTheme="minorEastAsia" w:cs="ＭＳ 明朝"/>
                                <w:kern w:val="0"/>
                                <w:sz w:val="22"/>
                              </w:rPr>
                            </w:pPr>
                            <w:r w:rsidRPr="00B02354">
                              <w:rPr>
                                <w:rFonts w:asciiTheme="minorEastAsia" w:hAnsiTheme="minorEastAsia" w:cs="ＭＳ 明朝" w:hint="eastAsia"/>
                                <w:kern w:val="0"/>
                                <w:sz w:val="22"/>
                              </w:rPr>
                              <w:t>イ　地震、災害等に備えた防災対策及び災害、事故等の緊急事態が発生した場合の業務従事者の配備計画について</w:t>
                            </w:r>
                          </w:p>
                        </w:txbxContent>
                      </v:textbox>
                      <w10:wrap type="square"/>
                    </v:shape>
                  </w:pict>
                </mc:Fallback>
              </mc:AlternateContent>
            </w:r>
          </w:p>
        </w:tc>
      </w:tr>
    </w:tbl>
    <w:p w14:paraId="0F2E4E1B" w14:textId="77777777" w:rsidR="00452BBA" w:rsidRPr="00B02354" w:rsidRDefault="00452BBA" w:rsidP="00452BBA">
      <w:pPr>
        <w:rPr>
          <w:rFonts w:asciiTheme="minorHAnsi" w:eastAsiaTheme="minorEastAsia" w:hAnsiTheme="minorHAnsi" w:cstheme="minorBidi"/>
          <w:sz w:val="22"/>
        </w:rPr>
      </w:pPr>
      <w:r w:rsidRPr="00B02354">
        <w:rPr>
          <w:rFonts w:hint="eastAsia"/>
          <w:sz w:val="22"/>
        </w:rPr>
        <w:t>様式第６－</w:t>
      </w:r>
      <w:r w:rsidR="00B46260" w:rsidRPr="00B02354">
        <w:rPr>
          <w:rFonts w:hint="eastAsia"/>
          <w:sz w:val="22"/>
        </w:rPr>
        <w:t>⑦</w:t>
      </w:r>
      <w:r w:rsidRPr="00B02354">
        <w:rPr>
          <w:rFonts w:hint="eastAsia"/>
          <w:sz w:val="22"/>
        </w:rPr>
        <w:t>号　　　　　　　　　　　　　　　　　　　　　　　　　通し頁　○／○ページ</w:t>
      </w:r>
    </w:p>
    <w:tbl>
      <w:tblPr>
        <w:tblStyle w:val="a7"/>
        <w:tblW w:w="0" w:type="auto"/>
        <w:tblLook w:val="04A0" w:firstRow="1" w:lastRow="0" w:firstColumn="1" w:lastColumn="0" w:noHBand="0" w:noVBand="1"/>
      </w:tblPr>
      <w:tblGrid>
        <w:gridCol w:w="9344"/>
      </w:tblGrid>
      <w:tr w:rsidR="00B02354" w:rsidRPr="00B02354" w14:paraId="38EB8987" w14:textId="77777777" w:rsidTr="00452BBA">
        <w:tc>
          <w:tcPr>
            <w:tcW w:w="9344" w:type="dxa"/>
            <w:tcBorders>
              <w:top w:val="single" w:sz="4" w:space="0" w:color="auto"/>
              <w:left w:val="single" w:sz="4" w:space="0" w:color="auto"/>
              <w:bottom w:val="single" w:sz="4" w:space="0" w:color="auto"/>
              <w:right w:val="single" w:sz="4" w:space="0" w:color="auto"/>
            </w:tcBorders>
            <w:hideMark/>
          </w:tcPr>
          <w:p w14:paraId="7E77119C" w14:textId="77777777" w:rsidR="00452BBA" w:rsidRPr="00B02354" w:rsidRDefault="00452BBA">
            <w:pPr>
              <w:ind w:firstLineChars="100" w:firstLine="220"/>
              <w:rPr>
                <w:sz w:val="22"/>
              </w:rPr>
            </w:pPr>
            <w:r w:rsidRPr="00B02354">
              <w:rPr>
                <w:rFonts w:asciiTheme="minorEastAsia" w:hAnsiTheme="minorEastAsia" w:hint="eastAsia"/>
                <w:sz w:val="22"/>
              </w:rPr>
              <w:t>遺骨取り違え防止に関する提案</w:t>
            </w:r>
          </w:p>
        </w:tc>
      </w:tr>
      <w:tr w:rsidR="00B02354" w:rsidRPr="00B02354" w14:paraId="2CB433F6" w14:textId="77777777" w:rsidTr="00A1441C">
        <w:trPr>
          <w:trHeight w:val="13735"/>
        </w:trPr>
        <w:tc>
          <w:tcPr>
            <w:tcW w:w="9344" w:type="dxa"/>
            <w:tcBorders>
              <w:top w:val="single" w:sz="4" w:space="0" w:color="auto"/>
              <w:left w:val="single" w:sz="4" w:space="0" w:color="auto"/>
              <w:bottom w:val="single" w:sz="4" w:space="0" w:color="auto"/>
              <w:right w:val="single" w:sz="4" w:space="0" w:color="auto"/>
            </w:tcBorders>
            <w:hideMark/>
          </w:tcPr>
          <w:p w14:paraId="3F07E3A0" w14:textId="77777777" w:rsidR="00452BBA" w:rsidRPr="00B02354" w:rsidRDefault="00452BBA">
            <w:pPr>
              <w:ind w:right="1120" w:firstLineChars="100" w:firstLine="210"/>
              <w:rPr>
                <w:sz w:val="22"/>
              </w:rPr>
            </w:pPr>
            <w:r w:rsidRPr="00B02354">
              <w:rPr>
                <w:noProof/>
              </w:rPr>
              <mc:AlternateContent>
                <mc:Choice Requires="wps">
                  <w:drawing>
                    <wp:anchor distT="45720" distB="45720" distL="114300" distR="114300" simplePos="0" relativeHeight="251677696" behindDoc="0" locked="0" layoutInCell="1" allowOverlap="1" wp14:anchorId="07E54EAF" wp14:editId="03084CDF">
                      <wp:simplePos x="0" y="0"/>
                      <wp:positionH relativeFrom="column">
                        <wp:posOffset>41910</wp:posOffset>
                      </wp:positionH>
                      <wp:positionV relativeFrom="paragraph">
                        <wp:posOffset>48260</wp:posOffset>
                      </wp:positionV>
                      <wp:extent cx="5743575" cy="1015365"/>
                      <wp:effectExtent l="0" t="0" r="28575" b="17780"/>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1014730"/>
                              </a:xfrm>
                              <a:prstGeom prst="rect">
                                <a:avLst/>
                              </a:prstGeom>
                              <a:solidFill>
                                <a:srgbClr val="FFFFFF"/>
                              </a:solidFill>
                              <a:ln w="9525">
                                <a:solidFill>
                                  <a:srgbClr val="000000"/>
                                </a:solidFill>
                                <a:miter lim="800000"/>
                                <a:headEnd/>
                                <a:tailEnd/>
                              </a:ln>
                            </wps:spPr>
                            <wps:txbx>
                              <w:txbxContent>
                                <w:p w14:paraId="0FB48545" w14:textId="77777777" w:rsidR="006932B5" w:rsidRPr="00C76F97" w:rsidRDefault="006932B5" w:rsidP="00452BBA">
                                  <w:pPr>
                                    <w:ind w:firstLineChars="100" w:firstLine="220"/>
                                    <w:rPr>
                                      <w:rFonts w:asciiTheme="minorEastAsia" w:hAnsiTheme="minorEastAsia"/>
                                      <w:color w:val="000000" w:themeColor="text1"/>
                                      <w:sz w:val="22"/>
                                    </w:rPr>
                                  </w:pPr>
                                  <w:r w:rsidRPr="00C76F97">
                                    <w:rPr>
                                      <w:rFonts w:asciiTheme="minorEastAsia" w:hAnsiTheme="minorEastAsia" w:cs="ＭＳ 明朝" w:hint="eastAsia"/>
                                      <w:color w:val="000000" w:themeColor="text1"/>
                                      <w:kern w:val="0"/>
                                      <w:sz w:val="22"/>
                                    </w:rPr>
                                    <w:t>Ａ４判、縦置き横書き片面印刷、左綴りとしてください。</w:t>
                                  </w:r>
                                  <w:r w:rsidRPr="00C76F97">
                                    <w:rPr>
                                      <w:rFonts w:asciiTheme="minorEastAsia" w:hAnsiTheme="minorEastAsia" w:hint="eastAsia"/>
                                      <w:color w:val="000000" w:themeColor="text1"/>
                                      <w:sz w:val="22"/>
                                    </w:rPr>
                                    <w:t>記入する文字の大きさは１１ポイント以上としてください。</w:t>
                                  </w:r>
                                </w:p>
                                <w:p w14:paraId="1B695E64" w14:textId="77777777" w:rsidR="006932B5" w:rsidRPr="00C76F97" w:rsidRDefault="006932B5" w:rsidP="00452BBA">
                                  <w:pPr>
                                    <w:ind w:firstLineChars="100" w:firstLine="220"/>
                                    <w:rPr>
                                      <w:color w:val="000000" w:themeColor="text1"/>
                                      <w:sz w:val="22"/>
                                    </w:rPr>
                                  </w:pPr>
                                  <w:r w:rsidRPr="00C76F97">
                                    <w:rPr>
                                      <w:rFonts w:asciiTheme="minorEastAsia" w:hAnsiTheme="minorEastAsia" w:cs="ＭＳ 明朝" w:hint="eastAsia"/>
                                      <w:color w:val="000000" w:themeColor="text1"/>
                                      <w:kern w:val="0"/>
                                      <w:sz w:val="22"/>
                                    </w:rPr>
                                    <w:t>以下の評価のポイントに沿って、</w:t>
                                  </w:r>
                                  <w:r w:rsidRPr="008A7A44">
                                    <w:rPr>
                                      <w:rFonts w:asciiTheme="minorEastAsia" w:hAnsiTheme="minorEastAsia" w:cs="ＭＳ 明朝" w:hint="eastAsia"/>
                                      <w:kern w:val="0"/>
                                      <w:sz w:val="22"/>
                                    </w:rPr>
                                    <w:t>具体的に</w:t>
                                  </w:r>
                                  <w:r w:rsidRPr="00C76F97">
                                    <w:rPr>
                                      <w:rFonts w:hint="eastAsia"/>
                                      <w:color w:val="000000" w:themeColor="text1"/>
                                      <w:sz w:val="22"/>
                                    </w:rPr>
                                    <w:t>記載してください。</w:t>
                                  </w:r>
                                </w:p>
                                <w:p w14:paraId="3456F041" w14:textId="77777777" w:rsidR="006932B5" w:rsidRPr="00C76F97" w:rsidRDefault="006932B5" w:rsidP="00452BBA">
                                  <w:pPr>
                                    <w:adjustRightInd w:val="0"/>
                                    <w:ind w:leftChars="200" w:left="640" w:hangingChars="100" w:hanging="220"/>
                                    <w:jc w:val="left"/>
                                    <w:rPr>
                                      <w:rFonts w:asciiTheme="minorEastAsia" w:hAnsiTheme="minorEastAsia" w:cs="ＭＳ 明朝"/>
                                      <w:color w:val="000000" w:themeColor="text1"/>
                                      <w:kern w:val="0"/>
                                      <w:sz w:val="22"/>
                                    </w:rPr>
                                  </w:pPr>
                                  <w:r w:rsidRPr="00C76F97">
                                    <w:rPr>
                                      <w:rFonts w:asciiTheme="minorEastAsia" w:hAnsiTheme="minorEastAsia" w:cs="ＭＳ 明朝" w:hint="eastAsia"/>
                                      <w:color w:val="000000" w:themeColor="text1"/>
                                      <w:kern w:val="0"/>
                                      <w:sz w:val="22"/>
                                    </w:rPr>
                                    <w:t>ア　遺骨取り違えの原因の把握及びそれを防止する手法</w:t>
                                  </w:r>
                                  <w:r w:rsidRPr="00C76F97">
                                    <w:rPr>
                                      <w:rFonts w:ascii="ＭＳ 明朝" w:hAnsi="ＭＳ 明朝" w:cs="ＭＳ 明朝" w:hint="eastAsia"/>
                                      <w:color w:val="000000" w:themeColor="text1"/>
                                      <w:kern w:val="0"/>
                                      <w:sz w:val="22"/>
                                    </w:rPr>
                                    <w:t>について</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7E54EAF" id="_x0000_s1034" type="#_x0000_t202" style="position:absolute;left:0;text-align:left;margin-left:3.3pt;margin-top:3.8pt;width:452.25pt;height:79.95pt;z-index:2516776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">
                      <v:textbox style="mso-fit-shape-to-text:t">
                        <w:txbxContent>
                          <w:p w14:paraId="0FB48545" w14:textId="77777777" w:rsidR="006932B5" w:rsidRPr="00C76F97" w:rsidRDefault="006932B5" w:rsidP="00452BBA">
                            <w:pPr>
                              <w:ind w:firstLineChars="100" w:firstLine="220"/>
                              <w:rPr>
                                <w:rFonts w:asciiTheme="minorEastAsia" w:hAnsiTheme="minorEastAsia"/>
                                <w:color w:val="000000" w:themeColor="text1"/>
                                <w:sz w:val="22"/>
                              </w:rPr>
                            </w:pPr>
                            <w:r w:rsidRPr="00C76F97">
                              <w:rPr>
                                <w:rFonts w:asciiTheme="minorEastAsia" w:hAnsiTheme="minorEastAsia" w:cs="ＭＳ 明朝" w:hint="eastAsia"/>
                                <w:color w:val="000000" w:themeColor="text1"/>
                                <w:kern w:val="0"/>
                                <w:sz w:val="22"/>
                              </w:rPr>
                              <w:t>Ａ４判、縦置き横書き片面印刷、左綴りとしてください。</w:t>
                            </w:r>
                            <w:r w:rsidRPr="00C76F97">
                              <w:rPr>
                                <w:rFonts w:asciiTheme="minorEastAsia" w:hAnsiTheme="minorEastAsia" w:hint="eastAsia"/>
                                <w:color w:val="000000" w:themeColor="text1"/>
                                <w:sz w:val="22"/>
                              </w:rPr>
                              <w:t>記入する文字の大きさは１１ポイント以上としてください。</w:t>
                            </w:r>
                          </w:p>
                          <w:p w14:paraId="1B695E64" w14:textId="77777777" w:rsidR="006932B5" w:rsidRPr="00C76F97" w:rsidRDefault="006932B5" w:rsidP="00452BBA">
                            <w:pPr>
                              <w:ind w:firstLineChars="100" w:firstLine="220"/>
                              <w:rPr>
                                <w:color w:val="000000" w:themeColor="text1"/>
                                <w:sz w:val="22"/>
                              </w:rPr>
                            </w:pPr>
                            <w:r w:rsidRPr="00C76F97">
                              <w:rPr>
                                <w:rFonts w:asciiTheme="minorEastAsia" w:hAnsiTheme="minorEastAsia" w:cs="ＭＳ 明朝" w:hint="eastAsia"/>
                                <w:color w:val="000000" w:themeColor="text1"/>
                                <w:kern w:val="0"/>
                                <w:sz w:val="22"/>
                              </w:rPr>
                              <w:t>以下の評価のポイントに沿って、</w:t>
                            </w:r>
                            <w:r w:rsidRPr="008A7A44">
                              <w:rPr>
                                <w:rFonts w:asciiTheme="minorEastAsia" w:hAnsiTheme="minorEastAsia" w:cs="ＭＳ 明朝" w:hint="eastAsia"/>
                                <w:kern w:val="0"/>
                                <w:sz w:val="22"/>
                              </w:rPr>
                              <w:t>具体的に</w:t>
                            </w:r>
                            <w:r w:rsidRPr="00C76F97">
                              <w:rPr>
                                <w:rFonts w:hint="eastAsia"/>
                                <w:color w:val="000000" w:themeColor="text1"/>
                                <w:sz w:val="22"/>
                              </w:rPr>
                              <w:t>記載してください。</w:t>
                            </w:r>
                          </w:p>
                          <w:p w14:paraId="3456F041" w14:textId="77777777" w:rsidR="006932B5" w:rsidRPr="00C76F97" w:rsidRDefault="006932B5" w:rsidP="00452BBA">
                            <w:pPr>
                              <w:adjustRightInd w:val="0"/>
                              <w:ind w:leftChars="200" w:left="640" w:hangingChars="100" w:hanging="220"/>
                              <w:jc w:val="left"/>
                              <w:rPr>
                                <w:rFonts w:asciiTheme="minorEastAsia" w:hAnsiTheme="minorEastAsia" w:cs="ＭＳ 明朝"/>
                                <w:color w:val="000000" w:themeColor="text1"/>
                                <w:kern w:val="0"/>
                                <w:sz w:val="22"/>
                              </w:rPr>
                            </w:pPr>
                            <w:r w:rsidRPr="00C76F97">
                              <w:rPr>
                                <w:rFonts w:asciiTheme="minorEastAsia" w:hAnsiTheme="minorEastAsia" w:cs="ＭＳ 明朝" w:hint="eastAsia"/>
                                <w:color w:val="000000" w:themeColor="text1"/>
                                <w:kern w:val="0"/>
                                <w:sz w:val="22"/>
                              </w:rPr>
                              <w:t>ア　遺骨取り違えの原因の把握及びそれを防止する手法</w:t>
                            </w:r>
                            <w:r w:rsidRPr="00C76F97">
                              <w:rPr>
                                <w:rFonts w:ascii="ＭＳ 明朝" w:hAnsi="ＭＳ 明朝" w:cs="ＭＳ 明朝" w:hint="eastAsia"/>
                                <w:color w:val="000000" w:themeColor="text1"/>
                                <w:kern w:val="0"/>
                                <w:sz w:val="22"/>
                              </w:rPr>
                              <w:t>について</w:t>
                            </w:r>
                          </w:p>
                        </w:txbxContent>
                      </v:textbox>
                      <w10:wrap type="square"/>
                    </v:shape>
                  </w:pict>
                </mc:Fallback>
              </mc:AlternateContent>
            </w:r>
          </w:p>
        </w:tc>
      </w:tr>
    </w:tbl>
    <w:bookmarkEnd w:id="3"/>
    <w:p w14:paraId="5E9C3956" w14:textId="7B417387" w:rsidR="00233CA3" w:rsidRPr="00B02354" w:rsidRDefault="00233CA3" w:rsidP="00233CA3">
      <w:pPr>
        <w:rPr>
          <w:rFonts w:asciiTheme="minorHAnsi" w:eastAsiaTheme="minorEastAsia" w:hAnsiTheme="minorHAnsi" w:cstheme="minorBidi"/>
          <w:sz w:val="22"/>
        </w:rPr>
      </w:pPr>
      <w:r w:rsidRPr="00B02354">
        <w:rPr>
          <w:rFonts w:hint="eastAsia"/>
          <w:sz w:val="22"/>
        </w:rPr>
        <w:t>様式第６－⑧号　　　　　　　　　　　　　　　　　　　　　　　　　通し頁　○／○ページ</w:t>
      </w:r>
    </w:p>
    <w:tbl>
      <w:tblPr>
        <w:tblStyle w:val="a7"/>
        <w:tblW w:w="0" w:type="auto"/>
        <w:tblLook w:val="04A0" w:firstRow="1" w:lastRow="0" w:firstColumn="1" w:lastColumn="0" w:noHBand="0" w:noVBand="1"/>
      </w:tblPr>
      <w:tblGrid>
        <w:gridCol w:w="9344"/>
      </w:tblGrid>
      <w:tr w:rsidR="00B02354" w:rsidRPr="00B02354" w14:paraId="6B1B8276" w14:textId="77777777" w:rsidTr="0070468D">
        <w:tc>
          <w:tcPr>
            <w:tcW w:w="9344" w:type="dxa"/>
            <w:tcBorders>
              <w:top w:val="single" w:sz="4" w:space="0" w:color="auto"/>
              <w:left w:val="single" w:sz="4" w:space="0" w:color="auto"/>
              <w:bottom w:val="single" w:sz="4" w:space="0" w:color="auto"/>
              <w:right w:val="single" w:sz="4" w:space="0" w:color="auto"/>
            </w:tcBorders>
            <w:hideMark/>
          </w:tcPr>
          <w:p w14:paraId="2A507169" w14:textId="562F747D" w:rsidR="00233CA3" w:rsidRPr="00B02354" w:rsidRDefault="00233CA3" w:rsidP="0070468D">
            <w:pPr>
              <w:ind w:firstLineChars="100" w:firstLine="220"/>
              <w:rPr>
                <w:sz w:val="22"/>
              </w:rPr>
            </w:pPr>
            <w:r w:rsidRPr="00B02354">
              <w:rPr>
                <w:rFonts w:asciiTheme="minorEastAsia" w:hAnsiTheme="minorEastAsia" w:hint="eastAsia"/>
                <w:sz w:val="22"/>
              </w:rPr>
              <w:t>施設・設備の</w:t>
            </w:r>
            <w:r w:rsidR="00733CEB" w:rsidRPr="00B02354">
              <w:rPr>
                <w:rFonts w:asciiTheme="minorEastAsia" w:hAnsiTheme="minorEastAsia" w:hint="eastAsia"/>
                <w:sz w:val="22"/>
              </w:rPr>
              <w:t>維持</w:t>
            </w:r>
            <w:r w:rsidRPr="00B02354">
              <w:rPr>
                <w:rFonts w:asciiTheme="minorEastAsia" w:hAnsiTheme="minorEastAsia" w:hint="eastAsia"/>
                <w:sz w:val="22"/>
              </w:rPr>
              <w:t>管理に関する考え方</w:t>
            </w:r>
          </w:p>
        </w:tc>
      </w:tr>
      <w:tr w:rsidR="00B02354" w:rsidRPr="00B02354" w14:paraId="68800C2F" w14:textId="77777777" w:rsidTr="0070468D">
        <w:trPr>
          <w:trHeight w:val="13735"/>
        </w:trPr>
        <w:tc>
          <w:tcPr>
            <w:tcW w:w="9344" w:type="dxa"/>
            <w:tcBorders>
              <w:top w:val="single" w:sz="4" w:space="0" w:color="auto"/>
              <w:left w:val="single" w:sz="4" w:space="0" w:color="auto"/>
              <w:bottom w:val="single" w:sz="4" w:space="0" w:color="auto"/>
              <w:right w:val="single" w:sz="4" w:space="0" w:color="auto"/>
            </w:tcBorders>
            <w:hideMark/>
          </w:tcPr>
          <w:p w14:paraId="1968E759" w14:textId="77777777" w:rsidR="00233CA3" w:rsidRPr="00B02354" w:rsidRDefault="00233CA3" w:rsidP="0070468D">
            <w:pPr>
              <w:ind w:right="1120" w:firstLineChars="100" w:firstLine="210"/>
              <w:rPr>
                <w:sz w:val="22"/>
              </w:rPr>
            </w:pPr>
            <w:r w:rsidRPr="00B02354">
              <w:rPr>
                <w:noProof/>
              </w:rPr>
              <mc:AlternateContent>
                <mc:Choice Requires="wps">
                  <w:drawing>
                    <wp:anchor distT="45720" distB="45720" distL="114300" distR="114300" simplePos="0" relativeHeight="251686912" behindDoc="0" locked="0" layoutInCell="1" allowOverlap="1" wp14:anchorId="13605286" wp14:editId="714AA449">
                      <wp:simplePos x="0" y="0"/>
                      <wp:positionH relativeFrom="column">
                        <wp:posOffset>41910</wp:posOffset>
                      </wp:positionH>
                      <wp:positionV relativeFrom="paragraph">
                        <wp:posOffset>48260</wp:posOffset>
                      </wp:positionV>
                      <wp:extent cx="5743575" cy="1015365"/>
                      <wp:effectExtent l="0" t="0" r="28575" b="17780"/>
                      <wp:wrapSquare wrapText="bothSides"/>
                      <wp:docPr id="1866934379" name="テキスト ボックス 18669343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1014730"/>
                              </a:xfrm>
                              <a:prstGeom prst="rect">
                                <a:avLst/>
                              </a:prstGeom>
                              <a:solidFill>
                                <a:srgbClr val="FFFFFF"/>
                              </a:solidFill>
                              <a:ln w="9525">
                                <a:solidFill>
                                  <a:srgbClr val="000000"/>
                                </a:solidFill>
                                <a:miter lim="800000"/>
                                <a:headEnd/>
                                <a:tailEnd/>
                              </a:ln>
                            </wps:spPr>
                            <wps:txbx>
                              <w:txbxContent>
                                <w:p w14:paraId="2843A01C" w14:textId="77777777" w:rsidR="00233CA3" w:rsidRPr="00B02354" w:rsidRDefault="00233CA3" w:rsidP="00233CA3">
                                  <w:pPr>
                                    <w:ind w:firstLineChars="100" w:firstLine="220"/>
                                    <w:rPr>
                                      <w:rFonts w:asciiTheme="minorEastAsia" w:hAnsiTheme="minorEastAsia"/>
                                      <w:sz w:val="22"/>
                                    </w:rPr>
                                  </w:pPr>
                                  <w:r w:rsidRPr="00B02354">
                                    <w:rPr>
                                      <w:rFonts w:asciiTheme="minorEastAsia" w:hAnsiTheme="minorEastAsia" w:cs="ＭＳ 明朝" w:hint="eastAsia"/>
                                      <w:kern w:val="0"/>
                                      <w:sz w:val="22"/>
                                    </w:rPr>
                                    <w:t>Ａ４判、縦置き横書き片面印刷、左綴りとしてください。</w:t>
                                  </w:r>
                                  <w:r w:rsidRPr="00B02354">
                                    <w:rPr>
                                      <w:rFonts w:asciiTheme="minorEastAsia" w:hAnsiTheme="minorEastAsia" w:hint="eastAsia"/>
                                      <w:sz w:val="22"/>
                                    </w:rPr>
                                    <w:t>記入する文字の大きさは１１ポイント以上としてください。</w:t>
                                  </w:r>
                                </w:p>
                                <w:p w14:paraId="45621DD9" w14:textId="7B98A74F" w:rsidR="00233CA3" w:rsidRPr="00B02354" w:rsidRDefault="00233CA3" w:rsidP="00233CA3">
                                  <w:pPr>
                                    <w:ind w:firstLineChars="100" w:firstLine="220"/>
                                    <w:rPr>
                                      <w:sz w:val="22"/>
                                    </w:rPr>
                                  </w:pPr>
                                  <w:r w:rsidRPr="00B02354">
                                    <w:rPr>
                                      <w:rFonts w:asciiTheme="minorEastAsia" w:hAnsiTheme="minorEastAsia" w:cs="ＭＳ 明朝" w:hint="eastAsia"/>
                                      <w:kern w:val="0"/>
                                      <w:sz w:val="22"/>
                                    </w:rPr>
                                    <w:t>以下の評価のポイントに沿って、具体的に</w:t>
                                  </w:r>
                                  <w:r w:rsidRPr="00B02354">
                                    <w:rPr>
                                      <w:rFonts w:hint="eastAsia"/>
                                      <w:sz w:val="22"/>
                                    </w:rPr>
                                    <w:t>記載してください。</w:t>
                                  </w:r>
                                </w:p>
                                <w:p w14:paraId="601FF934" w14:textId="46B4845A" w:rsidR="00233CA3" w:rsidRPr="00B02354" w:rsidRDefault="00233CA3" w:rsidP="00233CA3">
                                  <w:pPr>
                                    <w:adjustRightInd w:val="0"/>
                                    <w:ind w:leftChars="200" w:left="640" w:hangingChars="100" w:hanging="220"/>
                                    <w:jc w:val="left"/>
                                    <w:rPr>
                                      <w:rFonts w:ascii="ＭＳ 明朝" w:hAnsi="ＭＳ 明朝" w:cs="ＭＳ 明朝"/>
                                      <w:kern w:val="0"/>
                                      <w:sz w:val="22"/>
                                    </w:rPr>
                                  </w:pPr>
                                  <w:r w:rsidRPr="00B02354">
                                    <w:rPr>
                                      <w:rFonts w:asciiTheme="minorEastAsia" w:hAnsiTheme="minorEastAsia" w:cs="ＭＳ 明朝" w:hint="eastAsia"/>
                                      <w:kern w:val="0"/>
                                      <w:sz w:val="22"/>
                                    </w:rPr>
                                    <w:t xml:space="preserve">ア　</w:t>
                                  </w:r>
                                  <w:r w:rsidR="008E2C6C" w:rsidRPr="00B02354">
                                    <w:rPr>
                                      <w:rFonts w:asciiTheme="minorEastAsia" w:hAnsiTheme="minorEastAsia" w:cs="ＭＳ 明朝" w:hint="eastAsia"/>
                                      <w:kern w:val="0"/>
                                      <w:sz w:val="22"/>
                                    </w:rPr>
                                    <w:t>施設・敷地内</w:t>
                                  </w:r>
                                  <w:r w:rsidR="00733CEB" w:rsidRPr="00B02354">
                                    <w:rPr>
                                      <w:rFonts w:asciiTheme="minorEastAsia" w:hAnsiTheme="minorEastAsia" w:cs="ＭＳ 明朝" w:hint="eastAsia"/>
                                      <w:kern w:val="0"/>
                                      <w:sz w:val="22"/>
                                    </w:rPr>
                                    <w:t>を</w:t>
                                  </w:r>
                                  <w:r w:rsidR="00F711E1" w:rsidRPr="00B02354">
                                    <w:rPr>
                                      <w:rFonts w:asciiTheme="minorEastAsia" w:hAnsiTheme="minorEastAsia" w:cs="ＭＳ 明朝" w:hint="eastAsia"/>
                                      <w:kern w:val="0"/>
                                      <w:sz w:val="22"/>
                                    </w:rPr>
                                    <w:t>現状のまま</w:t>
                                  </w:r>
                                  <w:r w:rsidR="00733CEB" w:rsidRPr="00B02354">
                                    <w:rPr>
                                      <w:rFonts w:asciiTheme="minorEastAsia" w:hAnsiTheme="minorEastAsia" w:cs="ＭＳ 明朝" w:hint="eastAsia"/>
                                      <w:kern w:val="0"/>
                                      <w:sz w:val="22"/>
                                    </w:rPr>
                                    <w:t>美しく保つため</w:t>
                                  </w:r>
                                  <w:r w:rsidR="008E2C6C" w:rsidRPr="00B02354">
                                    <w:rPr>
                                      <w:rFonts w:ascii="ＭＳ 明朝" w:hAnsi="ＭＳ 明朝" w:cs="ＭＳ 明朝" w:hint="eastAsia"/>
                                      <w:kern w:val="0"/>
                                      <w:sz w:val="22"/>
                                    </w:rPr>
                                    <w:t>の方策</w:t>
                                  </w:r>
                                  <w:r w:rsidR="00324FF4">
                                    <w:rPr>
                                      <w:rFonts w:ascii="ＭＳ 明朝" w:hAnsi="ＭＳ 明朝" w:cs="ＭＳ 明朝" w:hint="eastAsia"/>
                                      <w:kern w:val="0"/>
                                      <w:sz w:val="22"/>
                                    </w:rPr>
                                    <w:t>について</w:t>
                                  </w:r>
                                </w:p>
                                <w:p w14:paraId="5D0AD8E0" w14:textId="3476AECA" w:rsidR="008E2C6C" w:rsidRPr="00B02354" w:rsidRDefault="008E2C6C" w:rsidP="005E4933">
                                  <w:pPr>
                                    <w:adjustRightInd w:val="0"/>
                                    <w:ind w:leftChars="200" w:left="640" w:hangingChars="100" w:hanging="220"/>
                                    <w:jc w:val="left"/>
                                    <w:rPr>
                                      <w:rFonts w:asciiTheme="minorEastAsia" w:hAnsiTheme="minorEastAsia" w:cs="ＭＳ 明朝"/>
                                      <w:kern w:val="0"/>
                                      <w:sz w:val="22"/>
                                    </w:rPr>
                                  </w:pPr>
                                  <w:r w:rsidRPr="00B02354">
                                    <w:rPr>
                                      <w:rFonts w:asciiTheme="minorEastAsia" w:hAnsiTheme="minorEastAsia" w:cs="ＭＳ 明朝" w:hint="eastAsia"/>
                                      <w:kern w:val="0"/>
                                      <w:sz w:val="22"/>
                                    </w:rPr>
                                    <w:t xml:space="preserve">イ　</w:t>
                                  </w:r>
                                  <w:r w:rsidR="00F711E1" w:rsidRPr="00B02354">
                                    <w:rPr>
                                      <w:rFonts w:asciiTheme="minorEastAsia" w:hAnsiTheme="minorEastAsia" w:cs="ＭＳ 明朝" w:hint="eastAsia"/>
                                      <w:kern w:val="0"/>
                                      <w:sz w:val="22"/>
                                    </w:rPr>
                                    <w:t>施設・</w:t>
                                  </w:r>
                                  <w:r w:rsidRPr="00B02354">
                                    <w:rPr>
                                      <w:rFonts w:asciiTheme="minorEastAsia" w:hAnsiTheme="minorEastAsia" w:cs="ＭＳ 明朝" w:hint="eastAsia"/>
                                      <w:kern w:val="0"/>
                                      <w:sz w:val="22"/>
                                    </w:rPr>
                                    <w:t>設備の長寿命化</w:t>
                                  </w:r>
                                  <w:r w:rsidR="00F711E1" w:rsidRPr="00B02354">
                                    <w:rPr>
                                      <w:rFonts w:asciiTheme="minorEastAsia" w:hAnsiTheme="minorEastAsia" w:cs="ＭＳ 明朝" w:hint="eastAsia"/>
                                      <w:kern w:val="0"/>
                                      <w:sz w:val="22"/>
                                    </w:rPr>
                                    <w:t>を図るための</w:t>
                                  </w:r>
                                  <w:r w:rsidRPr="00B02354">
                                    <w:rPr>
                                      <w:rFonts w:asciiTheme="minorEastAsia" w:hAnsiTheme="minorEastAsia" w:cs="ＭＳ 明朝" w:hint="eastAsia"/>
                                      <w:kern w:val="0"/>
                                      <w:sz w:val="22"/>
                                    </w:rPr>
                                    <w:t>方策</w:t>
                                  </w:r>
                                  <w:r w:rsidR="00324FF4">
                                    <w:rPr>
                                      <w:rFonts w:asciiTheme="minorEastAsia" w:hAnsiTheme="minorEastAsia" w:cs="ＭＳ 明朝" w:hint="eastAsia"/>
                                      <w:kern w:val="0"/>
                                      <w:sz w:val="22"/>
                                    </w:rPr>
                                    <w:t>について</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3605286" id="テキスト ボックス 1866934379" o:spid="_x0000_s1035" type="#_x0000_t202" style="position:absolute;left:0;text-align:left;margin-left:3.3pt;margin-top:3.8pt;width:452.25pt;height:79.95pt;z-index:2516869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">
                      <v:textbox style="mso-fit-shape-to-text:t">
                        <w:txbxContent>
                          <w:p w14:paraId="2843A01C" w14:textId="77777777" w:rsidR="00233CA3" w:rsidRPr="00B02354" w:rsidRDefault="00233CA3" w:rsidP="00233CA3">
                            <w:pPr>
                              <w:ind w:firstLineChars="100" w:firstLine="220"/>
                              <w:rPr>
                                <w:rFonts w:asciiTheme="minorEastAsia" w:hAnsiTheme="minorEastAsia"/>
                                <w:sz w:val="22"/>
                              </w:rPr>
                            </w:pPr>
                            <w:r w:rsidRPr="00B02354">
                              <w:rPr>
                                <w:rFonts w:asciiTheme="minorEastAsia" w:hAnsiTheme="minorEastAsia" w:cs="ＭＳ 明朝" w:hint="eastAsia"/>
                                <w:kern w:val="0"/>
                                <w:sz w:val="22"/>
                              </w:rPr>
                              <w:t>Ａ４判、縦置き横書き片面印刷、左綴りとしてください。</w:t>
                            </w:r>
                            <w:r w:rsidRPr="00B02354">
                              <w:rPr>
                                <w:rFonts w:asciiTheme="minorEastAsia" w:hAnsiTheme="minorEastAsia" w:hint="eastAsia"/>
                                <w:sz w:val="22"/>
                              </w:rPr>
                              <w:t>記入する文字の大きさは１１ポイント以上としてください。</w:t>
                            </w:r>
                          </w:p>
                          <w:p w14:paraId="45621DD9" w14:textId="7B98A74F" w:rsidR="00233CA3" w:rsidRPr="00B02354" w:rsidRDefault="00233CA3" w:rsidP="00233CA3">
                            <w:pPr>
                              <w:ind w:firstLineChars="100" w:firstLine="220"/>
                              <w:rPr>
                                <w:sz w:val="22"/>
                              </w:rPr>
                            </w:pPr>
                            <w:r w:rsidRPr="00B02354">
                              <w:rPr>
                                <w:rFonts w:asciiTheme="minorEastAsia" w:hAnsiTheme="minorEastAsia" w:cs="ＭＳ 明朝" w:hint="eastAsia"/>
                                <w:kern w:val="0"/>
                                <w:sz w:val="22"/>
                              </w:rPr>
                              <w:t>以下の評価のポイントに沿って、具体的に</w:t>
                            </w:r>
                            <w:r w:rsidRPr="00B02354">
                              <w:rPr>
                                <w:rFonts w:hint="eastAsia"/>
                                <w:sz w:val="22"/>
                              </w:rPr>
                              <w:t>記載してください。</w:t>
                            </w:r>
                          </w:p>
                          <w:p w14:paraId="601FF934" w14:textId="46B4845A" w:rsidR="00233CA3" w:rsidRPr="00B02354" w:rsidRDefault="00233CA3" w:rsidP="00233CA3">
                            <w:pPr>
                              <w:adjustRightInd w:val="0"/>
                              <w:ind w:leftChars="200" w:left="640" w:hangingChars="100" w:hanging="220"/>
                              <w:jc w:val="left"/>
                              <w:rPr>
                                <w:rFonts w:ascii="ＭＳ 明朝" w:hAnsi="ＭＳ 明朝" w:cs="ＭＳ 明朝"/>
                                <w:kern w:val="0"/>
                                <w:sz w:val="22"/>
                              </w:rPr>
                            </w:pPr>
                            <w:r w:rsidRPr="00B02354">
                              <w:rPr>
                                <w:rFonts w:asciiTheme="minorEastAsia" w:hAnsiTheme="minorEastAsia" w:cs="ＭＳ 明朝" w:hint="eastAsia"/>
                                <w:kern w:val="0"/>
                                <w:sz w:val="22"/>
                              </w:rPr>
                              <w:t xml:space="preserve">ア　</w:t>
                            </w:r>
                            <w:r w:rsidR="008E2C6C" w:rsidRPr="00B02354">
                              <w:rPr>
                                <w:rFonts w:asciiTheme="minorEastAsia" w:hAnsiTheme="minorEastAsia" w:cs="ＭＳ 明朝" w:hint="eastAsia"/>
                                <w:kern w:val="0"/>
                                <w:sz w:val="22"/>
                              </w:rPr>
                              <w:t>施設・敷地内</w:t>
                            </w:r>
                            <w:r w:rsidR="00733CEB" w:rsidRPr="00B02354">
                              <w:rPr>
                                <w:rFonts w:asciiTheme="minorEastAsia" w:hAnsiTheme="minorEastAsia" w:cs="ＭＳ 明朝" w:hint="eastAsia"/>
                                <w:kern w:val="0"/>
                                <w:sz w:val="22"/>
                              </w:rPr>
                              <w:t>を</w:t>
                            </w:r>
                            <w:r w:rsidR="00F711E1" w:rsidRPr="00B02354">
                              <w:rPr>
                                <w:rFonts w:asciiTheme="minorEastAsia" w:hAnsiTheme="minorEastAsia" w:cs="ＭＳ 明朝" w:hint="eastAsia"/>
                                <w:kern w:val="0"/>
                                <w:sz w:val="22"/>
                              </w:rPr>
                              <w:t>現状のまま</w:t>
                            </w:r>
                            <w:r w:rsidR="00733CEB" w:rsidRPr="00B02354">
                              <w:rPr>
                                <w:rFonts w:asciiTheme="minorEastAsia" w:hAnsiTheme="minorEastAsia" w:cs="ＭＳ 明朝" w:hint="eastAsia"/>
                                <w:kern w:val="0"/>
                                <w:sz w:val="22"/>
                              </w:rPr>
                              <w:t>美しく保つため</w:t>
                            </w:r>
                            <w:r w:rsidR="008E2C6C" w:rsidRPr="00B02354">
                              <w:rPr>
                                <w:rFonts w:ascii="ＭＳ 明朝" w:hAnsi="ＭＳ 明朝" w:cs="ＭＳ 明朝" w:hint="eastAsia"/>
                                <w:kern w:val="0"/>
                                <w:sz w:val="22"/>
                              </w:rPr>
                              <w:t>の方策</w:t>
                            </w:r>
                            <w:r w:rsidR="00324FF4">
                              <w:rPr>
                                <w:rFonts w:ascii="ＭＳ 明朝" w:hAnsi="ＭＳ 明朝" w:cs="ＭＳ 明朝" w:hint="eastAsia"/>
                                <w:kern w:val="0"/>
                                <w:sz w:val="22"/>
                              </w:rPr>
                              <w:t>について</w:t>
                            </w:r>
                          </w:p>
                          <w:p w14:paraId="5D0AD8E0" w14:textId="3476AECA" w:rsidR="008E2C6C" w:rsidRPr="00B02354" w:rsidRDefault="008E2C6C" w:rsidP="005E4933">
                            <w:pPr>
                              <w:adjustRightInd w:val="0"/>
                              <w:ind w:leftChars="200" w:left="640" w:hangingChars="100" w:hanging="220"/>
                              <w:jc w:val="left"/>
                              <w:rPr>
                                <w:rFonts w:asciiTheme="minorEastAsia" w:hAnsiTheme="minorEastAsia" w:cs="ＭＳ 明朝"/>
                                <w:kern w:val="0"/>
                                <w:sz w:val="22"/>
                              </w:rPr>
                            </w:pPr>
                            <w:r w:rsidRPr="00B02354">
                              <w:rPr>
                                <w:rFonts w:asciiTheme="minorEastAsia" w:hAnsiTheme="minorEastAsia" w:cs="ＭＳ 明朝" w:hint="eastAsia"/>
                                <w:kern w:val="0"/>
                                <w:sz w:val="22"/>
                              </w:rPr>
                              <w:t xml:space="preserve">イ　</w:t>
                            </w:r>
                            <w:r w:rsidR="00F711E1" w:rsidRPr="00B02354">
                              <w:rPr>
                                <w:rFonts w:asciiTheme="minorEastAsia" w:hAnsiTheme="minorEastAsia" w:cs="ＭＳ 明朝" w:hint="eastAsia"/>
                                <w:kern w:val="0"/>
                                <w:sz w:val="22"/>
                              </w:rPr>
                              <w:t>施設・</w:t>
                            </w:r>
                            <w:r w:rsidRPr="00B02354">
                              <w:rPr>
                                <w:rFonts w:asciiTheme="minorEastAsia" w:hAnsiTheme="minorEastAsia" w:cs="ＭＳ 明朝" w:hint="eastAsia"/>
                                <w:kern w:val="0"/>
                                <w:sz w:val="22"/>
                              </w:rPr>
                              <w:t>設備の長寿命化</w:t>
                            </w:r>
                            <w:r w:rsidR="00F711E1" w:rsidRPr="00B02354">
                              <w:rPr>
                                <w:rFonts w:asciiTheme="minorEastAsia" w:hAnsiTheme="minorEastAsia" w:cs="ＭＳ 明朝" w:hint="eastAsia"/>
                                <w:kern w:val="0"/>
                                <w:sz w:val="22"/>
                              </w:rPr>
                              <w:t>を図るための</w:t>
                            </w:r>
                            <w:r w:rsidRPr="00B02354">
                              <w:rPr>
                                <w:rFonts w:asciiTheme="minorEastAsia" w:hAnsiTheme="minorEastAsia" w:cs="ＭＳ 明朝" w:hint="eastAsia"/>
                                <w:kern w:val="0"/>
                                <w:sz w:val="22"/>
                              </w:rPr>
                              <w:t>方策</w:t>
                            </w:r>
                            <w:r w:rsidR="00324FF4">
                              <w:rPr>
                                <w:rFonts w:asciiTheme="minorEastAsia" w:hAnsiTheme="minorEastAsia" w:cs="ＭＳ 明朝" w:hint="eastAsia"/>
                                <w:kern w:val="0"/>
                                <w:sz w:val="22"/>
                              </w:rPr>
                              <w:t>について</w:t>
                            </w:r>
                          </w:p>
                        </w:txbxContent>
                      </v:textbox>
                      <w10:wrap type="square"/>
                    </v:shape>
                  </w:pict>
                </mc:Fallback>
              </mc:AlternateContent>
            </w:r>
          </w:p>
        </w:tc>
      </w:tr>
    </w:tbl>
    <w:p w14:paraId="183A3F1C" w14:textId="77777777" w:rsidR="003A3A3B" w:rsidRPr="00B02354" w:rsidRDefault="003A3A3B" w:rsidP="003A3A3B">
      <w:pPr>
        <w:widowControl/>
        <w:jc w:val="left"/>
        <w:rPr>
          <w:sz w:val="22"/>
        </w:rPr>
      </w:pPr>
      <w:r w:rsidRPr="00B02354">
        <w:rPr>
          <w:rFonts w:hint="eastAsia"/>
          <w:sz w:val="22"/>
        </w:rPr>
        <w:t>様式第７号</w:t>
      </w:r>
    </w:p>
    <w:p w14:paraId="0D93C761" w14:textId="77777777" w:rsidR="003A3A3B" w:rsidRPr="00B02354" w:rsidRDefault="003A3A3B" w:rsidP="003A3A3B">
      <w:pPr>
        <w:widowControl/>
        <w:jc w:val="left"/>
        <w:rPr>
          <w:sz w:val="22"/>
        </w:rPr>
      </w:pPr>
    </w:p>
    <w:p w14:paraId="79547C2C" w14:textId="77777777" w:rsidR="003A3A3B" w:rsidRPr="00B02354" w:rsidRDefault="003A3A3B" w:rsidP="003A3A3B">
      <w:pPr>
        <w:widowControl/>
        <w:jc w:val="right"/>
        <w:rPr>
          <w:sz w:val="22"/>
        </w:rPr>
      </w:pPr>
      <w:r w:rsidRPr="00B02354">
        <w:rPr>
          <w:rFonts w:hint="eastAsia"/>
          <w:sz w:val="22"/>
        </w:rPr>
        <w:t xml:space="preserve">　　年　　月　　日</w:t>
      </w:r>
    </w:p>
    <w:p w14:paraId="392C9D12" w14:textId="77777777" w:rsidR="003A3A3B" w:rsidRPr="00B02354" w:rsidRDefault="003A3A3B" w:rsidP="003A3A3B">
      <w:pPr>
        <w:widowControl/>
        <w:jc w:val="left"/>
        <w:rPr>
          <w:sz w:val="22"/>
        </w:rPr>
      </w:pPr>
    </w:p>
    <w:p w14:paraId="7F928364" w14:textId="77777777" w:rsidR="003A3A3B" w:rsidRPr="00B02354" w:rsidRDefault="003A3A3B" w:rsidP="003A3A3B">
      <w:pPr>
        <w:rPr>
          <w:rFonts w:ascii="ＭＳ 明朝" w:hAnsi="ＭＳ 明朝"/>
          <w:sz w:val="22"/>
        </w:rPr>
      </w:pPr>
      <w:r w:rsidRPr="00B02354">
        <w:rPr>
          <w:rFonts w:hint="eastAsia"/>
          <w:sz w:val="22"/>
        </w:rPr>
        <w:t xml:space="preserve">　（あて先）有明生活環境施設組合</w:t>
      </w:r>
    </w:p>
    <w:p w14:paraId="32C79AF3" w14:textId="7E3A274A" w:rsidR="003A3A3B" w:rsidRPr="00B02354" w:rsidRDefault="003A3A3B" w:rsidP="003A3A3B">
      <w:pPr>
        <w:widowControl/>
        <w:jc w:val="left"/>
        <w:rPr>
          <w:sz w:val="22"/>
        </w:rPr>
      </w:pPr>
      <w:r w:rsidRPr="00B02354">
        <w:rPr>
          <w:rFonts w:ascii="ＭＳ 明朝" w:hAnsi="ＭＳ 明朝" w:hint="eastAsia"/>
          <w:sz w:val="22"/>
        </w:rPr>
        <w:t xml:space="preserve">　　　　　　</w:t>
      </w:r>
      <w:r w:rsidR="009056FD" w:rsidRPr="00B02354">
        <w:rPr>
          <w:rFonts w:ascii="ＭＳ 明朝" w:hAnsi="ＭＳ 明朝" w:hint="eastAsia"/>
          <w:sz w:val="22"/>
        </w:rPr>
        <w:t xml:space="preserve">組合長　</w:t>
      </w:r>
      <w:r w:rsidR="009056FD" w:rsidRPr="00B02354">
        <w:rPr>
          <w:rFonts w:hint="eastAsia"/>
          <w:sz w:val="22"/>
        </w:rPr>
        <w:t xml:space="preserve">　</w:t>
      </w:r>
      <w:r w:rsidR="00950FFF">
        <w:rPr>
          <w:rFonts w:hint="eastAsia"/>
          <w:sz w:val="22"/>
        </w:rPr>
        <w:t>松永　久</w:t>
      </w:r>
      <w:r w:rsidR="00950FFF" w:rsidRPr="00B02354">
        <w:rPr>
          <w:rFonts w:hint="eastAsia"/>
          <w:sz w:val="22"/>
        </w:rPr>
        <w:t xml:space="preserve">　様</w:t>
      </w:r>
    </w:p>
    <w:p w14:paraId="2E902D6D" w14:textId="77777777" w:rsidR="003A3A3B" w:rsidRPr="00B02354" w:rsidRDefault="003A3A3B" w:rsidP="003A3A3B">
      <w:pPr>
        <w:widowControl/>
        <w:jc w:val="left"/>
        <w:rPr>
          <w:sz w:val="22"/>
        </w:rPr>
      </w:pPr>
    </w:p>
    <w:p w14:paraId="6C2B7D92" w14:textId="77777777" w:rsidR="003A3A3B" w:rsidRPr="00B02354" w:rsidRDefault="003A3A3B" w:rsidP="003A3A3B">
      <w:pPr>
        <w:widowControl/>
        <w:ind w:firstLineChars="1700" w:firstLine="3740"/>
        <w:jc w:val="left"/>
        <w:rPr>
          <w:sz w:val="22"/>
        </w:rPr>
      </w:pPr>
      <w:r w:rsidRPr="00B02354">
        <w:rPr>
          <w:rFonts w:hint="eastAsia"/>
          <w:sz w:val="22"/>
        </w:rPr>
        <w:t>住所又は所在地</w:t>
      </w:r>
    </w:p>
    <w:p w14:paraId="5B7D351C" w14:textId="77777777" w:rsidR="003A3A3B" w:rsidRPr="00B02354" w:rsidRDefault="003A3A3B" w:rsidP="003A3A3B">
      <w:pPr>
        <w:widowControl/>
        <w:ind w:firstLineChars="1700" w:firstLine="3740"/>
        <w:jc w:val="left"/>
        <w:rPr>
          <w:sz w:val="22"/>
        </w:rPr>
      </w:pPr>
      <w:r w:rsidRPr="00B02354">
        <w:rPr>
          <w:rFonts w:hint="eastAsia"/>
          <w:sz w:val="22"/>
        </w:rPr>
        <w:t>商号又は名称</w:t>
      </w:r>
    </w:p>
    <w:p w14:paraId="6D6B62BD" w14:textId="77777777" w:rsidR="003A3A3B" w:rsidRPr="00B02354" w:rsidRDefault="003A3A3B" w:rsidP="003A3A3B">
      <w:pPr>
        <w:widowControl/>
        <w:ind w:firstLineChars="1700" w:firstLine="3740"/>
        <w:jc w:val="left"/>
        <w:rPr>
          <w:sz w:val="22"/>
        </w:rPr>
      </w:pPr>
      <w:r w:rsidRPr="00B02354">
        <w:rPr>
          <w:rFonts w:hint="eastAsia"/>
          <w:sz w:val="22"/>
        </w:rPr>
        <w:t>代表者職氏名　　　　　　　　　　　　　　　　　　㊞</w:t>
      </w:r>
    </w:p>
    <w:p w14:paraId="4BB7D842" w14:textId="77777777" w:rsidR="003A3A3B" w:rsidRPr="00B02354" w:rsidRDefault="003A3A3B" w:rsidP="003A3A3B">
      <w:pPr>
        <w:widowControl/>
        <w:jc w:val="left"/>
        <w:rPr>
          <w:sz w:val="22"/>
        </w:rPr>
      </w:pPr>
    </w:p>
    <w:p w14:paraId="66F02F85" w14:textId="77777777" w:rsidR="003A3A3B" w:rsidRPr="00B02354" w:rsidRDefault="003A3A3B" w:rsidP="003A3A3B">
      <w:pPr>
        <w:widowControl/>
        <w:jc w:val="left"/>
        <w:rPr>
          <w:sz w:val="22"/>
        </w:rPr>
      </w:pPr>
    </w:p>
    <w:p w14:paraId="275BEF76" w14:textId="77777777" w:rsidR="003A3A3B" w:rsidRPr="00B02354" w:rsidRDefault="003A3A3B" w:rsidP="003A3A3B">
      <w:pPr>
        <w:widowControl/>
        <w:jc w:val="center"/>
        <w:rPr>
          <w:sz w:val="36"/>
          <w:szCs w:val="36"/>
        </w:rPr>
      </w:pPr>
      <w:r w:rsidRPr="00B02354">
        <w:rPr>
          <w:rFonts w:hint="eastAsia"/>
          <w:sz w:val="36"/>
          <w:szCs w:val="36"/>
        </w:rPr>
        <w:t>参　考　見　積　書</w:t>
      </w:r>
    </w:p>
    <w:p w14:paraId="0CFE5C29" w14:textId="77777777" w:rsidR="003A3A3B" w:rsidRPr="00B02354" w:rsidRDefault="003A3A3B" w:rsidP="003A3A3B">
      <w:pPr>
        <w:widowControl/>
        <w:jc w:val="left"/>
        <w:rPr>
          <w:szCs w:val="21"/>
        </w:rPr>
      </w:pPr>
    </w:p>
    <w:p w14:paraId="15223FA7" w14:textId="77777777" w:rsidR="003A3A3B" w:rsidRPr="00B02354" w:rsidRDefault="003A3A3B" w:rsidP="003A3A3B">
      <w:pPr>
        <w:widowControl/>
        <w:jc w:val="left"/>
        <w:rPr>
          <w:rFonts w:ascii="ＭＳ 明朝" w:hAnsi="ＭＳ 明朝"/>
          <w:sz w:val="22"/>
        </w:rPr>
      </w:pPr>
      <w:r w:rsidRPr="00B02354">
        <w:rPr>
          <w:rFonts w:hint="eastAsia"/>
          <w:szCs w:val="21"/>
        </w:rPr>
        <w:t xml:space="preserve">　</w:t>
      </w:r>
      <w:r w:rsidRPr="00B02354">
        <w:rPr>
          <w:rFonts w:hint="eastAsia"/>
          <w:sz w:val="22"/>
        </w:rPr>
        <w:t>有明生活環境施設組合</w:t>
      </w:r>
      <w:bookmarkStart w:id="8" w:name="_Hlk1390050"/>
      <w:r w:rsidRPr="00B02354">
        <w:rPr>
          <w:rFonts w:hint="eastAsia"/>
          <w:sz w:val="22"/>
        </w:rPr>
        <w:t>火葬施設</w:t>
      </w:r>
      <w:r w:rsidR="00A34FF5" w:rsidRPr="00B02354">
        <w:rPr>
          <w:rFonts w:hint="eastAsia"/>
          <w:sz w:val="22"/>
        </w:rPr>
        <w:t>管理運営</w:t>
      </w:r>
      <w:r w:rsidRPr="00B02354">
        <w:rPr>
          <w:rFonts w:ascii="ＭＳ 明朝" w:hAnsi="ＭＳ 明朝" w:hint="eastAsia"/>
          <w:sz w:val="22"/>
        </w:rPr>
        <w:t>業務委託</w:t>
      </w:r>
      <w:bookmarkEnd w:id="8"/>
      <w:r w:rsidRPr="00B02354">
        <w:rPr>
          <w:rFonts w:ascii="ＭＳ 明朝" w:hAnsi="ＭＳ 明朝" w:hint="eastAsia"/>
          <w:sz w:val="22"/>
        </w:rPr>
        <w:t>の実施内容を承諾のうえ、下記の金額を参考見積金額とします。</w:t>
      </w:r>
    </w:p>
    <w:p w14:paraId="5DF0AA54" w14:textId="77777777" w:rsidR="003A3A3B" w:rsidRPr="00B02354" w:rsidRDefault="003A3A3B" w:rsidP="003A3A3B">
      <w:pPr>
        <w:widowControl/>
        <w:jc w:val="left"/>
        <w:rPr>
          <w:rFonts w:ascii="ＭＳ 明朝" w:hAnsi="ＭＳ 明朝"/>
          <w:szCs w:val="21"/>
        </w:rPr>
      </w:pPr>
    </w:p>
    <w:tbl>
      <w:tblPr>
        <w:tblStyle w:val="a7"/>
        <w:tblW w:w="0" w:type="auto"/>
        <w:tblLook w:val="04A0" w:firstRow="1" w:lastRow="0" w:firstColumn="1" w:lastColumn="0" w:noHBand="0" w:noVBand="1"/>
      </w:tblPr>
      <w:tblGrid>
        <w:gridCol w:w="2193"/>
        <w:gridCol w:w="7151"/>
      </w:tblGrid>
      <w:tr w:rsidR="003A3A3B" w:rsidRPr="00B02354" w14:paraId="2C9B5916" w14:textId="77777777" w:rsidTr="003A3A3B">
        <w:tc>
          <w:tcPr>
            <w:tcW w:w="2235" w:type="dxa"/>
          </w:tcPr>
          <w:p w14:paraId="74C34F59" w14:textId="77777777" w:rsidR="003A3A3B" w:rsidRPr="00B02354" w:rsidRDefault="003A3A3B" w:rsidP="003A3A3B">
            <w:pPr>
              <w:widowControl/>
              <w:jc w:val="center"/>
              <w:rPr>
                <w:sz w:val="28"/>
                <w:szCs w:val="28"/>
              </w:rPr>
            </w:pPr>
            <w:r w:rsidRPr="00B02354">
              <w:rPr>
                <w:rFonts w:hint="eastAsia"/>
                <w:sz w:val="28"/>
                <w:szCs w:val="28"/>
              </w:rPr>
              <w:t>委託業務の名称</w:t>
            </w:r>
          </w:p>
        </w:tc>
        <w:tc>
          <w:tcPr>
            <w:tcW w:w="7317" w:type="dxa"/>
          </w:tcPr>
          <w:p w14:paraId="03C80CAF" w14:textId="77777777" w:rsidR="003A3A3B" w:rsidRPr="00B02354" w:rsidRDefault="003A3A3B" w:rsidP="003A3A3B">
            <w:pPr>
              <w:widowControl/>
              <w:jc w:val="center"/>
              <w:rPr>
                <w:sz w:val="28"/>
                <w:szCs w:val="28"/>
              </w:rPr>
            </w:pPr>
            <w:r w:rsidRPr="00B02354">
              <w:rPr>
                <w:rFonts w:hint="eastAsia"/>
                <w:sz w:val="28"/>
                <w:szCs w:val="28"/>
              </w:rPr>
              <w:t>有明生活環境施設組合火葬施設</w:t>
            </w:r>
            <w:r w:rsidR="00A34FF5" w:rsidRPr="00B02354">
              <w:rPr>
                <w:rFonts w:hint="eastAsia"/>
                <w:sz w:val="28"/>
                <w:szCs w:val="28"/>
              </w:rPr>
              <w:t>管理運営</w:t>
            </w:r>
            <w:r w:rsidRPr="00B02354">
              <w:rPr>
                <w:rFonts w:ascii="ＭＳ 明朝" w:hAnsi="ＭＳ 明朝" w:hint="eastAsia"/>
                <w:sz w:val="28"/>
                <w:szCs w:val="28"/>
              </w:rPr>
              <w:t>業務委託</w:t>
            </w:r>
          </w:p>
        </w:tc>
      </w:tr>
    </w:tbl>
    <w:p w14:paraId="5EB56DB8" w14:textId="77777777" w:rsidR="003A3A3B" w:rsidRPr="00B02354" w:rsidRDefault="003A3A3B" w:rsidP="003A3A3B">
      <w:pPr>
        <w:widowControl/>
        <w:jc w:val="left"/>
        <w:rPr>
          <w:szCs w:val="21"/>
        </w:rPr>
      </w:pPr>
    </w:p>
    <w:p w14:paraId="713F05AE" w14:textId="77777777" w:rsidR="003A3A3B" w:rsidRPr="00B02354" w:rsidRDefault="003A3A3B" w:rsidP="003A3A3B">
      <w:pPr>
        <w:widowControl/>
        <w:jc w:val="left"/>
        <w:rPr>
          <w:szCs w:val="21"/>
        </w:rPr>
      </w:pPr>
    </w:p>
    <w:tbl>
      <w:tblPr>
        <w:tblStyle w:val="a7"/>
        <w:tblW w:w="9584" w:type="dxa"/>
        <w:tblLook w:val="04A0" w:firstRow="1" w:lastRow="0" w:firstColumn="1" w:lastColumn="0" w:noHBand="0" w:noVBand="1"/>
      </w:tblPr>
      <w:tblGrid>
        <w:gridCol w:w="2235"/>
        <w:gridCol w:w="734"/>
        <w:gridCol w:w="735"/>
        <w:gridCol w:w="735"/>
        <w:gridCol w:w="735"/>
        <w:gridCol w:w="735"/>
        <w:gridCol w:w="735"/>
        <w:gridCol w:w="735"/>
        <w:gridCol w:w="735"/>
        <w:gridCol w:w="735"/>
        <w:gridCol w:w="735"/>
      </w:tblGrid>
      <w:tr w:rsidR="00B02354" w:rsidRPr="00B02354" w14:paraId="1D45CEFC" w14:textId="77777777" w:rsidTr="00AB7D12">
        <w:tc>
          <w:tcPr>
            <w:tcW w:w="2235" w:type="dxa"/>
            <w:vMerge w:val="restart"/>
            <w:vAlign w:val="center"/>
          </w:tcPr>
          <w:p w14:paraId="19C9DC40" w14:textId="77777777" w:rsidR="00AB7D12" w:rsidRPr="00B02354" w:rsidRDefault="00AB7D12" w:rsidP="003A3A3B">
            <w:pPr>
              <w:widowControl/>
              <w:jc w:val="center"/>
              <w:rPr>
                <w:szCs w:val="21"/>
              </w:rPr>
            </w:pPr>
            <w:r w:rsidRPr="00B02354">
              <w:rPr>
                <w:rFonts w:hint="eastAsia"/>
                <w:szCs w:val="21"/>
              </w:rPr>
              <w:t>見積金額</w:t>
            </w:r>
          </w:p>
        </w:tc>
        <w:tc>
          <w:tcPr>
            <w:tcW w:w="734" w:type="dxa"/>
            <w:tcBorders>
              <w:right w:val="dashSmallGap" w:sz="4" w:space="0" w:color="auto"/>
            </w:tcBorders>
            <w:vAlign w:val="center"/>
          </w:tcPr>
          <w:p w14:paraId="7013366C" w14:textId="77777777" w:rsidR="00AB7D12" w:rsidRPr="00B02354" w:rsidRDefault="00AB7D12" w:rsidP="003A3A3B">
            <w:pPr>
              <w:widowControl/>
              <w:jc w:val="right"/>
              <w:rPr>
                <w:szCs w:val="21"/>
              </w:rPr>
            </w:pPr>
          </w:p>
        </w:tc>
        <w:tc>
          <w:tcPr>
            <w:tcW w:w="735" w:type="dxa"/>
            <w:tcBorders>
              <w:top w:val="single" w:sz="4" w:space="0" w:color="auto"/>
              <w:left w:val="dashSmallGap" w:sz="4" w:space="0" w:color="auto"/>
              <w:bottom w:val="single" w:sz="4" w:space="0" w:color="auto"/>
              <w:right w:val="dashSmallGap" w:sz="4" w:space="0" w:color="auto"/>
            </w:tcBorders>
            <w:vAlign w:val="center"/>
          </w:tcPr>
          <w:p w14:paraId="2C1BCFC3" w14:textId="77777777" w:rsidR="00AB7D12" w:rsidRPr="00B02354" w:rsidRDefault="00AB7D12" w:rsidP="003A3A3B">
            <w:pPr>
              <w:widowControl/>
              <w:jc w:val="right"/>
              <w:rPr>
                <w:szCs w:val="21"/>
              </w:rPr>
            </w:pPr>
            <w:r w:rsidRPr="00B02354">
              <w:rPr>
                <w:rFonts w:hint="eastAsia"/>
                <w:szCs w:val="21"/>
              </w:rPr>
              <w:t>億</w:t>
            </w:r>
          </w:p>
        </w:tc>
        <w:tc>
          <w:tcPr>
            <w:tcW w:w="735" w:type="dxa"/>
            <w:tcBorders>
              <w:top w:val="single" w:sz="4" w:space="0" w:color="auto"/>
              <w:left w:val="dashSmallGap" w:sz="4" w:space="0" w:color="auto"/>
              <w:bottom w:val="single" w:sz="4" w:space="0" w:color="auto"/>
              <w:right w:val="dashSmallGap" w:sz="4" w:space="0" w:color="auto"/>
            </w:tcBorders>
            <w:vAlign w:val="center"/>
          </w:tcPr>
          <w:p w14:paraId="41FE2F80" w14:textId="77777777" w:rsidR="00AB7D12" w:rsidRPr="00B02354" w:rsidRDefault="00AB7D12" w:rsidP="003A3A3B">
            <w:pPr>
              <w:widowControl/>
              <w:jc w:val="right"/>
              <w:rPr>
                <w:szCs w:val="21"/>
              </w:rPr>
            </w:pPr>
            <w:r w:rsidRPr="00B02354">
              <w:rPr>
                <w:rFonts w:hint="eastAsia"/>
                <w:szCs w:val="21"/>
              </w:rPr>
              <w:t>千</w:t>
            </w:r>
          </w:p>
        </w:tc>
        <w:tc>
          <w:tcPr>
            <w:tcW w:w="735" w:type="dxa"/>
            <w:tcBorders>
              <w:top w:val="single" w:sz="4" w:space="0" w:color="auto"/>
              <w:left w:val="dashSmallGap" w:sz="4" w:space="0" w:color="auto"/>
              <w:bottom w:val="single" w:sz="4" w:space="0" w:color="auto"/>
              <w:right w:val="dashSmallGap" w:sz="4" w:space="0" w:color="auto"/>
            </w:tcBorders>
            <w:vAlign w:val="center"/>
          </w:tcPr>
          <w:p w14:paraId="4F711C2A" w14:textId="77777777" w:rsidR="00AB7D12" w:rsidRPr="00B02354" w:rsidRDefault="00AB7D12" w:rsidP="003A3A3B">
            <w:pPr>
              <w:widowControl/>
              <w:jc w:val="right"/>
              <w:rPr>
                <w:szCs w:val="21"/>
              </w:rPr>
            </w:pPr>
            <w:r w:rsidRPr="00B02354">
              <w:rPr>
                <w:rFonts w:hint="eastAsia"/>
                <w:szCs w:val="21"/>
              </w:rPr>
              <w:t>百</w:t>
            </w:r>
          </w:p>
        </w:tc>
        <w:tc>
          <w:tcPr>
            <w:tcW w:w="735" w:type="dxa"/>
            <w:tcBorders>
              <w:top w:val="single" w:sz="4" w:space="0" w:color="auto"/>
              <w:left w:val="dashSmallGap" w:sz="4" w:space="0" w:color="auto"/>
              <w:bottom w:val="single" w:sz="4" w:space="0" w:color="auto"/>
              <w:right w:val="dashSmallGap" w:sz="4" w:space="0" w:color="auto"/>
            </w:tcBorders>
            <w:vAlign w:val="center"/>
          </w:tcPr>
          <w:p w14:paraId="415248DB" w14:textId="77777777" w:rsidR="00AB7D12" w:rsidRPr="00B02354" w:rsidRDefault="00AB7D12" w:rsidP="003A3A3B">
            <w:pPr>
              <w:widowControl/>
              <w:jc w:val="right"/>
              <w:rPr>
                <w:szCs w:val="21"/>
              </w:rPr>
            </w:pPr>
            <w:r w:rsidRPr="00B02354">
              <w:rPr>
                <w:rFonts w:hint="eastAsia"/>
                <w:szCs w:val="21"/>
              </w:rPr>
              <w:t>十</w:t>
            </w:r>
          </w:p>
        </w:tc>
        <w:tc>
          <w:tcPr>
            <w:tcW w:w="735" w:type="dxa"/>
            <w:tcBorders>
              <w:top w:val="single" w:sz="4" w:space="0" w:color="auto"/>
              <w:left w:val="dashSmallGap" w:sz="4" w:space="0" w:color="auto"/>
              <w:bottom w:val="single" w:sz="4" w:space="0" w:color="auto"/>
              <w:right w:val="dashSmallGap" w:sz="4" w:space="0" w:color="auto"/>
            </w:tcBorders>
            <w:vAlign w:val="center"/>
          </w:tcPr>
          <w:p w14:paraId="0CC1CBFC" w14:textId="77777777" w:rsidR="00AB7D12" w:rsidRPr="00B02354" w:rsidRDefault="00AB7D12" w:rsidP="003A3A3B">
            <w:pPr>
              <w:widowControl/>
              <w:jc w:val="right"/>
              <w:rPr>
                <w:szCs w:val="21"/>
              </w:rPr>
            </w:pPr>
            <w:r w:rsidRPr="00B02354">
              <w:rPr>
                <w:rFonts w:hint="eastAsia"/>
                <w:szCs w:val="21"/>
              </w:rPr>
              <w:t>万</w:t>
            </w:r>
          </w:p>
        </w:tc>
        <w:tc>
          <w:tcPr>
            <w:tcW w:w="735" w:type="dxa"/>
            <w:tcBorders>
              <w:top w:val="single" w:sz="4" w:space="0" w:color="auto"/>
              <w:left w:val="dashSmallGap" w:sz="4" w:space="0" w:color="auto"/>
              <w:bottom w:val="single" w:sz="4" w:space="0" w:color="auto"/>
              <w:right w:val="dashSmallGap" w:sz="4" w:space="0" w:color="auto"/>
            </w:tcBorders>
            <w:vAlign w:val="center"/>
          </w:tcPr>
          <w:p w14:paraId="01BB2E89" w14:textId="77777777" w:rsidR="00AB7D12" w:rsidRPr="00B02354" w:rsidRDefault="00AB7D12" w:rsidP="003A3A3B">
            <w:pPr>
              <w:widowControl/>
              <w:jc w:val="right"/>
              <w:rPr>
                <w:szCs w:val="21"/>
              </w:rPr>
            </w:pPr>
            <w:r w:rsidRPr="00B02354">
              <w:rPr>
                <w:rFonts w:hint="eastAsia"/>
                <w:szCs w:val="21"/>
              </w:rPr>
              <w:t>千</w:t>
            </w:r>
          </w:p>
        </w:tc>
        <w:tc>
          <w:tcPr>
            <w:tcW w:w="735" w:type="dxa"/>
            <w:tcBorders>
              <w:top w:val="single" w:sz="4" w:space="0" w:color="auto"/>
              <w:left w:val="dashSmallGap" w:sz="4" w:space="0" w:color="auto"/>
              <w:bottom w:val="single" w:sz="4" w:space="0" w:color="auto"/>
              <w:right w:val="dashSmallGap" w:sz="4" w:space="0" w:color="auto"/>
            </w:tcBorders>
            <w:vAlign w:val="center"/>
          </w:tcPr>
          <w:p w14:paraId="04F4E2CA" w14:textId="77777777" w:rsidR="00AB7D12" w:rsidRPr="00B02354" w:rsidRDefault="00AB7D12" w:rsidP="003A3A3B">
            <w:pPr>
              <w:widowControl/>
              <w:jc w:val="right"/>
              <w:rPr>
                <w:szCs w:val="21"/>
              </w:rPr>
            </w:pPr>
            <w:r w:rsidRPr="00B02354">
              <w:rPr>
                <w:rFonts w:hint="eastAsia"/>
                <w:szCs w:val="21"/>
              </w:rPr>
              <w:t>百</w:t>
            </w:r>
          </w:p>
        </w:tc>
        <w:tc>
          <w:tcPr>
            <w:tcW w:w="735" w:type="dxa"/>
            <w:tcBorders>
              <w:top w:val="single" w:sz="4" w:space="0" w:color="auto"/>
              <w:left w:val="dashSmallGap" w:sz="4" w:space="0" w:color="auto"/>
              <w:bottom w:val="single" w:sz="4" w:space="0" w:color="auto"/>
              <w:right w:val="dashSmallGap" w:sz="4" w:space="0" w:color="auto"/>
            </w:tcBorders>
            <w:vAlign w:val="center"/>
          </w:tcPr>
          <w:p w14:paraId="41AD0885" w14:textId="77777777" w:rsidR="00AB7D12" w:rsidRPr="00B02354" w:rsidRDefault="00AB7D12" w:rsidP="003A3A3B">
            <w:pPr>
              <w:widowControl/>
              <w:jc w:val="right"/>
              <w:rPr>
                <w:szCs w:val="21"/>
              </w:rPr>
            </w:pPr>
            <w:r w:rsidRPr="00B02354">
              <w:rPr>
                <w:rFonts w:hint="eastAsia"/>
                <w:szCs w:val="21"/>
              </w:rPr>
              <w:t>十</w:t>
            </w:r>
          </w:p>
        </w:tc>
        <w:tc>
          <w:tcPr>
            <w:tcW w:w="735" w:type="dxa"/>
            <w:tcBorders>
              <w:left w:val="dashSmallGap" w:sz="4" w:space="0" w:color="auto"/>
            </w:tcBorders>
            <w:vAlign w:val="center"/>
          </w:tcPr>
          <w:p w14:paraId="262CBC70" w14:textId="77777777" w:rsidR="00AB7D12" w:rsidRPr="00B02354" w:rsidRDefault="00AB7D12" w:rsidP="003A3A3B">
            <w:pPr>
              <w:widowControl/>
              <w:jc w:val="right"/>
              <w:rPr>
                <w:szCs w:val="21"/>
              </w:rPr>
            </w:pPr>
            <w:r w:rsidRPr="00B02354">
              <w:rPr>
                <w:rFonts w:hint="eastAsia"/>
                <w:szCs w:val="21"/>
              </w:rPr>
              <w:t>円</w:t>
            </w:r>
          </w:p>
        </w:tc>
      </w:tr>
      <w:tr w:rsidR="00B02354" w:rsidRPr="00B02354" w14:paraId="3B5A90B4" w14:textId="77777777" w:rsidTr="00AB7D12">
        <w:trPr>
          <w:trHeight w:val="683"/>
        </w:trPr>
        <w:tc>
          <w:tcPr>
            <w:tcW w:w="2235" w:type="dxa"/>
            <w:vMerge/>
          </w:tcPr>
          <w:p w14:paraId="1A22592A" w14:textId="77777777" w:rsidR="00AB7D12" w:rsidRPr="00B02354" w:rsidRDefault="00AB7D12" w:rsidP="003A3A3B">
            <w:pPr>
              <w:widowControl/>
              <w:jc w:val="left"/>
              <w:rPr>
                <w:szCs w:val="21"/>
              </w:rPr>
            </w:pPr>
          </w:p>
        </w:tc>
        <w:tc>
          <w:tcPr>
            <w:tcW w:w="734" w:type="dxa"/>
            <w:tcBorders>
              <w:right w:val="dashSmallGap" w:sz="4" w:space="0" w:color="auto"/>
            </w:tcBorders>
            <w:vAlign w:val="center"/>
          </w:tcPr>
          <w:p w14:paraId="32C35BE7" w14:textId="77777777" w:rsidR="00AB7D12" w:rsidRPr="00B02354" w:rsidRDefault="00AB7D12" w:rsidP="003A3A3B">
            <w:pPr>
              <w:widowControl/>
              <w:jc w:val="center"/>
              <w:rPr>
                <w:szCs w:val="21"/>
              </w:rPr>
            </w:pPr>
          </w:p>
        </w:tc>
        <w:tc>
          <w:tcPr>
            <w:tcW w:w="735" w:type="dxa"/>
            <w:tcBorders>
              <w:top w:val="single" w:sz="4" w:space="0" w:color="auto"/>
              <w:left w:val="dashSmallGap" w:sz="4" w:space="0" w:color="auto"/>
              <w:bottom w:val="single" w:sz="4" w:space="0" w:color="auto"/>
              <w:right w:val="dashSmallGap" w:sz="4" w:space="0" w:color="auto"/>
            </w:tcBorders>
            <w:vAlign w:val="center"/>
          </w:tcPr>
          <w:p w14:paraId="0BA976E0" w14:textId="77777777" w:rsidR="00AB7D12" w:rsidRPr="00B02354" w:rsidRDefault="00AB7D12" w:rsidP="003A3A3B">
            <w:pPr>
              <w:widowControl/>
              <w:jc w:val="center"/>
              <w:rPr>
                <w:szCs w:val="21"/>
              </w:rPr>
            </w:pPr>
          </w:p>
        </w:tc>
        <w:tc>
          <w:tcPr>
            <w:tcW w:w="735" w:type="dxa"/>
            <w:tcBorders>
              <w:top w:val="single" w:sz="4" w:space="0" w:color="auto"/>
              <w:left w:val="dashSmallGap" w:sz="4" w:space="0" w:color="auto"/>
              <w:bottom w:val="single" w:sz="4" w:space="0" w:color="auto"/>
              <w:right w:val="dashSmallGap" w:sz="4" w:space="0" w:color="auto"/>
            </w:tcBorders>
            <w:vAlign w:val="center"/>
          </w:tcPr>
          <w:p w14:paraId="7F422D90" w14:textId="77777777" w:rsidR="00AB7D12" w:rsidRPr="00B02354" w:rsidRDefault="00AB7D12" w:rsidP="003A3A3B">
            <w:pPr>
              <w:widowControl/>
              <w:jc w:val="center"/>
              <w:rPr>
                <w:szCs w:val="21"/>
              </w:rPr>
            </w:pPr>
          </w:p>
        </w:tc>
        <w:tc>
          <w:tcPr>
            <w:tcW w:w="735" w:type="dxa"/>
            <w:tcBorders>
              <w:top w:val="single" w:sz="4" w:space="0" w:color="auto"/>
              <w:left w:val="dashSmallGap" w:sz="4" w:space="0" w:color="auto"/>
              <w:bottom w:val="single" w:sz="4" w:space="0" w:color="auto"/>
              <w:right w:val="dashSmallGap" w:sz="4" w:space="0" w:color="auto"/>
            </w:tcBorders>
            <w:vAlign w:val="center"/>
          </w:tcPr>
          <w:p w14:paraId="28DAE460" w14:textId="77777777" w:rsidR="00AB7D12" w:rsidRPr="00B02354" w:rsidRDefault="00AB7D12" w:rsidP="003A3A3B">
            <w:pPr>
              <w:widowControl/>
              <w:jc w:val="center"/>
              <w:rPr>
                <w:szCs w:val="21"/>
              </w:rPr>
            </w:pPr>
          </w:p>
        </w:tc>
        <w:tc>
          <w:tcPr>
            <w:tcW w:w="735" w:type="dxa"/>
            <w:tcBorders>
              <w:top w:val="single" w:sz="4" w:space="0" w:color="auto"/>
              <w:left w:val="dashSmallGap" w:sz="4" w:space="0" w:color="auto"/>
              <w:bottom w:val="single" w:sz="4" w:space="0" w:color="auto"/>
              <w:right w:val="dashSmallGap" w:sz="4" w:space="0" w:color="auto"/>
            </w:tcBorders>
            <w:vAlign w:val="center"/>
          </w:tcPr>
          <w:p w14:paraId="7078027A" w14:textId="77777777" w:rsidR="00AB7D12" w:rsidRPr="00B02354" w:rsidRDefault="00AB7D12" w:rsidP="003A3A3B">
            <w:pPr>
              <w:widowControl/>
              <w:jc w:val="center"/>
              <w:rPr>
                <w:szCs w:val="21"/>
              </w:rPr>
            </w:pPr>
          </w:p>
        </w:tc>
        <w:tc>
          <w:tcPr>
            <w:tcW w:w="735" w:type="dxa"/>
            <w:tcBorders>
              <w:top w:val="single" w:sz="4" w:space="0" w:color="auto"/>
              <w:left w:val="dashSmallGap" w:sz="4" w:space="0" w:color="auto"/>
              <w:bottom w:val="single" w:sz="4" w:space="0" w:color="auto"/>
              <w:right w:val="dashSmallGap" w:sz="4" w:space="0" w:color="auto"/>
            </w:tcBorders>
            <w:vAlign w:val="center"/>
          </w:tcPr>
          <w:p w14:paraId="4703E6B9" w14:textId="77777777" w:rsidR="00AB7D12" w:rsidRPr="00B02354" w:rsidRDefault="00AB7D12" w:rsidP="003A3A3B">
            <w:pPr>
              <w:widowControl/>
              <w:jc w:val="center"/>
              <w:rPr>
                <w:szCs w:val="21"/>
              </w:rPr>
            </w:pPr>
          </w:p>
        </w:tc>
        <w:tc>
          <w:tcPr>
            <w:tcW w:w="735" w:type="dxa"/>
            <w:tcBorders>
              <w:top w:val="single" w:sz="4" w:space="0" w:color="auto"/>
              <w:left w:val="dashSmallGap" w:sz="4" w:space="0" w:color="auto"/>
              <w:bottom w:val="single" w:sz="4" w:space="0" w:color="auto"/>
              <w:right w:val="dashSmallGap" w:sz="4" w:space="0" w:color="auto"/>
            </w:tcBorders>
            <w:vAlign w:val="center"/>
          </w:tcPr>
          <w:p w14:paraId="7BB73054" w14:textId="77777777" w:rsidR="00AB7D12" w:rsidRPr="00B02354" w:rsidRDefault="00AB7D12" w:rsidP="003A3A3B">
            <w:pPr>
              <w:widowControl/>
              <w:jc w:val="center"/>
              <w:rPr>
                <w:szCs w:val="21"/>
              </w:rPr>
            </w:pPr>
          </w:p>
        </w:tc>
        <w:tc>
          <w:tcPr>
            <w:tcW w:w="735" w:type="dxa"/>
            <w:tcBorders>
              <w:top w:val="single" w:sz="4" w:space="0" w:color="auto"/>
              <w:left w:val="dashSmallGap" w:sz="4" w:space="0" w:color="auto"/>
              <w:bottom w:val="single" w:sz="4" w:space="0" w:color="auto"/>
              <w:right w:val="dashSmallGap" w:sz="4" w:space="0" w:color="auto"/>
            </w:tcBorders>
            <w:vAlign w:val="center"/>
          </w:tcPr>
          <w:p w14:paraId="3DC600A6" w14:textId="77777777" w:rsidR="00AB7D12" w:rsidRPr="00B02354" w:rsidRDefault="00AB7D12" w:rsidP="003A3A3B">
            <w:pPr>
              <w:widowControl/>
              <w:jc w:val="center"/>
              <w:rPr>
                <w:szCs w:val="21"/>
              </w:rPr>
            </w:pPr>
          </w:p>
        </w:tc>
        <w:tc>
          <w:tcPr>
            <w:tcW w:w="735" w:type="dxa"/>
            <w:tcBorders>
              <w:top w:val="single" w:sz="4" w:space="0" w:color="auto"/>
              <w:left w:val="dashSmallGap" w:sz="4" w:space="0" w:color="auto"/>
              <w:bottom w:val="single" w:sz="4" w:space="0" w:color="auto"/>
              <w:right w:val="dashSmallGap" w:sz="4" w:space="0" w:color="auto"/>
            </w:tcBorders>
            <w:vAlign w:val="center"/>
          </w:tcPr>
          <w:p w14:paraId="7013BD23" w14:textId="77777777" w:rsidR="00AB7D12" w:rsidRPr="00B02354" w:rsidRDefault="00AB7D12" w:rsidP="003A3A3B">
            <w:pPr>
              <w:widowControl/>
              <w:jc w:val="center"/>
              <w:rPr>
                <w:szCs w:val="21"/>
              </w:rPr>
            </w:pPr>
          </w:p>
        </w:tc>
        <w:tc>
          <w:tcPr>
            <w:tcW w:w="735" w:type="dxa"/>
            <w:tcBorders>
              <w:left w:val="dashSmallGap" w:sz="4" w:space="0" w:color="auto"/>
            </w:tcBorders>
            <w:vAlign w:val="center"/>
          </w:tcPr>
          <w:p w14:paraId="404BE9F1" w14:textId="77777777" w:rsidR="00AB7D12" w:rsidRPr="00B02354" w:rsidRDefault="00AB7D12" w:rsidP="003A3A3B">
            <w:pPr>
              <w:widowControl/>
              <w:jc w:val="center"/>
              <w:rPr>
                <w:szCs w:val="21"/>
              </w:rPr>
            </w:pPr>
          </w:p>
        </w:tc>
      </w:tr>
    </w:tbl>
    <w:p w14:paraId="1C6E0E2D" w14:textId="3B94C2A5" w:rsidR="003A3A3B" w:rsidRPr="00B02354" w:rsidRDefault="00755559" w:rsidP="00755559">
      <w:pPr>
        <w:widowControl/>
        <w:spacing w:beforeLines="50" w:before="175"/>
        <w:ind w:left="220" w:hangingChars="100" w:hanging="220"/>
        <w:jc w:val="left"/>
        <w:rPr>
          <w:sz w:val="22"/>
        </w:rPr>
      </w:pPr>
      <w:r w:rsidRPr="00B02354">
        <w:rPr>
          <w:rFonts w:hint="eastAsia"/>
          <w:sz w:val="22"/>
        </w:rPr>
        <w:t xml:space="preserve">※　</w:t>
      </w:r>
      <w:r w:rsidR="003A3A3B" w:rsidRPr="00B02354">
        <w:rPr>
          <w:rFonts w:hint="eastAsia"/>
          <w:sz w:val="22"/>
        </w:rPr>
        <w:t>見積金額は、</w:t>
      </w:r>
      <w:r w:rsidR="005A395C" w:rsidRPr="00B02354">
        <w:rPr>
          <w:rFonts w:asciiTheme="minorEastAsia" w:eastAsiaTheme="minorEastAsia" w:hAnsiTheme="minorEastAsia" w:cs="ＭＳ 明朝" w:hint="eastAsia"/>
          <w:kern w:val="0"/>
          <w:sz w:val="22"/>
        </w:rPr>
        <w:t>令和</w:t>
      </w:r>
      <w:r w:rsidR="008E2C6C" w:rsidRPr="00B02354">
        <w:rPr>
          <w:rFonts w:asciiTheme="minorEastAsia" w:eastAsiaTheme="minorEastAsia" w:hAnsiTheme="minorEastAsia" w:cs="ＭＳ 明朝" w:hint="eastAsia"/>
          <w:kern w:val="0"/>
          <w:sz w:val="22"/>
        </w:rPr>
        <w:t>８</w:t>
      </w:r>
      <w:r w:rsidR="005A395C" w:rsidRPr="00B02354">
        <w:rPr>
          <w:rFonts w:asciiTheme="minorEastAsia" w:eastAsiaTheme="minorEastAsia" w:hAnsiTheme="minorEastAsia" w:cs="ＭＳ 明朝" w:hint="eastAsia"/>
          <w:kern w:val="0"/>
          <w:sz w:val="22"/>
        </w:rPr>
        <w:t>年</w:t>
      </w:r>
      <w:r w:rsidRPr="00B02354">
        <w:rPr>
          <w:rFonts w:asciiTheme="minorEastAsia" w:eastAsiaTheme="minorEastAsia" w:hAnsiTheme="minorEastAsia" w:cs="ＭＳ 明朝" w:hint="eastAsia"/>
          <w:kern w:val="0"/>
          <w:sz w:val="22"/>
        </w:rPr>
        <w:t>４月１日から</w:t>
      </w:r>
      <w:r w:rsidR="005A395C" w:rsidRPr="00B02354">
        <w:rPr>
          <w:rFonts w:asciiTheme="minorEastAsia" w:eastAsiaTheme="minorEastAsia" w:hAnsiTheme="minorEastAsia" w:cs="ＭＳ 明朝" w:hint="eastAsia"/>
          <w:kern w:val="0"/>
          <w:sz w:val="22"/>
        </w:rPr>
        <w:t>令和</w:t>
      </w:r>
      <w:r w:rsidR="008E2C6C" w:rsidRPr="00B02354">
        <w:rPr>
          <w:rFonts w:asciiTheme="minorEastAsia" w:eastAsiaTheme="minorEastAsia" w:hAnsiTheme="minorEastAsia" w:cs="ＭＳ 明朝" w:hint="eastAsia"/>
          <w:kern w:val="0"/>
          <w:sz w:val="22"/>
        </w:rPr>
        <w:t>１３</w:t>
      </w:r>
      <w:r w:rsidRPr="00B02354">
        <w:rPr>
          <w:rFonts w:asciiTheme="minorEastAsia" w:eastAsiaTheme="minorEastAsia" w:hAnsiTheme="minorEastAsia" w:cs="ＭＳ 明朝" w:hint="eastAsia"/>
          <w:kern w:val="0"/>
          <w:sz w:val="22"/>
        </w:rPr>
        <w:t>年３月３１日までの</w:t>
      </w:r>
      <w:r w:rsidR="008E2C6C" w:rsidRPr="00B02354">
        <w:rPr>
          <w:rFonts w:hint="eastAsia"/>
          <w:sz w:val="22"/>
        </w:rPr>
        <w:t>５</w:t>
      </w:r>
      <w:r w:rsidR="003A3A3B" w:rsidRPr="00B02354">
        <w:rPr>
          <w:rFonts w:asciiTheme="minorEastAsia" w:hAnsiTheme="minorEastAsia" w:hint="eastAsia"/>
          <w:sz w:val="22"/>
        </w:rPr>
        <w:t>年</w:t>
      </w:r>
      <w:r w:rsidR="003A3A3B" w:rsidRPr="00B02354">
        <w:rPr>
          <w:rFonts w:hint="eastAsia"/>
          <w:sz w:val="22"/>
        </w:rPr>
        <w:t>間の金額としてください。</w:t>
      </w:r>
    </w:p>
    <w:p w14:paraId="4522A472" w14:textId="77777777" w:rsidR="00755559" w:rsidRPr="00B02354" w:rsidRDefault="00755559" w:rsidP="00755559">
      <w:pPr>
        <w:widowControl/>
        <w:jc w:val="left"/>
        <w:rPr>
          <w:sz w:val="22"/>
        </w:rPr>
      </w:pPr>
      <w:r w:rsidRPr="00B02354">
        <w:rPr>
          <w:rFonts w:hint="eastAsia"/>
          <w:sz w:val="22"/>
        </w:rPr>
        <w:t xml:space="preserve">※　</w:t>
      </w:r>
      <w:r w:rsidR="003A3A3B" w:rsidRPr="00B02354">
        <w:rPr>
          <w:rFonts w:hint="eastAsia"/>
          <w:sz w:val="22"/>
        </w:rPr>
        <w:t>見積金額には、消費税及び地方消費税は含みません。</w:t>
      </w:r>
    </w:p>
    <w:p w14:paraId="5D0B89EC" w14:textId="77777777" w:rsidR="003A3A3B" w:rsidRPr="00B02354" w:rsidRDefault="00755559" w:rsidP="00755559">
      <w:pPr>
        <w:widowControl/>
        <w:jc w:val="left"/>
        <w:rPr>
          <w:sz w:val="22"/>
        </w:rPr>
      </w:pPr>
      <w:r w:rsidRPr="00B02354">
        <w:rPr>
          <w:rFonts w:hint="eastAsia"/>
          <w:sz w:val="22"/>
        </w:rPr>
        <w:t xml:space="preserve">※　</w:t>
      </w:r>
      <w:r w:rsidR="003A3A3B" w:rsidRPr="00B02354">
        <w:rPr>
          <w:rFonts w:hint="eastAsia"/>
          <w:sz w:val="22"/>
        </w:rPr>
        <w:t>見積金額の先頭に「￥」を記載してください。</w:t>
      </w:r>
    </w:p>
    <w:p w14:paraId="1EB6FAC7" w14:textId="77777777" w:rsidR="003A3A3B" w:rsidRPr="00B02354" w:rsidRDefault="003A3A3B">
      <w:pPr>
        <w:widowControl/>
        <w:jc w:val="left"/>
        <w:rPr>
          <w:rFonts w:asciiTheme="minorEastAsia" w:eastAsiaTheme="minorEastAsia" w:hAnsiTheme="minorEastAsia" w:cs="ＭＳ 明朝"/>
          <w:kern w:val="0"/>
          <w:sz w:val="22"/>
        </w:rPr>
      </w:pPr>
      <w:r w:rsidRPr="00B02354">
        <w:rPr>
          <w:rFonts w:asciiTheme="minorEastAsia" w:eastAsiaTheme="minorEastAsia" w:hAnsiTheme="minorEastAsia" w:cs="ＭＳ 明朝"/>
          <w:kern w:val="0"/>
          <w:sz w:val="22"/>
        </w:rPr>
        <w:br w:type="page"/>
      </w:r>
    </w:p>
    <w:p w14:paraId="6CBF682D" w14:textId="77777777" w:rsidR="003A3A3B" w:rsidRPr="00B02354" w:rsidRDefault="003A3A3B" w:rsidP="003A3A3B">
      <w:pPr>
        <w:widowControl/>
        <w:jc w:val="left"/>
        <w:rPr>
          <w:rFonts w:asciiTheme="minorEastAsia" w:hAnsiTheme="minorEastAsia"/>
          <w:sz w:val="22"/>
        </w:rPr>
      </w:pPr>
      <w:r w:rsidRPr="00B02354">
        <w:rPr>
          <w:rFonts w:asciiTheme="minorEastAsia" w:hAnsiTheme="minorEastAsia" w:hint="eastAsia"/>
          <w:sz w:val="22"/>
        </w:rPr>
        <w:t>様式第８号</w:t>
      </w:r>
    </w:p>
    <w:p w14:paraId="060C75EB" w14:textId="77777777" w:rsidR="003A3A3B" w:rsidRPr="00B02354" w:rsidRDefault="003A3A3B" w:rsidP="003A3A3B">
      <w:pPr>
        <w:widowControl/>
        <w:jc w:val="center"/>
        <w:rPr>
          <w:rFonts w:asciiTheme="minorEastAsia" w:hAnsiTheme="minorEastAsia"/>
          <w:sz w:val="28"/>
          <w:szCs w:val="28"/>
        </w:rPr>
      </w:pPr>
      <w:r w:rsidRPr="00B02354">
        <w:rPr>
          <w:rFonts w:asciiTheme="minorEastAsia" w:hAnsiTheme="minorEastAsia" w:hint="eastAsia"/>
          <w:sz w:val="28"/>
          <w:szCs w:val="28"/>
        </w:rPr>
        <w:t>積　算　内　訳　書</w:t>
      </w:r>
    </w:p>
    <w:p w14:paraId="27147DAE" w14:textId="77777777" w:rsidR="003A3A3B" w:rsidRPr="00B02354" w:rsidRDefault="003A3A3B" w:rsidP="003A3A3B">
      <w:pPr>
        <w:widowControl/>
        <w:ind w:firstLineChars="2100" w:firstLine="4620"/>
        <w:jc w:val="left"/>
        <w:rPr>
          <w:rFonts w:asciiTheme="minorEastAsia" w:hAnsiTheme="minorEastAsia"/>
          <w:sz w:val="22"/>
        </w:rPr>
      </w:pPr>
      <w:r w:rsidRPr="00B02354">
        <w:rPr>
          <w:rFonts w:asciiTheme="minorEastAsia" w:hAnsiTheme="minorEastAsia" w:hint="eastAsia"/>
          <w:sz w:val="22"/>
        </w:rPr>
        <w:t>商号又は名称</w:t>
      </w:r>
    </w:p>
    <w:p w14:paraId="582656B9" w14:textId="77777777" w:rsidR="003A3A3B" w:rsidRPr="00B02354" w:rsidRDefault="003A3A3B" w:rsidP="003A3A3B">
      <w:pPr>
        <w:widowControl/>
        <w:jc w:val="right"/>
        <w:rPr>
          <w:rFonts w:asciiTheme="minorEastAsia" w:hAnsiTheme="minorEastAsia"/>
          <w:sz w:val="22"/>
        </w:rPr>
      </w:pPr>
      <w:r w:rsidRPr="00B02354">
        <w:rPr>
          <w:rFonts w:asciiTheme="minorEastAsia" w:hAnsiTheme="minorEastAsia" w:hint="eastAsia"/>
          <w:sz w:val="22"/>
        </w:rPr>
        <w:t>（単位：円）</w:t>
      </w:r>
    </w:p>
    <w:tbl>
      <w:tblPr>
        <w:tblStyle w:val="a7"/>
        <w:tblW w:w="0" w:type="auto"/>
        <w:tblLook w:val="04A0" w:firstRow="1" w:lastRow="0" w:firstColumn="1" w:lastColumn="0" w:noHBand="0" w:noVBand="1"/>
      </w:tblPr>
      <w:tblGrid>
        <w:gridCol w:w="2743"/>
        <w:gridCol w:w="1932"/>
        <w:gridCol w:w="2779"/>
        <w:gridCol w:w="1890"/>
      </w:tblGrid>
      <w:tr w:rsidR="00B02354" w:rsidRPr="00B02354" w14:paraId="28B053EF" w14:textId="77777777" w:rsidTr="003A3A3B">
        <w:trPr>
          <w:trHeight w:val="397"/>
        </w:trPr>
        <w:tc>
          <w:tcPr>
            <w:tcW w:w="2743" w:type="dxa"/>
            <w:vAlign w:val="center"/>
          </w:tcPr>
          <w:p w14:paraId="51D9E13B" w14:textId="77777777" w:rsidR="003A3A3B" w:rsidRPr="00B02354" w:rsidRDefault="003A3A3B" w:rsidP="003A3A3B">
            <w:pPr>
              <w:widowControl/>
              <w:jc w:val="center"/>
              <w:rPr>
                <w:rFonts w:asciiTheme="minorEastAsia" w:hAnsiTheme="minorEastAsia"/>
                <w:sz w:val="22"/>
              </w:rPr>
            </w:pPr>
            <w:r w:rsidRPr="00B02354">
              <w:rPr>
                <w:rFonts w:asciiTheme="minorEastAsia" w:hAnsiTheme="minorEastAsia" w:hint="eastAsia"/>
                <w:sz w:val="22"/>
              </w:rPr>
              <w:t>項　　目</w:t>
            </w:r>
          </w:p>
        </w:tc>
        <w:tc>
          <w:tcPr>
            <w:tcW w:w="1932" w:type="dxa"/>
            <w:vAlign w:val="center"/>
          </w:tcPr>
          <w:p w14:paraId="2EA26F19" w14:textId="57243E4B" w:rsidR="003A3A3B" w:rsidRPr="00B02354" w:rsidRDefault="00443032" w:rsidP="003A3A3B">
            <w:pPr>
              <w:widowControl/>
              <w:jc w:val="center"/>
              <w:rPr>
                <w:rFonts w:asciiTheme="minorEastAsia" w:hAnsiTheme="minorEastAsia"/>
                <w:sz w:val="22"/>
              </w:rPr>
            </w:pPr>
            <w:r w:rsidRPr="00B02354">
              <w:rPr>
                <w:rFonts w:asciiTheme="minorEastAsia" w:hAnsiTheme="minorEastAsia" w:hint="eastAsia"/>
                <w:sz w:val="22"/>
              </w:rPr>
              <w:t>項目</w:t>
            </w:r>
            <w:r w:rsidR="003A3A3B" w:rsidRPr="00B02354">
              <w:rPr>
                <w:rFonts w:asciiTheme="minorEastAsia" w:hAnsiTheme="minorEastAsia" w:hint="eastAsia"/>
                <w:sz w:val="22"/>
              </w:rPr>
              <w:t>別費用</w:t>
            </w:r>
          </w:p>
          <w:p w14:paraId="288CE3AE" w14:textId="15382F7F" w:rsidR="003A3A3B" w:rsidRPr="00B02354" w:rsidRDefault="008E2C6C" w:rsidP="003A3A3B">
            <w:pPr>
              <w:widowControl/>
              <w:jc w:val="center"/>
              <w:rPr>
                <w:rFonts w:asciiTheme="minorEastAsia" w:hAnsiTheme="minorEastAsia"/>
                <w:sz w:val="22"/>
              </w:rPr>
            </w:pPr>
            <w:r w:rsidRPr="00B02354">
              <w:rPr>
                <w:rFonts w:asciiTheme="minorEastAsia" w:hAnsiTheme="minorEastAsia" w:hint="eastAsia"/>
                <w:sz w:val="22"/>
              </w:rPr>
              <w:t>５</w:t>
            </w:r>
            <w:r w:rsidR="003A3A3B" w:rsidRPr="00B02354">
              <w:rPr>
                <w:rFonts w:asciiTheme="minorEastAsia" w:hAnsiTheme="minorEastAsia" w:hint="eastAsia"/>
                <w:sz w:val="22"/>
              </w:rPr>
              <w:t>年間の総額</w:t>
            </w:r>
          </w:p>
        </w:tc>
        <w:tc>
          <w:tcPr>
            <w:tcW w:w="2779" w:type="dxa"/>
            <w:vAlign w:val="center"/>
          </w:tcPr>
          <w:p w14:paraId="40075CA2" w14:textId="77777777" w:rsidR="003A3A3B" w:rsidRPr="00B02354" w:rsidRDefault="003A3A3B" w:rsidP="003A3A3B">
            <w:pPr>
              <w:widowControl/>
              <w:jc w:val="center"/>
              <w:rPr>
                <w:rFonts w:asciiTheme="minorEastAsia" w:hAnsiTheme="minorEastAsia"/>
                <w:sz w:val="22"/>
              </w:rPr>
            </w:pPr>
            <w:r w:rsidRPr="00B02354">
              <w:rPr>
                <w:rFonts w:asciiTheme="minorEastAsia" w:hAnsiTheme="minorEastAsia" w:hint="eastAsia"/>
                <w:sz w:val="22"/>
              </w:rPr>
              <w:t>内　　訳</w:t>
            </w:r>
          </w:p>
        </w:tc>
        <w:tc>
          <w:tcPr>
            <w:tcW w:w="1890" w:type="dxa"/>
            <w:vAlign w:val="center"/>
          </w:tcPr>
          <w:p w14:paraId="75798532" w14:textId="3E9A3ED8" w:rsidR="003A3A3B" w:rsidRPr="00B02354" w:rsidRDefault="00443032" w:rsidP="003A3A3B">
            <w:pPr>
              <w:widowControl/>
              <w:jc w:val="center"/>
              <w:rPr>
                <w:rFonts w:asciiTheme="minorEastAsia" w:hAnsiTheme="minorEastAsia"/>
                <w:sz w:val="22"/>
              </w:rPr>
            </w:pPr>
            <w:r w:rsidRPr="00B02354">
              <w:rPr>
                <w:rFonts w:asciiTheme="minorEastAsia" w:hAnsiTheme="minorEastAsia" w:hint="eastAsia"/>
                <w:sz w:val="22"/>
              </w:rPr>
              <w:t>項目</w:t>
            </w:r>
            <w:r w:rsidR="003A3A3B" w:rsidRPr="00B02354">
              <w:rPr>
                <w:rFonts w:asciiTheme="minorEastAsia" w:hAnsiTheme="minorEastAsia" w:hint="eastAsia"/>
                <w:sz w:val="22"/>
              </w:rPr>
              <w:t>別費用</w:t>
            </w:r>
          </w:p>
          <w:p w14:paraId="51F7C0E8" w14:textId="77777777" w:rsidR="003A3A3B" w:rsidRPr="00B02354" w:rsidRDefault="00F47D25" w:rsidP="003A3A3B">
            <w:pPr>
              <w:widowControl/>
              <w:jc w:val="center"/>
              <w:rPr>
                <w:rFonts w:asciiTheme="minorEastAsia" w:hAnsiTheme="minorEastAsia"/>
                <w:sz w:val="22"/>
              </w:rPr>
            </w:pPr>
            <w:r w:rsidRPr="00B02354">
              <w:rPr>
                <w:rFonts w:asciiTheme="minorEastAsia" w:hAnsiTheme="minorEastAsia" w:hint="eastAsia"/>
                <w:sz w:val="22"/>
              </w:rPr>
              <w:t>１</w:t>
            </w:r>
            <w:r w:rsidR="003A3A3B" w:rsidRPr="00B02354">
              <w:rPr>
                <w:rFonts w:asciiTheme="minorEastAsia" w:hAnsiTheme="minorEastAsia" w:hint="eastAsia"/>
                <w:sz w:val="22"/>
              </w:rPr>
              <w:t>年間の金額</w:t>
            </w:r>
          </w:p>
        </w:tc>
      </w:tr>
      <w:tr w:rsidR="00B02354" w:rsidRPr="00B02354" w14:paraId="3C841516" w14:textId="77777777" w:rsidTr="003A3A3B">
        <w:trPr>
          <w:trHeight w:val="397"/>
        </w:trPr>
        <w:tc>
          <w:tcPr>
            <w:tcW w:w="9344" w:type="dxa"/>
            <w:gridSpan w:val="4"/>
          </w:tcPr>
          <w:p w14:paraId="0F90AE86" w14:textId="77777777" w:rsidR="003A3A3B" w:rsidRPr="00B02354" w:rsidRDefault="003A3A3B" w:rsidP="003A3A3B">
            <w:pPr>
              <w:widowControl/>
              <w:jc w:val="left"/>
              <w:rPr>
                <w:rFonts w:asciiTheme="minorEastAsia" w:hAnsiTheme="minorEastAsia"/>
                <w:sz w:val="22"/>
              </w:rPr>
            </w:pPr>
            <w:r w:rsidRPr="00B02354">
              <w:rPr>
                <w:rFonts w:asciiTheme="minorEastAsia" w:hAnsiTheme="minorEastAsia" w:hint="eastAsia"/>
                <w:sz w:val="22"/>
              </w:rPr>
              <w:t>１　人件費</w:t>
            </w:r>
          </w:p>
        </w:tc>
      </w:tr>
      <w:tr w:rsidR="00B02354" w:rsidRPr="00B02354" w14:paraId="439F997B" w14:textId="77777777" w:rsidTr="003A3A3B">
        <w:trPr>
          <w:trHeight w:val="397"/>
        </w:trPr>
        <w:tc>
          <w:tcPr>
            <w:tcW w:w="2743" w:type="dxa"/>
          </w:tcPr>
          <w:p w14:paraId="3229AEA1" w14:textId="77777777" w:rsidR="003A3A3B" w:rsidRPr="00B02354" w:rsidRDefault="003A3A3B" w:rsidP="003A3A3B">
            <w:pPr>
              <w:widowControl/>
              <w:jc w:val="left"/>
              <w:rPr>
                <w:rFonts w:asciiTheme="minorEastAsia" w:hAnsiTheme="minorEastAsia"/>
                <w:sz w:val="22"/>
              </w:rPr>
            </w:pPr>
          </w:p>
        </w:tc>
        <w:tc>
          <w:tcPr>
            <w:tcW w:w="1932" w:type="dxa"/>
          </w:tcPr>
          <w:p w14:paraId="041D34D4" w14:textId="77777777" w:rsidR="003A3A3B" w:rsidRPr="00B02354" w:rsidRDefault="003A3A3B" w:rsidP="003A3A3B">
            <w:pPr>
              <w:widowControl/>
              <w:jc w:val="left"/>
              <w:rPr>
                <w:rFonts w:asciiTheme="minorEastAsia" w:hAnsiTheme="minorEastAsia"/>
                <w:sz w:val="22"/>
              </w:rPr>
            </w:pPr>
          </w:p>
        </w:tc>
        <w:tc>
          <w:tcPr>
            <w:tcW w:w="2779" w:type="dxa"/>
          </w:tcPr>
          <w:p w14:paraId="6F80506D" w14:textId="77777777" w:rsidR="003A3A3B" w:rsidRPr="00B02354" w:rsidRDefault="003A3A3B" w:rsidP="003A3A3B">
            <w:pPr>
              <w:widowControl/>
              <w:jc w:val="left"/>
              <w:rPr>
                <w:rFonts w:asciiTheme="minorEastAsia" w:hAnsiTheme="minorEastAsia"/>
                <w:sz w:val="22"/>
              </w:rPr>
            </w:pPr>
          </w:p>
        </w:tc>
        <w:tc>
          <w:tcPr>
            <w:tcW w:w="1890" w:type="dxa"/>
          </w:tcPr>
          <w:p w14:paraId="289A5445" w14:textId="77777777" w:rsidR="003A3A3B" w:rsidRPr="00B02354" w:rsidRDefault="003A3A3B" w:rsidP="003A3A3B">
            <w:pPr>
              <w:widowControl/>
              <w:jc w:val="left"/>
              <w:rPr>
                <w:rFonts w:asciiTheme="minorEastAsia" w:hAnsiTheme="minorEastAsia"/>
                <w:sz w:val="22"/>
              </w:rPr>
            </w:pPr>
          </w:p>
        </w:tc>
      </w:tr>
      <w:tr w:rsidR="00B02354" w:rsidRPr="00B02354" w14:paraId="1C8D2808" w14:textId="77777777" w:rsidTr="003A3A3B">
        <w:trPr>
          <w:trHeight w:val="397"/>
        </w:trPr>
        <w:tc>
          <w:tcPr>
            <w:tcW w:w="2743" w:type="dxa"/>
          </w:tcPr>
          <w:p w14:paraId="5CCFE949" w14:textId="77777777" w:rsidR="003A3A3B" w:rsidRPr="00B02354" w:rsidRDefault="003A3A3B" w:rsidP="003A3A3B">
            <w:pPr>
              <w:widowControl/>
              <w:jc w:val="left"/>
              <w:rPr>
                <w:rFonts w:asciiTheme="minorEastAsia" w:hAnsiTheme="minorEastAsia"/>
                <w:sz w:val="22"/>
              </w:rPr>
            </w:pPr>
          </w:p>
        </w:tc>
        <w:tc>
          <w:tcPr>
            <w:tcW w:w="1932" w:type="dxa"/>
          </w:tcPr>
          <w:p w14:paraId="2F357B0C" w14:textId="77777777" w:rsidR="003A3A3B" w:rsidRPr="00B02354" w:rsidRDefault="003A3A3B" w:rsidP="003A3A3B">
            <w:pPr>
              <w:widowControl/>
              <w:jc w:val="left"/>
              <w:rPr>
                <w:rFonts w:asciiTheme="minorEastAsia" w:hAnsiTheme="minorEastAsia"/>
                <w:sz w:val="22"/>
              </w:rPr>
            </w:pPr>
          </w:p>
        </w:tc>
        <w:tc>
          <w:tcPr>
            <w:tcW w:w="2779" w:type="dxa"/>
          </w:tcPr>
          <w:p w14:paraId="31BE59EC" w14:textId="77777777" w:rsidR="003A3A3B" w:rsidRPr="00B02354" w:rsidRDefault="003A3A3B" w:rsidP="003A3A3B">
            <w:pPr>
              <w:widowControl/>
              <w:jc w:val="left"/>
              <w:rPr>
                <w:rFonts w:asciiTheme="minorEastAsia" w:hAnsiTheme="minorEastAsia"/>
                <w:sz w:val="22"/>
              </w:rPr>
            </w:pPr>
          </w:p>
        </w:tc>
        <w:tc>
          <w:tcPr>
            <w:tcW w:w="1890" w:type="dxa"/>
          </w:tcPr>
          <w:p w14:paraId="6E8C6F0D" w14:textId="77777777" w:rsidR="003A3A3B" w:rsidRPr="00B02354" w:rsidRDefault="003A3A3B" w:rsidP="003A3A3B">
            <w:pPr>
              <w:widowControl/>
              <w:jc w:val="left"/>
              <w:rPr>
                <w:rFonts w:asciiTheme="minorEastAsia" w:hAnsiTheme="minorEastAsia"/>
                <w:sz w:val="22"/>
              </w:rPr>
            </w:pPr>
          </w:p>
        </w:tc>
      </w:tr>
      <w:tr w:rsidR="00B02354" w:rsidRPr="00B02354" w14:paraId="44C32966" w14:textId="77777777" w:rsidTr="003A3A3B">
        <w:trPr>
          <w:trHeight w:val="397"/>
        </w:trPr>
        <w:tc>
          <w:tcPr>
            <w:tcW w:w="2743" w:type="dxa"/>
          </w:tcPr>
          <w:p w14:paraId="6E457A5E" w14:textId="77777777" w:rsidR="003A3A3B" w:rsidRPr="00B02354" w:rsidRDefault="003A3A3B" w:rsidP="003A3A3B">
            <w:pPr>
              <w:widowControl/>
              <w:jc w:val="left"/>
              <w:rPr>
                <w:rFonts w:asciiTheme="minorEastAsia" w:hAnsiTheme="minorEastAsia"/>
                <w:sz w:val="22"/>
              </w:rPr>
            </w:pPr>
          </w:p>
        </w:tc>
        <w:tc>
          <w:tcPr>
            <w:tcW w:w="1932" w:type="dxa"/>
          </w:tcPr>
          <w:p w14:paraId="7A746294" w14:textId="77777777" w:rsidR="003A3A3B" w:rsidRPr="00B02354" w:rsidRDefault="003A3A3B" w:rsidP="003A3A3B">
            <w:pPr>
              <w:widowControl/>
              <w:jc w:val="left"/>
              <w:rPr>
                <w:rFonts w:asciiTheme="minorEastAsia" w:hAnsiTheme="minorEastAsia"/>
                <w:sz w:val="22"/>
              </w:rPr>
            </w:pPr>
          </w:p>
        </w:tc>
        <w:tc>
          <w:tcPr>
            <w:tcW w:w="2779" w:type="dxa"/>
          </w:tcPr>
          <w:p w14:paraId="5DF6C079" w14:textId="77777777" w:rsidR="003A3A3B" w:rsidRPr="00B02354" w:rsidRDefault="003A3A3B" w:rsidP="003A3A3B">
            <w:pPr>
              <w:widowControl/>
              <w:jc w:val="left"/>
              <w:rPr>
                <w:rFonts w:asciiTheme="minorEastAsia" w:hAnsiTheme="minorEastAsia"/>
                <w:sz w:val="22"/>
              </w:rPr>
            </w:pPr>
          </w:p>
        </w:tc>
        <w:tc>
          <w:tcPr>
            <w:tcW w:w="1890" w:type="dxa"/>
          </w:tcPr>
          <w:p w14:paraId="5E42D3C6" w14:textId="77777777" w:rsidR="003A3A3B" w:rsidRPr="00B02354" w:rsidRDefault="003A3A3B" w:rsidP="003A3A3B">
            <w:pPr>
              <w:widowControl/>
              <w:jc w:val="left"/>
              <w:rPr>
                <w:rFonts w:asciiTheme="minorEastAsia" w:hAnsiTheme="minorEastAsia"/>
                <w:sz w:val="22"/>
              </w:rPr>
            </w:pPr>
          </w:p>
        </w:tc>
      </w:tr>
      <w:tr w:rsidR="00B02354" w:rsidRPr="00B02354" w14:paraId="13D95099" w14:textId="77777777" w:rsidTr="003A3A3B">
        <w:trPr>
          <w:trHeight w:val="397"/>
        </w:trPr>
        <w:tc>
          <w:tcPr>
            <w:tcW w:w="2743" w:type="dxa"/>
          </w:tcPr>
          <w:p w14:paraId="0E17F910" w14:textId="77777777" w:rsidR="003A3A3B" w:rsidRPr="00B02354" w:rsidRDefault="003A3A3B" w:rsidP="003A3A3B">
            <w:pPr>
              <w:widowControl/>
              <w:jc w:val="left"/>
              <w:rPr>
                <w:rFonts w:asciiTheme="minorEastAsia" w:hAnsiTheme="minorEastAsia"/>
                <w:sz w:val="22"/>
              </w:rPr>
            </w:pPr>
          </w:p>
        </w:tc>
        <w:tc>
          <w:tcPr>
            <w:tcW w:w="1932" w:type="dxa"/>
          </w:tcPr>
          <w:p w14:paraId="48BA8778" w14:textId="77777777" w:rsidR="003A3A3B" w:rsidRPr="00B02354" w:rsidRDefault="003A3A3B" w:rsidP="003A3A3B">
            <w:pPr>
              <w:widowControl/>
              <w:jc w:val="left"/>
              <w:rPr>
                <w:rFonts w:asciiTheme="minorEastAsia" w:hAnsiTheme="minorEastAsia"/>
                <w:sz w:val="22"/>
              </w:rPr>
            </w:pPr>
          </w:p>
        </w:tc>
        <w:tc>
          <w:tcPr>
            <w:tcW w:w="2779" w:type="dxa"/>
          </w:tcPr>
          <w:p w14:paraId="36EBEA53" w14:textId="77777777" w:rsidR="003A3A3B" w:rsidRPr="00B02354" w:rsidRDefault="003A3A3B" w:rsidP="003A3A3B">
            <w:pPr>
              <w:widowControl/>
              <w:jc w:val="left"/>
              <w:rPr>
                <w:rFonts w:asciiTheme="minorEastAsia" w:hAnsiTheme="minorEastAsia"/>
                <w:sz w:val="22"/>
              </w:rPr>
            </w:pPr>
          </w:p>
        </w:tc>
        <w:tc>
          <w:tcPr>
            <w:tcW w:w="1890" w:type="dxa"/>
          </w:tcPr>
          <w:p w14:paraId="138942EE" w14:textId="77777777" w:rsidR="003A3A3B" w:rsidRPr="00B02354" w:rsidRDefault="003A3A3B" w:rsidP="003A3A3B">
            <w:pPr>
              <w:widowControl/>
              <w:jc w:val="left"/>
              <w:rPr>
                <w:rFonts w:asciiTheme="minorEastAsia" w:hAnsiTheme="minorEastAsia"/>
                <w:sz w:val="22"/>
              </w:rPr>
            </w:pPr>
          </w:p>
        </w:tc>
      </w:tr>
      <w:tr w:rsidR="00B02354" w:rsidRPr="00B02354" w14:paraId="5826C12D" w14:textId="77777777" w:rsidTr="003A3A3B">
        <w:trPr>
          <w:trHeight w:val="397"/>
        </w:trPr>
        <w:tc>
          <w:tcPr>
            <w:tcW w:w="2743" w:type="dxa"/>
          </w:tcPr>
          <w:p w14:paraId="12F5B089" w14:textId="77777777" w:rsidR="003A3A3B" w:rsidRPr="00B02354" w:rsidRDefault="003A3A3B" w:rsidP="003A3A3B">
            <w:pPr>
              <w:widowControl/>
              <w:jc w:val="left"/>
              <w:rPr>
                <w:rFonts w:asciiTheme="minorEastAsia" w:hAnsiTheme="minorEastAsia"/>
                <w:sz w:val="22"/>
              </w:rPr>
            </w:pPr>
          </w:p>
        </w:tc>
        <w:tc>
          <w:tcPr>
            <w:tcW w:w="1932" w:type="dxa"/>
          </w:tcPr>
          <w:p w14:paraId="76823F06" w14:textId="77777777" w:rsidR="003A3A3B" w:rsidRPr="00B02354" w:rsidRDefault="003A3A3B" w:rsidP="003A3A3B">
            <w:pPr>
              <w:widowControl/>
              <w:jc w:val="left"/>
              <w:rPr>
                <w:rFonts w:asciiTheme="minorEastAsia" w:hAnsiTheme="minorEastAsia"/>
                <w:sz w:val="22"/>
              </w:rPr>
            </w:pPr>
          </w:p>
        </w:tc>
        <w:tc>
          <w:tcPr>
            <w:tcW w:w="2779" w:type="dxa"/>
          </w:tcPr>
          <w:p w14:paraId="7DB8BF6A" w14:textId="77777777" w:rsidR="003A3A3B" w:rsidRPr="00B02354" w:rsidRDefault="003A3A3B" w:rsidP="003A3A3B">
            <w:pPr>
              <w:widowControl/>
              <w:jc w:val="left"/>
              <w:rPr>
                <w:rFonts w:asciiTheme="minorEastAsia" w:hAnsiTheme="minorEastAsia"/>
                <w:sz w:val="22"/>
              </w:rPr>
            </w:pPr>
          </w:p>
        </w:tc>
        <w:tc>
          <w:tcPr>
            <w:tcW w:w="1890" w:type="dxa"/>
          </w:tcPr>
          <w:p w14:paraId="339437A0" w14:textId="77777777" w:rsidR="003A3A3B" w:rsidRPr="00B02354" w:rsidRDefault="003A3A3B" w:rsidP="003A3A3B">
            <w:pPr>
              <w:widowControl/>
              <w:jc w:val="left"/>
              <w:rPr>
                <w:rFonts w:asciiTheme="minorEastAsia" w:hAnsiTheme="minorEastAsia"/>
                <w:sz w:val="22"/>
              </w:rPr>
            </w:pPr>
          </w:p>
        </w:tc>
      </w:tr>
      <w:tr w:rsidR="00B02354" w:rsidRPr="00B02354" w14:paraId="52A8DCE3" w14:textId="77777777" w:rsidTr="003A3A3B">
        <w:trPr>
          <w:trHeight w:val="397"/>
        </w:trPr>
        <w:tc>
          <w:tcPr>
            <w:tcW w:w="2743" w:type="dxa"/>
          </w:tcPr>
          <w:p w14:paraId="61CDC332" w14:textId="77777777" w:rsidR="003A3A3B" w:rsidRPr="00B02354" w:rsidRDefault="003A3A3B" w:rsidP="003A3A3B">
            <w:pPr>
              <w:widowControl/>
              <w:jc w:val="left"/>
              <w:rPr>
                <w:rFonts w:asciiTheme="minorEastAsia" w:hAnsiTheme="minorEastAsia"/>
                <w:sz w:val="22"/>
              </w:rPr>
            </w:pPr>
          </w:p>
        </w:tc>
        <w:tc>
          <w:tcPr>
            <w:tcW w:w="1932" w:type="dxa"/>
          </w:tcPr>
          <w:p w14:paraId="2DC64BED" w14:textId="77777777" w:rsidR="003A3A3B" w:rsidRPr="00B02354" w:rsidRDefault="003A3A3B" w:rsidP="003A3A3B">
            <w:pPr>
              <w:widowControl/>
              <w:jc w:val="left"/>
              <w:rPr>
                <w:rFonts w:asciiTheme="minorEastAsia" w:hAnsiTheme="minorEastAsia"/>
                <w:sz w:val="22"/>
              </w:rPr>
            </w:pPr>
          </w:p>
        </w:tc>
        <w:tc>
          <w:tcPr>
            <w:tcW w:w="2779" w:type="dxa"/>
          </w:tcPr>
          <w:p w14:paraId="2B5B991E" w14:textId="77777777" w:rsidR="003A3A3B" w:rsidRPr="00B02354" w:rsidRDefault="003A3A3B" w:rsidP="003A3A3B">
            <w:pPr>
              <w:widowControl/>
              <w:jc w:val="left"/>
              <w:rPr>
                <w:rFonts w:asciiTheme="minorEastAsia" w:hAnsiTheme="minorEastAsia"/>
                <w:sz w:val="22"/>
              </w:rPr>
            </w:pPr>
          </w:p>
        </w:tc>
        <w:tc>
          <w:tcPr>
            <w:tcW w:w="1890" w:type="dxa"/>
          </w:tcPr>
          <w:p w14:paraId="740DDB74" w14:textId="77777777" w:rsidR="003A3A3B" w:rsidRPr="00B02354" w:rsidRDefault="003A3A3B" w:rsidP="003A3A3B">
            <w:pPr>
              <w:widowControl/>
              <w:jc w:val="left"/>
              <w:rPr>
                <w:rFonts w:asciiTheme="minorEastAsia" w:hAnsiTheme="minorEastAsia"/>
                <w:sz w:val="22"/>
              </w:rPr>
            </w:pPr>
          </w:p>
        </w:tc>
      </w:tr>
      <w:tr w:rsidR="00B02354" w:rsidRPr="00B02354" w14:paraId="2F0458C1" w14:textId="77777777" w:rsidTr="003A3A3B">
        <w:trPr>
          <w:trHeight w:val="397"/>
        </w:trPr>
        <w:tc>
          <w:tcPr>
            <w:tcW w:w="2743" w:type="dxa"/>
          </w:tcPr>
          <w:p w14:paraId="332ED219" w14:textId="77777777" w:rsidR="003A3A3B" w:rsidRPr="00B02354" w:rsidRDefault="003A3A3B" w:rsidP="003A3A3B">
            <w:pPr>
              <w:widowControl/>
              <w:jc w:val="left"/>
              <w:rPr>
                <w:rFonts w:asciiTheme="minorEastAsia" w:hAnsiTheme="minorEastAsia"/>
                <w:sz w:val="22"/>
              </w:rPr>
            </w:pPr>
          </w:p>
        </w:tc>
        <w:tc>
          <w:tcPr>
            <w:tcW w:w="1932" w:type="dxa"/>
          </w:tcPr>
          <w:p w14:paraId="263ED68F" w14:textId="77777777" w:rsidR="003A3A3B" w:rsidRPr="00B02354" w:rsidRDefault="003A3A3B" w:rsidP="003A3A3B">
            <w:pPr>
              <w:widowControl/>
              <w:jc w:val="left"/>
              <w:rPr>
                <w:rFonts w:asciiTheme="minorEastAsia" w:hAnsiTheme="minorEastAsia"/>
                <w:sz w:val="22"/>
              </w:rPr>
            </w:pPr>
          </w:p>
        </w:tc>
        <w:tc>
          <w:tcPr>
            <w:tcW w:w="2779" w:type="dxa"/>
          </w:tcPr>
          <w:p w14:paraId="53B9FEBE" w14:textId="77777777" w:rsidR="003A3A3B" w:rsidRPr="00B02354" w:rsidRDefault="003A3A3B" w:rsidP="003A3A3B">
            <w:pPr>
              <w:widowControl/>
              <w:jc w:val="left"/>
              <w:rPr>
                <w:rFonts w:asciiTheme="minorEastAsia" w:hAnsiTheme="minorEastAsia"/>
                <w:sz w:val="22"/>
              </w:rPr>
            </w:pPr>
          </w:p>
        </w:tc>
        <w:tc>
          <w:tcPr>
            <w:tcW w:w="1890" w:type="dxa"/>
          </w:tcPr>
          <w:p w14:paraId="216EB437" w14:textId="77777777" w:rsidR="003A3A3B" w:rsidRPr="00B02354" w:rsidRDefault="003A3A3B" w:rsidP="003A3A3B">
            <w:pPr>
              <w:widowControl/>
              <w:jc w:val="left"/>
              <w:rPr>
                <w:rFonts w:asciiTheme="minorEastAsia" w:hAnsiTheme="minorEastAsia"/>
                <w:sz w:val="22"/>
              </w:rPr>
            </w:pPr>
          </w:p>
        </w:tc>
      </w:tr>
      <w:tr w:rsidR="00B02354" w:rsidRPr="00B02354" w14:paraId="4F3A7E34" w14:textId="77777777" w:rsidTr="003A3A3B">
        <w:trPr>
          <w:trHeight w:val="397"/>
        </w:trPr>
        <w:tc>
          <w:tcPr>
            <w:tcW w:w="2743" w:type="dxa"/>
            <w:vAlign w:val="center"/>
          </w:tcPr>
          <w:p w14:paraId="54CDB57C" w14:textId="77777777" w:rsidR="003A3A3B" w:rsidRPr="00B02354" w:rsidRDefault="003A3A3B" w:rsidP="003A3A3B">
            <w:pPr>
              <w:widowControl/>
              <w:jc w:val="center"/>
              <w:rPr>
                <w:rFonts w:asciiTheme="minorEastAsia" w:hAnsiTheme="minorEastAsia"/>
                <w:sz w:val="22"/>
              </w:rPr>
            </w:pPr>
            <w:r w:rsidRPr="00B02354">
              <w:rPr>
                <w:rFonts w:asciiTheme="minorEastAsia" w:hAnsiTheme="minorEastAsia" w:hint="eastAsia"/>
                <w:sz w:val="22"/>
              </w:rPr>
              <w:t>小計①</w:t>
            </w:r>
          </w:p>
        </w:tc>
        <w:tc>
          <w:tcPr>
            <w:tcW w:w="1932" w:type="dxa"/>
          </w:tcPr>
          <w:p w14:paraId="72B839EC" w14:textId="77777777" w:rsidR="003A3A3B" w:rsidRPr="00B02354" w:rsidRDefault="003A3A3B" w:rsidP="003A3A3B">
            <w:pPr>
              <w:widowControl/>
              <w:jc w:val="left"/>
              <w:rPr>
                <w:rFonts w:asciiTheme="minorEastAsia" w:hAnsiTheme="minorEastAsia"/>
                <w:sz w:val="22"/>
              </w:rPr>
            </w:pPr>
          </w:p>
        </w:tc>
        <w:tc>
          <w:tcPr>
            <w:tcW w:w="2779" w:type="dxa"/>
          </w:tcPr>
          <w:p w14:paraId="209317CF" w14:textId="77777777" w:rsidR="003A3A3B" w:rsidRPr="00B02354" w:rsidRDefault="003A3A3B" w:rsidP="003A3A3B">
            <w:pPr>
              <w:widowControl/>
              <w:jc w:val="left"/>
              <w:rPr>
                <w:rFonts w:asciiTheme="minorEastAsia" w:hAnsiTheme="minorEastAsia"/>
                <w:sz w:val="22"/>
              </w:rPr>
            </w:pPr>
          </w:p>
        </w:tc>
        <w:tc>
          <w:tcPr>
            <w:tcW w:w="1890" w:type="dxa"/>
          </w:tcPr>
          <w:p w14:paraId="46052A74" w14:textId="77777777" w:rsidR="003A3A3B" w:rsidRPr="00B02354" w:rsidRDefault="003A3A3B" w:rsidP="003A3A3B">
            <w:pPr>
              <w:widowControl/>
              <w:jc w:val="left"/>
              <w:rPr>
                <w:rFonts w:asciiTheme="minorEastAsia" w:hAnsiTheme="minorEastAsia"/>
                <w:sz w:val="22"/>
              </w:rPr>
            </w:pPr>
          </w:p>
        </w:tc>
      </w:tr>
      <w:tr w:rsidR="00B02354" w:rsidRPr="00B02354" w14:paraId="69DC039E" w14:textId="77777777" w:rsidTr="003A3A3B">
        <w:trPr>
          <w:trHeight w:val="397"/>
        </w:trPr>
        <w:tc>
          <w:tcPr>
            <w:tcW w:w="9344" w:type="dxa"/>
            <w:gridSpan w:val="4"/>
          </w:tcPr>
          <w:p w14:paraId="12087778" w14:textId="77777777" w:rsidR="003A3A3B" w:rsidRPr="00B02354" w:rsidRDefault="003A3A3B" w:rsidP="003A3A3B">
            <w:pPr>
              <w:widowControl/>
              <w:jc w:val="left"/>
              <w:rPr>
                <w:rFonts w:asciiTheme="minorEastAsia" w:hAnsiTheme="minorEastAsia"/>
                <w:sz w:val="22"/>
              </w:rPr>
            </w:pPr>
            <w:r w:rsidRPr="00B02354">
              <w:rPr>
                <w:rFonts w:asciiTheme="minorEastAsia" w:hAnsiTheme="minorEastAsia" w:hint="eastAsia"/>
                <w:sz w:val="22"/>
              </w:rPr>
              <w:t>２　物件費</w:t>
            </w:r>
          </w:p>
        </w:tc>
      </w:tr>
      <w:tr w:rsidR="00B02354" w:rsidRPr="00B02354" w14:paraId="784BFEC3" w14:textId="77777777" w:rsidTr="003A3A3B">
        <w:trPr>
          <w:trHeight w:val="397"/>
        </w:trPr>
        <w:tc>
          <w:tcPr>
            <w:tcW w:w="2743" w:type="dxa"/>
          </w:tcPr>
          <w:p w14:paraId="3883BA1D" w14:textId="77777777" w:rsidR="003A3A3B" w:rsidRPr="00B02354" w:rsidRDefault="003A3A3B" w:rsidP="003A3A3B">
            <w:pPr>
              <w:widowControl/>
              <w:jc w:val="left"/>
              <w:rPr>
                <w:rFonts w:asciiTheme="minorEastAsia" w:hAnsiTheme="minorEastAsia"/>
                <w:sz w:val="22"/>
              </w:rPr>
            </w:pPr>
          </w:p>
        </w:tc>
        <w:tc>
          <w:tcPr>
            <w:tcW w:w="1932" w:type="dxa"/>
          </w:tcPr>
          <w:p w14:paraId="3087ABB9" w14:textId="77777777" w:rsidR="003A3A3B" w:rsidRPr="00B02354" w:rsidRDefault="003A3A3B" w:rsidP="003A3A3B">
            <w:pPr>
              <w:widowControl/>
              <w:jc w:val="left"/>
              <w:rPr>
                <w:rFonts w:asciiTheme="minorEastAsia" w:hAnsiTheme="minorEastAsia"/>
                <w:sz w:val="22"/>
              </w:rPr>
            </w:pPr>
          </w:p>
        </w:tc>
        <w:tc>
          <w:tcPr>
            <w:tcW w:w="2779" w:type="dxa"/>
          </w:tcPr>
          <w:p w14:paraId="5FD3B318" w14:textId="77777777" w:rsidR="003A3A3B" w:rsidRPr="00B02354" w:rsidRDefault="003A3A3B" w:rsidP="003A3A3B">
            <w:pPr>
              <w:widowControl/>
              <w:jc w:val="left"/>
              <w:rPr>
                <w:rFonts w:asciiTheme="minorEastAsia" w:hAnsiTheme="minorEastAsia"/>
                <w:sz w:val="22"/>
              </w:rPr>
            </w:pPr>
          </w:p>
        </w:tc>
        <w:tc>
          <w:tcPr>
            <w:tcW w:w="1890" w:type="dxa"/>
          </w:tcPr>
          <w:p w14:paraId="578A8638" w14:textId="77777777" w:rsidR="003A3A3B" w:rsidRPr="00B02354" w:rsidRDefault="003A3A3B" w:rsidP="003A3A3B">
            <w:pPr>
              <w:widowControl/>
              <w:jc w:val="left"/>
              <w:rPr>
                <w:rFonts w:asciiTheme="minorEastAsia" w:hAnsiTheme="minorEastAsia"/>
                <w:sz w:val="22"/>
              </w:rPr>
            </w:pPr>
          </w:p>
        </w:tc>
      </w:tr>
      <w:tr w:rsidR="00B02354" w:rsidRPr="00B02354" w14:paraId="1DB391B9" w14:textId="77777777" w:rsidTr="003A3A3B">
        <w:trPr>
          <w:trHeight w:val="397"/>
        </w:trPr>
        <w:tc>
          <w:tcPr>
            <w:tcW w:w="2743" w:type="dxa"/>
          </w:tcPr>
          <w:p w14:paraId="167978AD" w14:textId="77777777" w:rsidR="003A3A3B" w:rsidRPr="00B02354" w:rsidRDefault="003A3A3B" w:rsidP="003A3A3B">
            <w:pPr>
              <w:widowControl/>
              <w:jc w:val="left"/>
              <w:rPr>
                <w:rFonts w:asciiTheme="minorEastAsia" w:hAnsiTheme="minorEastAsia"/>
                <w:sz w:val="22"/>
              </w:rPr>
            </w:pPr>
          </w:p>
        </w:tc>
        <w:tc>
          <w:tcPr>
            <w:tcW w:w="1932" w:type="dxa"/>
          </w:tcPr>
          <w:p w14:paraId="4D1745CF" w14:textId="77777777" w:rsidR="003A3A3B" w:rsidRPr="00B02354" w:rsidRDefault="003A3A3B" w:rsidP="003A3A3B">
            <w:pPr>
              <w:widowControl/>
              <w:jc w:val="left"/>
              <w:rPr>
                <w:rFonts w:asciiTheme="minorEastAsia" w:hAnsiTheme="minorEastAsia"/>
                <w:sz w:val="22"/>
              </w:rPr>
            </w:pPr>
          </w:p>
        </w:tc>
        <w:tc>
          <w:tcPr>
            <w:tcW w:w="2779" w:type="dxa"/>
          </w:tcPr>
          <w:p w14:paraId="10DE028C" w14:textId="77777777" w:rsidR="003A3A3B" w:rsidRPr="00B02354" w:rsidRDefault="003A3A3B" w:rsidP="003A3A3B">
            <w:pPr>
              <w:widowControl/>
              <w:jc w:val="left"/>
              <w:rPr>
                <w:rFonts w:asciiTheme="minorEastAsia" w:hAnsiTheme="minorEastAsia"/>
                <w:sz w:val="22"/>
              </w:rPr>
            </w:pPr>
          </w:p>
        </w:tc>
        <w:tc>
          <w:tcPr>
            <w:tcW w:w="1890" w:type="dxa"/>
          </w:tcPr>
          <w:p w14:paraId="3014815D" w14:textId="77777777" w:rsidR="003A3A3B" w:rsidRPr="00B02354" w:rsidRDefault="003A3A3B" w:rsidP="003A3A3B">
            <w:pPr>
              <w:widowControl/>
              <w:jc w:val="left"/>
              <w:rPr>
                <w:rFonts w:asciiTheme="minorEastAsia" w:hAnsiTheme="minorEastAsia"/>
                <w:sz w:val="22"/>
              </w:rPr>
            </w:pPr>
          </w:p>
        </w:tc>
      </w:tr>
      <w:tr w:rsidR="00B02354" w:rsidRPr="00B02354" w14:paraId="4457CC3C" w14:textId="77777777" w:rsidTr="003A3A3B">
        <w:trPr>
          <w:trHeight w:val="397"/>
        </w:trPr>
        <w:tc>
          <w:tcPr>
            <w:tcW w:w="2743" w:type="dxa"/>
          </w:tcPr>
          <w:p w14:paraId="0CEA1DE2" w14:textId="77777777" w:rsidR="003A3A3B" w:rsidRPr="00B02354" w:rsidRDefault="003A3A3B" w:rsidP="003A3A3B">
            <w:pPr>
              <w:widowControl/>
              <w:jc w:val="left"/>
              <w:rPr>
                <w:rFonts w:asciiTheme="minorEastAsia" w:hAnsiTheme="minorEastAsia"/>
                <w:sz w:val="22"/>
              </w:rPr>
            </w:pPr>
          </w:p>
        </w:tc>
        <w:tc>
          <w:tcPr>
            <w:tcW w:w="1932" w:type="dxa"/>
          </w:tcPr>
          <w:p w14:paraId="0C891902" w14:textId="77777777" w:rsidR="003A3A3B" w:rsidRPr="00B02354" w:rsidRDefault="003A3A3B" w:rsidP="003A3A3B">
            <w:pPr>
              <w:widowControl/>
              <w:jc w:val="left"/>
              <w:rPr>
                <w:rFonts w:asciiTheme="minorEastAsia" w:hAnsiTheme="minorEastAsia"/>
                <w:sz w:val="22"/>
              </w:rPr>
            </w:pPr>
          </w:p>
        </w:tc>
        <w:tc>
          <w:tcPr>
            <w:tcW w:w="2779" w:type="dxa"/>
          </w:tcPr>
          <w:p w14:paraId="02911428" w14:textId="77777777" w:rsidR="003A3A3B" w:rsidRPr="00B02354" w:rsidRDefault="003A3A3B" w:rsidP="003A3A3B">
            <w:pPr>
              <w:widowControl/>
              <w:jc w:val="left"/>
              <w:rPr>
                <w:rFonts w:asciiTheme="minorEastAsia" w:hAnsiTheme="minorEastAsia"/>
                <w:sz w:val="22"/>
              </w:rPr>
            </w:pPr>
          </w:p>
        </w:tc>
        <w:tc>
          <w:tcPr>
            <w:tcW w:w="1890" w:type="dxa"/>
          </w:tcPr>
          <w:p w14:paraId="12BEFF60" w14:textId="77777777" w:rsidR="003A3A3B" w:rsidRPr="00B02354" w:rsidRDefault="003A3A3B" w:rsidP="003A3A3B">
            <w:pPr>
              <w:widowControl/>
              <w:jc w:val="left"/>
              <w:rPr>
                <w:rFonts w:asciiTheme="minorEastAsia" w:hAnsiTheme="minorEastAsia"/>
                <w:sz w:val="22"/>
              </w:rPr>
            </w:pPr>
          </w:p>
        </w:tc>
      </w:tr>
      <w:tr w:rsidR="00B02354" w:rsidRPr="00B02354" w14:paraId="1B68C808" w14:textId="77777777" w:rsidTr="003A3A3B">
        <w:trPr>
          <w:trHeight w:val="397"/>
        </w:trPr>
        <w:tc>
          <w:tcPr>
            <w:tcW w:w="2743" w:type="dxa"/>
          </w:tcPr>
          <w:p w14:paraId="7742F9C7" w14:textId="77777777" w:rsidR="003A3A3B" w:rsidRPr="00B02354" w:rsidRDefault="003A3A3B" w:rsidP="003A3A3B">
            <w:pPr>
              <w:widowControl/>
              <w:jc w:val="left"/>
              <w:rPr>
                <w:rFonts w:asciiTheme="minorEastAsia" w:hAnsiTheme="minorEastAsia"/>
                <w:sz w:val="22"/>
              </w:rPr>
            </w:pPr>
          </w:p>
        </w:tc>
        <w:tc>
          <w:tcPr>
            <w:tcW w:w="1932" w:type="dxa"/>
          </w:tcPr>
          <w:p w14:paraId="5F753B48" w14:textId="77777777" w:rsidR="003A3A3B" w:rsidRPr="00B02354" w:rsidRDefault="003A3A3B" w:rsidP="003A3A3B">
            <w:pPr>
              <w:widowControl/>
              <w:jc w:val="left"/>
              <w:rPr>
                <w:rFonts w:asciiTheme="minorEastAsia" w:hAnsiTheme="minorEastAsia"/>
                <w:sz w:val="22"/>
              </w:rPr>
            </w:pPr>
          </w:p>
        </w:tc>
        <w:tc>
          <w:tcPr>
            <w:tcW w:w="2779" w:type="dxa"/>
          </w:tcPr>
          <w:p w14:paraId="2F7019E4" w14:textId="77777777" w:rsidR="003A3A3B" w:rsidRPr="00B02354" w:rsidRDefault="003A3A3B" w:rsidP="003A3A3B">
            <w:pPr>
              <w:widowControl/>
              <w:jc w:val="left"/>
              <w:rPr>
                <w:rFonts w:asciiTheme="minorEastAsia" w:hAnsiTheme="minorEastAsia"/>
                <w:sz w:val="22"/>
              </w:rPr>
            </w:pPr>
          </w:p>
        </w:tc>
        <w:tc>
          <w:tcPr>
            <w:tcW w:w="1890" w:type="dxa"/>
          </w:tcPr>
          <w:p w14:paraId="7A9E0668" w14:textId="77777777" w:rsidR="003A3A3B" w:rsidRPr="00B02354" w:rsidRDefault="003A3A3B" w:rsidP="003A3A3B">
            <w:pPr>
              <w:widowControl/>
              <w:jc w:val="left"/>
              <w:rPr>
                <w:rFonts w:asciiTheme="minorEastAsia" w:hAnsiTheme="minorEastAsia"/>
                <w:sz w:val="22"/>
              </w:rPr>
            </w:pPr>
          </w:p>
        </w:tc>
      </w:tr>
      <w:tr w:rsidR="00B02354" w:rsidRPr="00B02354" w14:paraId="2AC1699F" w14:textId="77777777" w:rsidTr="003A3A3B">
        <w:trPr>
          <w:trHeight w:val="397"/>
        </w:trPr>
        <w:tc>
          <w:tcPr>
            <w:tcW w:w="2743" w:type="dxa"/>
          </w:tcPr>
          <w:p w14:paraId="1DCEA550" w14:textId="77777777" w:rsidR="003A3A3B" w:rsidRPr="00B02354" w:rsidRDefault="003A3A3B" w:rsidP="003A3A3B">
            <w:pPr>
              <w:widowControl/>
              <w:jc w:val="left"/>
              <w:rPr>
                <w:rFonts w:asciiTheme="minorEastAsia" w:hAnsiTheme="minorEastAsia"/>
                <w:sz w:val="22"/>
              </w:rPr>
            </w:pPr>
          </w:p>
        </w:tc>
        <w:tc>
          <w:tcPr>
            <w:tcW w:w="1932" w:type="dxa"/>
          </w:tcPr>
          <w:p w14:paraId="1BA8AFB4" w14:textId="77777777" w:rsidR="003A3A3B" w:rsidRPr="00B02354" w:rsidRDefault="003A3A3B" w:rsidP="003A3A3B">
            <w:pPr>
              <w:widowControl/>
              <w:jc w:val="left"/>
              <w:rPr>
                <w:rFonts w:asciiTheme="minorEastAsia" w:hAnsiTheme="minorEastAsia"/>
                <w:sz w:val="22"/>
              </w:rPr>
            </w:pPr>
          </w:p>
        </w:tc>
        <w:tc>
          <w:tcPr>
            <w:tcW w:w="2779" w:type="dxa"/>
          </w:tcPr>
          <w:p w14:paraId="3169445D" w14:textId="77777777" w:rsidR="003A3A3B" w:rsidRPr="00B02354" w:rsidRDefault="003A3A3B" w:rsidP="003A3A3B">
            <w:pPr>
              <w:widowControl/>
              <w:jc w:val="left"/>
              <w:rPr>
                <w:rFonts w:asciiTheme="minorEastAsia" w:hAnsiTheme="minorEastAsia"/>
                <w:sz w:val="22"/>
              </w:rPr>
            </w:pPr>
          </w:p>
        </w:tc>
        <w:tc>
          <w:tcPr>
            <w:tcW w:w="1890" w:type="dxa"/>
          </w:tcPr>
          <w:p w14:paraId="2E707190" w14:textId="77777777" w:rsidR="003A3A3B" w:rsidRPr="00B02354" w:rsidRDefault="003A3A3B" w:rsidP="003A3A3B">
            <w:pPr>
              <w:widowControl/>
              <w:jc w:val="left"/>
              <w:rPr>
                <w:rFonts w:asciiTheme="minorEastAsia" w:hAnsiTheme="minorEastAsia"/>
                <w:sz w:val="22"/>
              </w:rPr>
            </w:pPr>
          </w:p>
        </w:tc>
      </w:tr>
      <w:tr w:rsidR="00B02354" w:rsidRPr="00B02354" w14:paraId="76F47400" w14:textId="77777777" w:rsidTr="003A3A3B">
        <w:trPr>
          <w:trHeight w:val="397"/>
        </w:trPr>
        <w:tc>
          <w:tcPr>
            <w:tcW w:w="2743" w:type="dxa"/>
          </w:tcPr>
          <w:p w14:paraId="58FDB71A" w14:textId="77777777" w:rsidR="003A3A3B" w:rsidRPr="00B02354" w:rsidRDefault="003A3A3B" w:rsidP="003A3A3B">
            <w:pPr>
              <w:widowControl/>
              <w:jc w:val="left"/>
              <w:rPr>
                <w:rFonts w:asciiTheme="minorEastAsia" w:hAnsiTheme="minorEastAsia"/>
                <w:sz w:val="22"/>
              </w:rPr>
            </w:pPr>
          </w:p>
        </w:tc>
        <w:tc>
          <w:tcPr>
            <w:tcW w:w="1932" w:type="dxa"/>
          </w:tcPr>
          <w:p w14:paraId="18663F15" w14:textId="77777777" w:rsidR="003A3A3B" w:rsidRPr="00B02354" w:rsidRDefault="003A3A3B" w:rsidP="003A3A3B">
            <w:pPr>
              <w:widowControl/>
              <w:jc w:val="left"/>
              <w:rPr>
                <w:rFonts w:asciiTheme="minorEastAsia" w:hAnsiTheme="minorEastAsia"/>
                <w:sz w:val="22"/>
              </w:rPr>
            </w:pPr>
          </w:p>
        </w:tc>
        <w:tc>
          <w:tcPr>
            <w:tcW w:w="2779" w:type="dxa"/>
          </w:tcPr>
          <w:p w14:paraId="258ECBEB" w14:textId="77777777" w:rsidR="003A3A3B" w:rsidRPr="00B02354" w:rsidRDefault="003A3A3B" w:rsidP="003A3A3B">
            <w:pPr>
              <w:widowControl/>
              <w:jc w:val="left"/>
              <w:rPr>
                <w:rFonts w:asciiTheme="minorEastAsia" w:hAnsiTheme="minorEastAsia"/>
                <w:sz w:val="22"/>
              </w:rPr>
            </w:pPr>
          </w:p>
        </w:tc>
        <w:tc>
          <w:tcPr>
            <w:tcW w:w="1890" w:type="dxa"/>
          </w:tcPr>
          <w:p w14:paraId="7231AE31" w14:textId="77777777" w:rsidR="003A3A3B" w:rsidRPr="00B02354" w:rsidRDefault="003A3A3B" w:rsidP="003A3A3B">
            <w:pPr>
              <w:widowControl/>
              <w:jc w:val="left"/>
              <w:rPr>
                <w:rFonts w:asciiTheme="minorEastAsia" w:hAnsiTheme="minorEastAsia"/>
                <w:sz w:val="22"/>
              </w:rPr>
            </w:pPr>
          </w:p>
        </w:tc>
      </w:tr>
      <w:tr w:rsidR="00B02354" w:rsidRPr="00B02354" w14:paraId="3C69C799" w14:textId="77777777" w:rsidTr="003A3A3B">
        <w:trPr>
          <w:trHeight w:val="397"/>
        </w:trPr>
        <w:tc>
          <w:tcPr>
            <w:tcW w:w="2743" w:type="dxa"/>
          </w:tcPr>
          <w:p w14:paraId="1B131AEA" w14:textId="77777777" w:rsidR="003A3A3B" w:rsidRPr="00B02354" w:rsidRDefault="003A3A3B" w:rsidP="003A3A3B">
            <w:pPr>
              <w:widowControl/>
              <w:jc w:val="left"/>
              <w:rPr>
                <w:rFonts w:asciiTheme="minorEastAsia" w:hAnsiTheme="minorEastAsia"/>
                <w:sz w:val="22"/>
              </w:rPr>
            </w:pPr>
          </w:p>
        </w:tc>
        <w:tc>
          <w:tcPr>
            <w:tcW w:w="1932" w:type="dxa"/>
          </w:tcPr>
          <w:p w14:paraId="46FC40AC" w14:textId="77777777" w:rsidR="003A3A3B" w:rsidRPr="00B02354" w:rsidRDefault="003A3A3B" w:rsidP="003A3A3B">
            <w:pPr>
              <w:widowControl/>
              <w:jc w:val="left"/>
              <w:rPr>
                <w:rFonts w:asciiTheme="minorEastAsia" w:hAnsiTheme="minorEastAsia"/>
                <w:sz w:val="22"/>
              </w:rPr>
            </w:pPr>
          </w:p>
        </w:tc>
        <w:tc>
          <w:tcPr>
            <w:tcW w:w="2779" w:type="dxa"/>
          </w:tcPr>
          <w:p w14:paraId="5649F321" w14:textId="77777777" w:rsidR="003A3A3B" w:rsidRPr="00B02354" w:rsidRDefault="003A3A3B" w:rsidP="003A3A3B">
            <w:pPr>
              <w:widowControl/>
              <w:jc w:val="left"/>
              <w:rPr>
                <w:rFonts w:asciiTheme="minorEastAsia" w:hAnsiTheme="minorEastAsia"/>
                <w:sz w:val="22"/>
              </w:rPr>
            </w:pPr>
          </w:p>
        </w:tc>
        <w:tc>
          <w:tcPr>
            <w:tcW w:w="1890" w:type="dxa"/>
          </w:tcPr>
          <w:p w14:paraId="6E01215C" w14:textId="77777777" w:rsidR="003A3A3B" w:rsidRPr="00B02354" w:rsidRDefault="003A3A3B" w:rsidP="003A3A3B">
            <w:pPr>
              <w:widowControl/>
              <w:jc w:val="left"/>
              <w:rPr>
                <w:rFonts w:asciiTheme="minorEastAsia" w:hAnsiTheme="minorEastAsia"/>
                <w:sz w:val="22"/>
              </w:rPr>
            </w:pPr>
          </w:p>
        </w:tc>
      </w:tr>
      <w:tr w:rsidR="00B02354" w:rsidRPr="00B02354" w14:paraId="4717BCEA" w14:textId="77777777" w:rsidTr="003A3A3B">
        <w:trPr>
          <w:trHeight w:val="397"/>
        </w:trPr>
        <w:tc>
          <w:tcPr>
            <w:tcW w:w="2743" w:type="dxa"/>
          </w:tcPr>
          <w:p w14:paraId="411B181E" w14:textId="77777777" w:rsidR="003A3A3B" w:rsidRPr="00B02354" w:rsidRDefault="003A3A3B" w:rsidP="003A3A3B">
            <w:pPr>
              <w:widowControl/>
              <w:jc w:val="left"/>
              <w:rPr>
                <w:rFonts w:asciiTheme="minorEastAsia" w:hAnsiTheme="minorEastAsia"/>
                <w:sz w:val="22"/>
              </w:rPr>
            </w:pPr>
          </w:p>
        </w:tc>
        <w:tc>
          <w:tcPr>
            <w:tcW w:w="1932" w:type="dxa"/>
          </w:tcPr>
          <w:p w14:paraId="47790114" w14:textId="77777777" w:rsidR="003A3A3B" w:rsidRPr="00B02354" w:rsidRDefault="003A3A3B" w:rsidP="003A3A3B">
            <w:pPr>
              <w:widowControl/>
              <w:jc w:val="left"/>
              <w:rPr>
                <w:rFonts w:asciiTheme="minorEastAsia" w:hAnsiTheme="minorEastAsia"/>
                <w:sz w:val="22"/>
              </w:rPr>
            </w:pPr>
          </w:p>
        </w:tc>
        <w:tc>
          <w:tcPr>
            <w:tcW w:w="2779" w:type="dxa"/>
          </w:tcPr>
          <w:p w14:paraId="082B2F5D" w14:textId="77777777" w:rsidR="003A3A3B" w:rsidRPr="00B02354" w:rsidRDefault="003A3A3B" w:rsidP="003A3A3B">
            <w:pPr>
              <w:widowControl/>
              <w:jc w:val="left"/>
              <w:rPr>
                <w:rFonts w:asciiTheme="minorEastAsia" w:hAnsiTheme="minorEastAsia"/>
                <w:sz w:val="22"/>
              </w:rPr>
            </w:pPr>
          </w:p>
        </w:tc>
        <w:tc>
          <w:tcPr>
            <w:tcW w:w="1890" w:type="dxa"/>
          </w:tcPr>
          <w:p w14:paraId="7BC4C71E" w14:textId="77777777" w:rsidR="003A3A3B" w:rsidRPr="00B02354" w:rsidRDefault="003A3A3B" w:rsidP="003A3A3B">
            <w:pPr>
              <w:widowControl/>
              <w:jc w:val="left"/>
              <w:rPr>
                <w:rFonts w:asciiTheme="minorEastAsia" w:hAnsiTheme="minorEastAsia"/>
                <w:sz w:val="22"/>
              </w:rPr>
            </w:pPr>
          </w:p>
        </w:tc>
      </w:tr>
      <w:tr w:rsidR="00B02354" w:rsidRPr="00B02354" w14:paraId="3B58D2B1" w14:textId="77777777" w:rsidTr="003A3A3B">
        <w:trPr>
          <w:trHeight w:val="397"/>
        </w:trPr>
        <w:tc>
          <w:tcPr>
            <w:tcW w:w="2743" w:type="dxa"/>
            <w:vAlign w:val="center"/>
          </w:tcPr>
          <w:p w14:paraId="74B72FF3" w14:textId="77777777" w:rsidR="003A3A3B" w:rsidRPr="00B02354" w:rsidRDefault="003A3A3B" w:rsidP="003A3A3B">
            <w:pPr>
              <w:widowControl/>
              <w:jc w:val="center"/>
              <w:rPr>
                <w:rFonts w:asciiTheme="minorEastAsia" w:hAnsiTheme="minorEastAsia"/>
                <w:sz w:val="22"/>
              </w:rPr>
            </w:pPr>
            <w:r w:rsidRPr="00B02354">
              <w:rPr>
                <w:rFonts w:asciiTheme="minorEastAsia" w:hAnsiTheme="minorEastAsia" w:hint="eastAsia"/>
                <w:sz w:val="22"/>
              </w:rPr>
              <w:t>小計②</w:t>
            </w:r>
          </w:p>
        </w:tc>
        <w:tc>
          <w:tcPr>
            <w:tcW w:w="1932" w:type="dxa"/>
          </w:tcPr>
          <w:p w14:paraId="32B78067" w14:textId="77777777" w:rsidR="003A3A3B" w:rsidRPr="00B02354" w:rsidRDefault="003A3A3B" w:rsidP="003A3A3B">
            <w:pPr>
              <w:widowControl/>
              <w:jc w:val="left"/>
              <w:rPr>
                <w:rFonts w:asciiTheme="minorEastAsia" w:hAnsiTheme="minorEastAsia"/>
                <w:sz w:val="22"/>
              </w:rPr>
            </w:pPr>
          </w:p>
        </w:tc>
        <w:tc>
          <w:tcPr>
            <w:tcW w:w="2779" w:type="dxa"/>
          </w:tcPr>
          <w:p w14:paraId="44C5C476" w14:textId="77777777" w:rsidR="003A3A3B" w:rsidRPr="00B02354" w:rsidRDefault="003A3A3B" w:rsidP="003A3A3B">
            <w:pPr>
              <w:widowControl/>
              <w:jc w:val="left"/>
              <w:rPr>
                <w:rFonts w:asciiTheme="minorEastAsia" w:hAnsiTheme="minorEastAsia"/>
                <w:sz w:val="22"/>
              </w:rPr>
            </w:pPr>
          </w:p>
        </w:tc>
        <w:tc>
          <w:tcPr>
            <w:tcW w:w="1890" w:type="dxa"/>
          </w:tcPr>
          <w:p w14:paraId="720EC2EC" w14:textId="77777777" w:rsidR="003A3A3B" w:rsidRPr="00B02354" w:rsidRDefault="003A3A3B" w:rsidP="003A3A3B">
            <w:pPr>
              <w:widowControl/>
              <w:jc w:val="left"/>
              <w:rPr>
                <w:rFonts w:asciiTheme="minorEastAsia" w:hAnsiTheme="minorEastAsia"/>
                <w:sz w:val="22"/>
              </w:rPr>
            </w:pPr>
          </w:p>
        </w:tc>
      </w:tr>
      <w:tr w:rsidR="00B02354" w:rsidRPr="00B02354" w14:paraId="2AD433D6" w14:textId="77777777" w:rsidTr="003A3A3B">
        <w:trPr>
          <w:trHeight w:val="397"/>
        </w:trPr>
        <w:tc>
          <w:tcPr>
            <w:tcW w:w="9344" w:type="dxa"/>
            <w:gridSpan w:val="4"/>
          </w:tcPr>
          <w:p w14:paraId="5997ACFC" w14:textId="77777777" w:rsidR="003A3A3B" w:rsidRPr="00B02354" w:rsidRDefault="003A3A3B" w:rsidP="003A3A3B">
            <w:pPr>
              <w:widowControl/>
              <w:jc w:val="left"/>
              <w:rPr>
                <w:rFonts w:asciiTheme="minorEastAsia" w:hAnsiTheme="minorEastAsia"/>
                <w:sz w:val="22"/>
              </w:rPr>
            </w:pPr>
            <w:r w:rsidRPr="00B02354">
              <w:rPr>
                <w:rFonts w:asciiTheme="minorEastAsia" w:hAnsiTheme="minorEastAsia" w:hint="eastAsia"/>
                <w:sz w:val="22"/>
              </w:rPr>
              <w:t>３　その他</w:t>
            </w:r>
          </w:p>
        </w:tc>
      </w:tr>
      <w:tr w:rsidR="00B02354" w:rsidRPr="00B02354" w14:paraId="7FAB4B93" w14:textId="77777777" w:rsidTr="003A3A3B">
        <w:trPr>
          <w:trHeight w:val="397"/>
        </w:trPr>
        <w:tc>
          <w:tcPr>
            <w:tcW w:w="2743" w:type="dxa"/>
          </w:tcPr>
          <w:p w14:paraId="29D56EFD" w14:textId="77777777" w:rsidR="003A3A3B" w:rsidRPr="00B02354" w:rsidRDefault="003A3A3B" w:rsidP="003A3A3B">
            <w:pPr>
              <w:widowControl/>
              <w:jc w:val="left"/>
              <w:rPr>
                <w:rFonts w:asciiTheme="minorEastAsia" w:hAnsiTheme="minorEastAsia"/>
                <w:sz w:val="22"/>
              </w:rPr>
            </w:pPr>
          </w:p>
        </w:tc>
        <w:tc>
          <w:tcPr>
            <w:tcW w:w="1932" w:type="dxa"/>
          </w:tcPr>
          <w:p w14:paraId="7C0F9601" w14:textId="77777777" w:rsidR="003A3A3B" w:rsidRPr="00B02354" w:rsidRDefault="003A3A3B" w:rsidP="003A3A3B">
            <w:pPr>
              <w:widowControl/>
              <w:jc w:val="left"/>
              <w:rPr>
                <w:rFonts w:asciiTheme="minorEastAsia" w:hAnsiTheme="minorEastAsia"/>
                <w:sz w:val="22"/>
              </w:rPr>
            </w:pPr>
          </w:p>
        </w:tc>
        <w:tc>
          <w:tcPr>
            <w:tcW w:w="2779" w:type="dxa"/>
          </w:tcPr>
          <w:p w14:paraId="7CFAAA1B" w14:textId="77777777" w:rsidR="003A3A3B" w:rsidRPr="00B02354" w:rsidRDefault="003A3A3B" w:rsidP="003A3A3B">
            <w:pPr>
              <w:widowControl/>
              <w:jc w:val="left"/>
              <w:rPr>
                <w:rFonts w:asciiTheme="minorEastAsia" w:hAnsiTheme="minorEastAsia"/>
                <w:sz w:val="22"/>
              </w:rPr>
            </w:pPr>
          </w:p>
        </w:tc>
        <w:tc>
          <w:tcPr>
            <w:tcW w:w="1890" w:type="dxa"/>
          </w:tcPr>
          <w:p w14:paraId="375CD6DA" w14:textId="77777777" w:rsidR="003A3A3B" w:rsidRPr="00B02354" w:rsidRDefault="003A3A3B" w:rsidP="003A3A3B">
            <w:pPr>
              <w:widowControl/>
              <w:jc w:val="left"/>
              <w:rPr>
                <w:rFonts w:asciiTheme="minorEastAsia" w:hAnsiTheme="minorEastAsia"/>
                <w:sz w:val="22"/>
              </w:rPr>
            </w:pPr>
          </w:p>
        </w:tc>
      </w:tr>
      <w:tr w:rsidR="00B02354" w:rsidRPr="00B02354" w14:paraId="6ACB6BAB" w14:textId="77777777" w:rsidTr="003A3A3B">
        <w:trPr>
          <w:trHeight w:val="397"/>
        </w:trPr>
        <w:tc>
          <w:tcPr>
            <w:tcW w:w="2743" w:type="dxa"/>
          </w:tcPr>
          <w:p w14:paraId="697F3332" w14:textId="77777777" w:rsidR="003A3A3B" w:rsidRPr="00B02354" w:rsidRDefault="003A3A3B" w:rsidP="003A3A3B">
            <w:pPr>
              <w:widowControl/>
              <w:jc w:val="left"/>
              <w:rPr>
                <w:rFonts w:asciiTheme="minorEastAsia" w:hAnsiTheme="minorEastAsia"/>
                <w:sz w:val="22"/>
              </w:rPr>
            </w:pPr>
          </w:p>
        </w:tc>
        <w:tc>
          <w:tcPr>
            <w:tcW w:w="1932" w:type="dxa"/>
          </w:tcPr>
          <w:p w14:paraId="4FDBFB7A" w14:textId="77777777" w:rsidR="003A3A3B" w:rsidRPr="00B02354" w:rsidRDefault="003A3A3B" w:rsidP="003A3A3B">
            <w:pPr>
              <w:widowControl/>
              <w:jc w:val="left"/>
              <w:rPr>
                <w:rFonts w:asciiTheme="minorEastAsia" w:hAnsiTheme="minorEastAsia"/>
                <w:sz w:val="22"/>
              </w:rPr>
            </w:pPr>
          </w:p>
        </w:tc>
        <w:tc>
          <w:tcPr>
            <w:tcW w:w="2779" w:type="dxa"/>
          </w:tcPr>
          <w:p w14:paraId="454B49E4" w14:textId="77777777" w:rsidR="003A3A3B" w:rsidRPr="00B02354" w:rsidRDefault="003A3A3B" w:rsidP="003A3A3B">
            <w:pPr>
              <w:widowControl/>
              <w:jc w:val="left"/>
              <w:rPr>
                <w:rFonts w:asciiTheme="minorEastAsia" w:hAnsiTheme="minorEastAsia"/>
                <w:sz w:val="22"/>
              </w:rPr>
            </w:pPr>
          </w:p>
        </w:tc>
        <w:tc>
          <w:tcPr>
            <w:tcW w:w="1890" w:type="dxa"/>
          </w:tcPr>
          <w:p w14:paraId="745E901C" w14:textId="77777777" w:rsidR="003A3A3B" w:rsidRPr="00B02354" w:rsidRDefault="003A3A3B" w:rsidP="003A3A3B">
            <w:pPr>
              <w:widowControl/>
              <w:jc w:val="left"/>
              <w:rPr>
                <w:rFonts w:asciiTheme="minorEastAsia" w:hAnsiTheme="minorEastAsia"/>
                <w:sz w:val="22"/>
              </w:rPr>
            </w:pPr>
          </w:p>
        </w:tc>
      </w:tr>
      <w:tr w:rsidR="00B02354" w:rsidRPr="00B02354" w14:paraId="7F054781" w14:textId="77777777" w:rsidTr="003A3A3B">
        <w:trPr>
          <w:trHeight w:val="397"/>
        </w:trPr>
        <w:tc>
          <w:tcPr>
            <w:tcW w:w="2743" w:type="dxa"/>
          </w:tcPr>
          <w:p w14:paraId="18EE75BC" w14:textId="77777777" w:rsidR="003A3A3B" w:rsidRPr="00B02354" w:rsidRDefault="003A3A3B" w:rsidP="003A3A3B">
            <w:pPr>
              <w:widowControl/>
              <w:jc w:val="left"/>
              <w:rPr>
                <w:rFonts w:asciiTheme="minorEastAsia" w:hAnsiTheme="minorEastAsia"/>
                <w:sz w:val="22"/>
              </w:rPr>
            </w:pPr>
          </w:p>
        </w:tc>
        <w:tc>
          <w:tcPr>
            <w:tcW w:w="1932" w:type="dxa"/>
          </w:tcPr>
          <w:p w14:paraId="0F277575" w14:textId="77777777" w:rsidR="003A3A3B" w:rsidRPr="00B02354" w:rsidRDefault="003A3A3B" w:rsidP="003A3A3B">
            <w:pPr>
              <w:widowControl/>
              <w:jc w:val="left"/>
              <w:rPr>
                <w:rFonts w:asciiTheme="minorEastAsia" w:hAnsiTheme="minorEastAsia"/>
                <w:sz w:val="22"/>
              </w:rPr>
            </w:pPr>
          </w:p>
        </w:tc>
        <w:tc>
          <w:tcPr>
            <w:tcW w:w="2779" w:type="dxa"/>
          </w:tcPr>
          <w:p w14:paraId="77D1B9E8" w14:textId="77777777" w:rsidR="003A3A3B" w:rsidRPr="00B02354" w:rsidRDefault="003A3A3B" w:rsidP="003A3A3B">
            <w:pPr>
              <w:widowControl/>
              <w:jc w:val="left"/>
              <w:rPr>
                <w:rFonts w:asciiTheme="minorEastAsia" w:hAnsiTheme="minorEastAsia"/>
                <w:sz w:val="22"/>
              </w:rPr>
            </w:pPr>
          </w:p>
        </w:tc>
        <w:tc>
          <w:tcPr>
            <w:tcW w:w="1890" w:type="dxa"/>
          </w:tcPr>
          <w:p w14:paraId="43D5E028" w14:textId="77777777" w:rsidR="003A3A3B" w:rsidRPr="00B02354" w:rsidRDefault="003A3A3B" w:rsidP="003A3A3B">
            <w:pPr>
              <w:widowControl/>
              <w:jc w:val="left"/>
              <w:rPr>
                <w:rFonts w:asciiTheme="minorEastAsia" w:hAnsiTheme="minorEastAsia"/>
                <w:sz w:val="22"/>
              </w:rPr>
            </w:pPr>
          </w:p>
        </w:tc>
      </w:tr>
      <w:tr w:rsidR="00B02354" w:rsidRPr="00B02354" w14:paraId="5AD9B40E" w14:textId="77777777" w:rsidTr="003A3A3B">
        <w:trPr>
          <w:trHeight w:val="397"/>
        </w:trPr>
        <w:tc>
          <w:tcPr>
            <w:tcW w:w="2743" w:type="dxa"/>
          </w:tcPr>
          <w:p w14:paraId="08950C10" w14:textId="77777777" w:rsidR="003A3A3B" w:rsidRPr="00B02354" w:rsidRDefault="003A3A3B" w:rsidP="003A3A3B">
            <w:pPr>
              <w:widowControl/>
              <w:jc w:val="left"/>
              <w:rPr>
                <w:rFonts w:asciiTheme="minorEastAsia" w:hAnsiTheme="minorEastAsia"/>
                <w:sz w:val="22"/>
              </w:rPr>
            </w:pPr>
          </w:p>
        </w:tc>
        <w:tc>
          <w:tcPr>
            <w:tcW w:w="1932" w:type="dxa"/>
          </w:tcPr>
          <w:p w14:paraId="58FC8060" w14:textId="77777777" w:rsidR="003A3A3B" w:rsidRPr="00B02354" w:rsidRDefault="003A3A3B" w:rsidP="003A3A3B">
            <w:pPr>
              <w:widowControl/>
              <w:jc w:val="left"/>
              <w:rPr>
                <w:rFonts w:asciiTheme="minorEastAsia" w:hAnsiTheme="minorEastAsia"/>
                <w:sz w:val="22"/>
              </w:rPr>
            </w:pPr>
          </w:p>
        </w:tc>
        <w:tc>
          <w:tcPr>
            <w:tcW w:w="2779" w:type="dxa"/>
          </w:tcPr>
          <w:p w14:paraId="69D5D66A" w14:textId="77777777" w:rsidR="003A3A3B" w:rsidRPr="00B02354" w:rsidRDefault="003A3A3B" w:rsidP="003A3A3B">
            <w:pPr>
              <w:widowControl/>
              <w:jc w:val="left"/>
              <w:rPr>
                <w:rFonts w:asciiTheme="minorEastAsia" w:hAnsiTheme="minorEastAsia"/>
                <w:sz w:val="22"/>
              </w:rPr>
            </w:pPr>
          </w:p>
        </w:tc>
        <w:tc>
          <w:tcPr>
            <w:tcW w:w="1890" w:type="dxa"/>
          </w:tcPr>
          <w:p w14:paraId="4B8F7DCB" w14:textId="77777777" w:rsidR="003A3A3B" w:rsidRPr="00B02354" w:rsidRDefault="003A3A3B" w:rsidP="003A3A3B">
            <w:pPr>
              <w:widowControl/>
              <w:jc w:val="left"/>
              <w:rPr>
                <w:rFonts w:asciiTheme="minorEastAsia" w:hAnsiTheme="minorEastAsia"/>
                <w:sz w:val="22"/>
              </w:rPr>
            </w:pPr>
          </w:p>
        </w:tc>
      </w:tr>
      <w:tr w:rsidR="00B02354" w:rsidRPr="00B02354" w14:paraId="16C2BCD2" w14:textId="77777777" w:rsidTr="003A3A3B">
        <w:trPr>
          <w:trHeight w:val="397"/>
        </w:trPr>
        <w:tc>
          <w:tcPr>
            <w:tcW w:w="2743" w:type="dxa"/>
          </w:tcPr>
          <w:p w14:paraId="6CDD58B9" w14:textId="77777777" w:rsidR="003A3A3B" w:rsidRPr="00B02354" w:rsidRDefault="003A3A3B" w:rsidP="003A3A3B">
            <w:pPr>
              <w:widowControl/>
              <w:jc w:val="left"/>
              <w:rPr>
                <w:rFonts w:asciiTheme="minorEastAsia" w:hAnsiTheme="minorEastAsia"/>
                <w:sz w:val="22"/>
              </w:rPr>
            </w:pPr>
          </w:p>
        </w:tc>
        <w:tc>
          <w:tcPr>
            <w:tcW w:w="1932" w:type="dxa"/>
          </w:tcPr>
          <w:p w14:paraId="02A190AB" w14:textId="77777777" w:rsidR="003A3A3B" w:rsidRPr="00B02354" w:rsidRDefault="003A3A3B" w:rsidP="003A3A3B">
            <w:pPr>
              <w:widowControl/>
              <w:jc w:val="left"/>
              <w:rPr>
                <w:rFonts w:asciiTheme="minorEastAsia" w:hAnsiTheme="minorEastAsia"/>
                <w:sz w:val="22"/>
              </w:rPr>
            </w:pPr>
          </w:p>
        </w:tc>
        <w:tc>
          <w:tcPr>
            <w:tcW w:w="2779" w:type="dxa"/>
          </w:tcPr>
          <w:p w14:paraId="0B37B37C" w14:textId="77777777" w:rsidR="003A3A3B" w:rsidRPr="00B02354" w:rsidRDefault="003A3A3B" w:rsidP="003A3A3B">
            <w:pPr>
              <w:widowControl/>
              <w:jc w:val="left"/>
              <w:rPr>
                <w:rFonts w:asciiTheme="minorEastAsia" w:hAnsiTheme="minorEastAsia"/>
                <w:sz w:val="22"/>
              </w:rPr>
            </w:pPr>
          </w:p>
        </w:tc>
        <w:tc>
          <w:tcPr>
            <w:tcW w:w="1890" w:type="dxa"/>
          </w:tcPr>
          <w:p w14:paraId="72ED5AD6" w14:textId="77777777" w:rsidR="003A3A3B" w:rsidRPr="00B02354" w:rsidRDefault="003A3A3B" w:rsidP="003A3A3B">
            <w:pPr>
              <w:widowControl/>
              <w:jc w:val="left"/>
              <w:rPr>
                <w:rFonts w:asciiTheme="minorEastAsia" w:hAnsiTheme="minorEastAsia"/>
                <w:sz w:val="22"/>
              </w:rPr>
            </w:pPr>
          </w:p>
        </w:tc>
      </w:tr>
      <w:tr w:rsidR="00B02354" w:rsidRPr="00B02354" w14:paraId="7BD5B57C" w14:textId="77777777" w:rsidTr="003A3A3B">
        <w:trPr>
          <w:trHeight w:val="397"/>
        </w:trPr>
        <w:tc>
          <w:tcPr>
            <w:tcW w:w="2743" w:type="dxa"/>
            <w:vAlign w:val="center"/>
          </w:tcPr>
          <w:p w14:paraId="47D27D02" w14:textId="77777777" w:rsidR="003A3A3B" w:rsidRPr="00B02354" w:rsidRDefault="003A3A3B" w:rsidP="003A3A3B">
            <w:pPr>
              <w:widowControl/>
              <w:jc w:val="center"/>
              <w:rPr>
                <w:rFonts w:asciiTheme="minorEastAsia" w:hAnsiTheme="minorEastAsia"/>
                <w:sz w:val="22"/>
              </w:rPr>
            </w:pPr>
            <w:r w:rsidRPr="00B02354">
              <w:rPr>
                <w:rFonts w:asciiTheme="minorEastAsia" w:hAnsiTheme="minorEastAsia" w:hint="eastAsia"/>
                <w:sz w:val="22"/>
              </w:rPr>
              <w:t>小計③</w:t>
            </w:r>
          </w:p>
        </w:tc>
        <w:tc>
          <w:tcPr>
            <w:tcW w:w="1932" w:type="dxa"/>
          </w:tcPr>
          <w:p w14:paraId="7112A2D2" w14:textId="77777777" w:rsidR="003A3A3B" w:rsidRPr="00B02354" w:rsidRDefault="003A3A3B" w:rsidP="003A3A3B">
            <w:pPr>
              <w:widowControl/>
              <w:jc w:val="left"/>
              <w:rPr>
                <w:rFonts w:asciiTheme="minorEastAsia" w:hAnsiTheme="minorEastAsia"/>
                <w:sz w:val="22"/>
              </w:rPr>
            </w:pPr>
          </w:p>
        </w:tc>
        <w:tc>
          <w:tcPr>
            <w:tcW w:w="2779" w:type="dxa"/>
          </w:tcPr>
          <w:p w14:paraId="72FD3E1C" w14:textId="77777777" w:rsidR="003A3A3B" w:rsidRPr="00B02354" w:rsidRDefault="003A3A3B" w:rsidP="003A3A3B">
            <w:pPr>
              <w:widowControl/>
              <w:jc w:val="left"/>
              <w:rPr>
                <w:rFonts w:asciiTheme="minorEastAsia" w:hAnsiTheme="minorEastAsia"/>
                <w:sz w:val="22"/>
              </w:rPr>
            </w:pPr>
          </w:p>
        </w:tc>
        <w:tc>
          <w:tcPr>
            <w:tcW w:w="1890" w:type="dxa"/>
          </w:tcPr>
          <w:p w14:paraId="7844A0B2" w14:textId="77777777" w:rsidR="003A3A3B" w:rsidRPr="00B02354" w:rsidRDefault="003A3A3B" w:rsidP="003A3A3B">
            <w:pPr>
              <w:widowControl/>
              <w:jc w:val="left"/>
              <w:rPr>
                <w:rFonts w:asciiTheme="minorEastAsia" w:hAnsiTheme="minorEastAsia"/>
                <w:sz w:val="22"/>
              </w:rPr>
            </w:pPr>
          </w:p>
        </w:tc>
      </w:tr>
      <w:tr w:rsidR="00B02354" w:rsidRPr="00B02354" w14:paraId="6EED435D" w14:textId="77777777" w:rsidTr="003A3A3B">
        <w:trPr>
          <w:trHeight w:val="397"/>
        </w:trPr>
        <w:tc>
          <w:tcPr>
            <w:tcW w:w="2743" w:type="dxa"/>
            <w:vAlign w:val="center"/>
          </w:tcPr>
          <w:p w14:paraId="50A05ABF" w14:textId="77777777" w:rsidR="003A3A3B" w:rsidRPr="00B02354" w:rsidRDefault="003A3A3B" w:rsidP="003A3A3B">
            <w:pPr>
              <w:widowControl/>
              <w:jc w:val="center"/>
              <w:rPr>
                <w:rFonts w:asciiTheme="minorEastAsia" w:hAnsiTheme="minorEastAsia"/>
                <w:sz w:val="22"/>
              </w:rPr>
            </w:pPr>
            <w:r w:rsidRPr="00B02354">
              <w:rPr>
                <w:rFonts w:asciiTheme="minorEastAsia" w:hAnsiTheme="minorEastAsia" w:hint="eastAsia"/>
                <w:sz w:val="22"/>
              </w:rPr>
              <w:t>合計金額（①</w:t>
            </w:r>
            <w:r w:rsidR="004D0FFB" w:rsidRPr="00B02354">
              <w:rPr>
                <w:rFonts w:asciiTheme="minorEastAsia" w:hAnsiTheme="minorEastAsia" w:hint="eastAsia"/>
                <w:sz w:val="22"/>
              </w:rPr>
              <w:t>＋</w:t>
            </w:r>
            <w:r w:rsidRPr="00B02354">
              <w:rPr>
                <w:rFonts w:asciiTheme="minorEastAsia" w:hAnsiTheme="minorEastAsia" w:hint="eastAsia"/>
                <w:sz w:val="22"/>
              </w:rPr>
              <w:t>②</w:t>
            </w:r>
            <w:r w:rsidR="004D0FFB" w:rsidRPr="00B02354">
              <w:rPr>
                <w:rFonts w:asciiTheme="minorEastAsia" w:hAnsiTheme="minorEastAsia" w:hint="eastAsia"/>
                <w:sz w:val="22"/>
              </w:rPr>
              <w:t>＋</w:t>
            </w:r>
            <w:r w:rsidRPr="00B02354">
              <w:rPr>
                <w:rFonts w:asciiTheme="minorEastAsia" w:hAnsiTheme="minorEastAsia" w:hint="eastAsia"/>
                <w:sz w:val="22"/>
              </w:rPr>
              <w:t>③）</w:t>
            </w:r>
          </w:p>
        </w:tc>
        <w:tc>
          <w:tcPr>
            <w:tcW w:w="1932" w:type="dxa"/>
          </w:tcPr>
          <w:p w14:paraId="32C61F3D" w14:textId="77777777" w:rsidR="003A3A3B" w:rsidRPr="00B02354" w:rsidRDefault="003A3A3B" w:rsidP="003A3A3B">
            <w:pPr>
              <w:widowControl/>
              <w:jc w:val="left"/>
              <w:rPr>
                <w:rFonts w:asciiTheme="minorEastAsia" w:hAnsiTheme="minorEastAsia"/>
                <w:sz w:val="22"/>
              </w:rPr>
            </w:pPr>
          </w:p>
        </w:tc>
        <w:tc>
          <w:tcPr>
            <w:tcW w:w="2779" w:type="dxa"/>
          </w:tcPr>
          <w:p w14:paraId="75A9366E" w14:textId="77777777" w:rsidR="003A3A3B" w:rsidRPr="00B02354" w:rsidRDefault="003A3A3B" w:rsidP="003A3A3B">
            <w:pPr>
              <w:widowControl/>
              <w:jc w:val="left"/>
              <w:rPr>
                <w:rFonts w:asciiTheme="minorEastAsia" w:hAnsiTheme="minorEastAsia"/>
                <w:sz w:val="22"/>
              </w:rPr>
            </w:pPr>
          </w:p>
        </w:tc>
        <w:tc>
          <w:tcPr>
            <w:tcW w:w="1890" w:type="dxa"/>
          </w:tcPr>
          <w:p w14:paraId="779A20E7" w14:textId="77777777" w:rsidR="003A3A3B" w:rsidRPr="00B02354" w:rsidRDefault="003A3A3B" w:rsidP="003A3A3B">
            <w:pPr>
              <w:widowControl/>
              <w:jc w:val="left"/>
              <w:rPr>
                <w:rFonts w:asciiTheme="minorEastAsia" w:hAnsiTheme="minorEastAsia"/>
                <w:sz w:val="22"/>
              </w:rPr>
            </w:pPr>
          </w:p>
        </w:tc>
      </w:tr>
    </w:tbl>
    <w:p w14:paraId="1F3E33F5" w14:textId="0F8FA633" w:rsidR="00E2083B" w:rsidRPr="00B02354" w:rsidRDefault="003A3A3B" w:rsidP="003A3A3B">
      <w:pPr>
        <w:widowControl/>
        <w:jc w:val="left"/>
        <w:rPr>
          <w:rFonts w:asciiTheme="minorEastAsia" w:hAnsiTheme="minorEastAsia"/>
          <w:sz w:val="22"/>
        </w:rPr>
        <w:sectPr w:rsidR="00E2083B" w:rsidRPr="00B02354" w:rsidSect="00802809">
          <w:footerReference w:type="default" r:id="rId10"/>
          <w:type w:val="continuous"/>
          <w:pgSz w:w="11906" w:h="16838" w:code="9"/>
          <w:pgMar w:top="1134" w:right="1134" w:bottom="1134" w:left="1418" w:header="851" w:footer="397" w:gutter="0"/>
          <w:pgNumType w:fmt="numberInDash" w:start="16"/>
          <w:cols w:space="425"/>
          <w:docGrid w:type="lines" w:linePitch="351"/>
        </w:sectPr>
      </w:pPr>
      <w:r w:rsidRPr="00B02354">
        <w:rPr>
          <w:rFonts w:asciiTheme="minorEastAsia" w:hAnsiTheme="minorEastAsia" w:hint="eastAsia"/>
          <w:sz w:val="22"/>
        </w:rPr>
        <w:t xml:space="preserve">注　</w:t>
      </w:r>
      <w:r w:rsidR="008E2C6C" w:rsidRPr="00B02354">
        <w:rPr>
          <w:rFonts w:asciiTheme="minorEastAsia" w:hAnsiTheme="minorEastAsia" w:hint="eastAsia"/>
          <w:sz w:val="22"/>
        </w:rPr>
        <w:t>５</w:t>
      </w:r>
      <w:r w:rsidRPr="00B02354">
        <w:rPr>
          <w:rFonts w:asciiTheme="minorEastAsia" w:hAnsiTheme="minorEastAsia" w:hint="eastAsia"/>
          <w:sz w:val="22"/>
        </w:rPr>
        <w:t>年間の総額の合計金額は、見積書の金額と合致していること。</w:t>
      </w:r>
    </w:p>
    <w:p w14:paraId="305C0A82" w14:textId="77777777" w:rsidR="000E5E86" w:rsidRPr="00B02354" w:rsidRDefault="000E5E86" w:rsidP="00E2083B">
      <w:pPr>
        <w:widowControl/>
        <w:jc w:val="left"/>
        <w:rPr>
          <w:rFonts w:ascii="ＭＳ 明朝" w:hAnsi="ＭＳ 明朝"/>
          <w:sz w:val="22"/>
        </w:rPr>
      </w:pPr>
      <w:r w:rsidRPr="00B02354">
        <w:rPr>
          <w:rFonts w:ascii="ＭＳ 明朝" w:hAnsi="ＭＳ 明朝" w:hint="eastAsia"/>
          <w:sz w:val="22"/>
        </w:rPr>
        <w:t>様式第</w:t>
      </w:r>
      <w:r w:rsidR="00A1441C" w:rsidRPr="00B02354">
        <w:rPr>
          <w:rFonts w:ascii="ＭＳ 明朝" w:hAnsi="ＭＳ 明朝" w:hint="eastAsia"/>
          <w:sz w:val="22"/>
        </w:rPr>
        <w:t>９</w:t>
      </w:r>
      <w:r w:rsidRPr="00B02354">
        <w:rPr>
          <w:rFonts w:ascii="ＭＳ 明朝" w:hAnsi="ＭＳ 明朝" w:hint="eastAsia"/>
          <w:sz w:val="22"/>
        </w:rPr>
        <w:t>号</w:t>
      </w:r>
    </w:p>
    <w:p w14:paraId="560BE229" w14:textId="77777777" w:rsidR="000E5E86" w:rsidRPr="00B02354" w:rsidRDefault="000E5E86" w:rsidP="000E5E86">
      <w:pPr>
        <w:jc w:val="right"/>
        <w:rPr>
          <w:rFonts w:ascii="ＭＳ 明朝" w:hAnsi="ＭＳ 明朝"/>
          <w:sz w:val="22"/>
        </w:rPr>
      </w:pPr>
      <w:r w:rsidRPr="00B02354">
        <w:rPr>
          <w:rFonts w:ascii="ＭＳ 明朝" w:hAnsi="ＭＳ 明朝" w:hint="eastAsia"/>
          <w:sz w:val="22"/>
        </w:rPr>
        <w:t xml:space="preserve">　　年　　月　　日</w:t>
      </w:r>
    </w:p>
    <w:p w14:paraId="20F01CEF" w14:textId="77777777" w:rsidR="000E5E86" w:rsidRPr="00B02354" w:rsidRDefault="000E5E86" w:rsidP="000E5E86">
      <w:pPr>
        <w:rPr>
          <w:rFonts w:ascii="ＭＳ 明朝" w:hAnsi="ＭＳ 明朝"/>
          <w:sz w:val="22"/>
        </w:rPr>
      </w:pPr>
    </w:p>
    <w:p w14:paraId="3692AEBA" w14:textId="77777777" w:rsidR="000E5E86" w:rsidRPr="00B02354" w:rsidRDefault="000E5E86" w:rsidP="000E5E86">
      <w:pPr>
        <w:rPr>
          <w:rFonts w:ascii="ＭＳ 明朝" w:hAnsi="ＭＳ 明朝"/>
          <w:sz w:val="22"/>
        </w:rPr>
      </w:pPr>
      <w:r w:rsidRPr="00B02354">
        <w:rPr>
          <w:rFonts w:ascii="ＭＳ 明朝" w:hAnsi="ＭＳ 明朝" w:hint="eastAsia"/>
          <w:sz w:val="22"/>
        </w:rPr>
        <w:t>（あて先）</w:t>
      </w:r>
      <w:r w:rsidRPr="00B02354">
        <w:rPr>
          <w:rFonts w:hint="eastAsia"/>
          <w:sz w:val="22"/>
        </w:rPr>
        <w:t>有明生活環境施設組合</w:t>
      </w:r>
    </w:p>
    <w:p w14:paraId="3445EE5D" w14:textId="2AC20B53" w:rsidR="000E5E86" w:rsidRPr="00B02354" w:rsidRDefault="000E5E86" w:rsidP="000E5E86">
      <w:pPr>
        <w:rPr>
          <w:rFonts w:ascii="ＭＳ 明朝" w:hAnsi="ＭＳ 明朝"/>
          <w:sz w:val="22"/>
        </w:rPr>
      </w:pPr>
      <w:r w:rsidRPr="00B02354">
        <w:rPr>
          <w:rFonts w:ascii="ＭＳ 明朝" w:hAnsi="ＭＳ 明朝" w:hint="eastAsia"/>
          <w:sz w:val="22"/>
        </w:rPr>
        <w:t xml:space="preserve">　　　　　</w:t>
      </w:r>
      <w:r w:rsidR="009056FD" w:rsidRPr="00B02354">
        <w:rPr>
          <w:rFonts w:ascii="ＭＳ 明朝" w:hAnsi="ＭＳ 明朝" w:hint="eastAsia"/>
          <w:sz w:val="22"/>
        </w:rPr>
        <w:t xml:space="preserve">組合長　</w:t>
      </w:r>
      <w:r w:rsidR="009056FD" w:rsidRPr="00B02354">
        <w:rPr>
          <w:rFonts w:hint="eastAsia"/>
          <w:sz w:val="22"/>
        </w:rPr>
        <w:t xml:space="preserve">　</w:t>
      </w:r>
      <w:r w:rsidR="00950FFF">
        <w:rPr>
          <w:rFonts w:hint="eastAsia"/>
          <w:sz w:val="22"/>
        </w:rPr>
        <w:t>松永　久</w:t>
      </w:r>
      <w:r w:rsidR="00950FFF" w:rsidRPr="00B02354">
        <w:rPr>
          <w:rFonts w:hint="eastAsia"/>
          <w:sz w:val="22"/>
        </w:rPr>
        <w:t xml:space="preserve">　様</w:t>
      </w:r>
    </w:p>
    <w:p w14:paraId="79D622A0" w14:textId="77777777" w:rsidR="000E5E86" w:rsidRPr="00B02354" w:rsidRDefault="000E5E86" w:rsidP="000E5E86">
      <w:pPr>
        <w:rPr>
          <w:rFonts w:ascii="ＭＳ 明朝" w:hAnsi="ＭＳ 明朝"/>
          <w:sz w:val="22"/>
        </w:rPr>
      </w:pPr>
    </w:p>
    <w:p w14:paraId="26FB40D9" w14:textId="77777777" w:rsidR="000E5E86" w:rsidRPr="00B02354" w:rsidRDefault="000E5E86" w:rsidP="000E5E86">
      <w:pPr>
        <w:rPr>
          <w:rFonts w:ascii="ＭＳ 明朝" w:hAnsi="ＭＳ 明朝"/>
          <w:sz w:val="22"/>
        </w:rPr>
      </w:pPr>
    </w:p>
    <w:p w14:paraId="0FF38DE4" w14:textId="77777777" w:rsidR="000E5E86" w:rsidRPr="00B02354" w:rsidRDefault="000E5E86" w:rsidP="000E5E86">
      <w:pPr>
        <w:ind w:firstLineChars="1900" w:firstLine="4180"/>
        <w:rPr>
          <w:rFonts w:ascii="ＭＳ 明朝" w:hAnsi="ＭＳ 明朝"/>
          <w:sz w:val="22"/>
        </w:rPr>
      </w:pPr>
      <w:r w:rsidRPr="00B02354">
        <w:rPr>
          <w:rFonts w:ascii="ＭＳ 明朝" w:hAnsi="ＭＳ 明朝" w:hint="eastAsia"/>
          <w:sz w:val="22"/>
        </w:rPr>
        <w:t>住所又は所在地</w:t>
      </w:r>
    </w:p>
    <w:p w14:paraId="0D971B21" w14:textId="77777777" w:rsidR="000E5E86" w:rsidRPr="00B02354" w:rsidRDefault="000E5E86" w:rsidP="000E5E86">
      <w:pPr>
        <w:ind w:firstLineChars="1900" w:firstLine="4180"/>
        <w:rPr>
          <w:rFonts w:ascii="ＭＳ 明朝" w:hAnsi="ＭＳ 明朝"/>
          <w:sz w:val="22"/>
        </w:rPr>
      </w:pPr>
      <w:r w:rsidRPr="00B02354">
        <w:rPr>
          <w:rFonts w:ascii="ＭＳ 明朝" w:hAnsi="ＭＳ 明朝" w:hint="eastAsia"/>
          <w:sz w:val="22"/>
        </w:rPr>
        <w:t>商号又は名称</w:t>
      </w:r>
    </w:p>
    <w:p w14:paraId="78F87669" w14:textId="77777777" w:rsidR="000E5E86" w:rsidRPr="00B02354" w:rsidRDefault="000E5E86" w:rsidP="000E5E86">
      <w:pPr>
        <w:ind w:firstLineChars="1900" w:firstLine="4180"/>
        <w:rPr>
          <w:rFonts w:ascii="ＭＳ 明朝" w:hAnsi="ＭＳ 明朝"/>
          <w:sz w:val="22"/>
        </w:rPr>
      </w:pPr>
      <w:r w:rsidRPr="00B02354">
        <w:rPr>
          <w:rFonts w:ascii="ＭＳ 明朝" w:hAnsi="ＭＳ 明朝" w:hint="eastAsia"/>
          <w:sz w:val="22"/>
        </w:rPr>
        <w:t>代表者職氏名　　　　　　　　　　　　　　　　㊞</w:t>
      </w:r>
    </w:p>
    <w:p w14:paraId="6EE3878A" w14:textId="77777777" w:rsidR="000E5E86" w:rsidRPr="00B02354" w:rsidRDefault="000E5E86" w:rsidP="000E5E86">
      <w:pPr>
        <w:rPr>
          <w:rFonts w:ascii="ＭＳ 明朝" w:hAnsi="ＭＳ 明朝"/>
          <w:sz w:val="22"/>
        </w:rPr>
      </w:pPr>
    </w:p>
    <w:p w14:paraId="29D39A77" w14:textId="77777777" w:rsidR="000E5E86" w:rsidRPr="00B02354" w:rsidRDefault="000E5E86" w:rsidP="000E5E86">
      <w:pPr>
        <w:rPr>
          <w:rFonts w:ascii="ＭＳ 明朝" w:hAnsi="ＭＳ 明朝"/>
          <w:sz w:val="22"/>
        </w:rPr>
      </w:pPr>
    </w:p>
    <w:p w14:paraId="35D99F46" w14:textId="77777777" w:rsidR="000E5E86" w:rsidRPr="00B02354" w:rsidRDefault="000E5E86" w:rsidP="000E5E86">
      <w:pPr>
        <w:jc w:val="center"/>
        <w:rPr>
          <w:rFonts w:ascii="ＭＳ 明朝" w:hAnsi="ＭＳ 明朝"/>
          <w:sz w:val="24"/>
          <w:szCs w:val="24"/>
        </w:rPr>
      </w:pPr>
      <w:r w:rsidRPr="00B02354">
        <w:rPr>
          <w:rFonts w:ascii="ＭＳ 明朝" w:hAnsi="ＭＳ 明朝" w:hint="eastAsia"/>
          <w:sz w:val="24"/>
          <w:szCs w:val="24"/>
        </w:rPr>
        <w:t>プロポーザル参加辞退届</w:t>
      </w:r>
    </w:p>
    <w:p w14:paraId="78C00450" w14:textId="77777777" w:rsidR="000E5E86" w:rsidRPr="00B02354" w:rsidRDefault="000E5E86" w:rsidP="000E5E86">
      <w:pPr>
        <w:rPr>
          <w:rFonts w:ascii="ＭＳ 明朝" w:hAnsi="ＭＳ 明朝"/>
          <w:sz w:val="22"/>
        </w:rPr>
      </w:pPr>
    </w:p>
    <w:p w14:paraId="797260A1" w14:textId="1094D41A" w:rsidR="000E5E86" w:rsidRPr="00B02354" w:rsidRDefault="000E5E86" w:rsidP="000E5E86">
      <w:pPr>
        <w:rPr>
          <w:rFonts w:ascii="ＭＳ 明朝" w:hAnsi="ＭＳ 明朝"/>
          <w:sz w:val="22"/>
        </w:rPr>
      </w:pPr>
      <w:r w:rsidRPr="00B02354">
        <w:rPr>
          <w:rFonts w:ascii="ＭＳ 明朝" w:hAnsi="ＭＳ 明朝" w:hint="eastAsia"/>
          <w:sz w:val="22"/>
        </w:rPr>
        <w:t xml:space="preserve">　この度、貴組合が実施している</w:t>
      </w:r>
      <w:r w:rsidRPr="00B02354">
        <w:rPr>
          <w:rFonts w:hint="eastAsia"/>
          <w:sz w:val="22"/>
        </w:rPr>
        <w:t>有明生活環境施設組合</w:t>
      </w:r>
      <w:bookmarkStart w:id="9" w:name="_Hlk1390133"/>
      <w:r w:rsidRPr="00B02354">
        <w:rPr>
          <w:rFonts w:hint="eastAsia"/>
          <w:sz w:val="22"/>
        </w:rPr>
        <w:t>火葬施設</w:t>
      </w:r>
      <w:r w:rsidR="00A34FF5" w:rsidRPr="00B02354">
        <w:rPr>
          <w:rFonts w:hint="eastAsia"/>
          <w:sz w:val="22"/>
        </w:rPr>
        <w:t>管理運営</w:t>
      </w:r>
      <w:r w:rsidRPr="00B02354">
        <w:rPr>
          <w:rFonts w:ascii="ＭＳ 明朝" w:hAnsi="ＭＳ 明朝" w:hint="eastAsia"/>
          <w:sz w:val="22"/>
        </w:rPr>
        <w:t>業務委託</w:t>
      </w:r>
      <w:bookmarkEnd w:id="9"/>
      <w:r w:rsidRPr="00B02354">
        <w:rPr>
          <w:rFonts w:ascii="ＭＳ 明朝" w:hAnsi="ＭＳ 明朝" w:hint="eastAsia"/>
          <w:sz w:val="22"/>
        </w:rPr>
        <w:t>プロポーザルへの参加を辞退したく、ここに届け出ます。</w:t>
      </w:r>
    </w:p>
    <w:p w14:paraId="33F1EC29" w14:textId="77777777" w:rsidR="000E5E86" w:rsidRPr="00B02354" w:rsidRDefault="000E5E86" w:rsidP="000E5E86">
      <w:pPr>
        <w:rPr>
          <w:rFonts w:ascii="ＭＳ 明朝" w:hAnsi="ＭＳ 明朝"/>
          <w:sz w:val="22"/>
        </w:rPr>
      </w:pPr>
    </w:p>
    <w:p w14:paraId="62FDBB7B" w14:textId="77777777" w:rsidR="000E5E86" w:rsidRPr="00B02354" w:rsidRDefault="000E5E86" w:rsidP="000E5E86">
      <w:pPr>
        <w:rPr>
          <w:rFonts w:ascii="ＭＳ 明朝" w:hAnsi="ＭＳ 明朝"/>
          <w:sz w:val="22"/>
        </w:rPr>
      </w:pPr>
    </w:p>
    <w:p w14:paraId="3B0E4EAD" w14:textId="77777777" w:rsidR="000E5E86" w:rsidRPr="00B02354" w:rsidRDefault="000E5E86" w:rsidP="000E5E86">
      <w:pPr>
        <w:pStyle w:val="af2"/>
        <w:jc w:val="both"/>
        <w:rPr>
          <w:sz w:val="22"/>
          <w:szCs w:val="22"/>
        </w:rPr>
      </w:pPr>
    </w:p>
    <w:p w14:paraId="2EED1964" w14:textId="77777777" w:rsidR="000E5E86" w:rsidRPr="00B02354" w:rsidRDefault="000E5E86" w:rsidP="000E5E86">
      <w:pPr>
        <w:rPr>
          <w:sz w:val="22"/>
        </w:rPr>
      </w:pPr>
    </w:p>
    <w:p w14:paraId="58F3E34C" w14:textId="77777777" w:rsidR="000E5E86" w:rsidRPr="00B02354" w:rsidRDefault="000E5E86" w:rsidP="000E5E86">
      <w:pPr>
        <w:rPr>
          <w:rFonts w:ascii="ＭＳ 明朝" w:hAnsi="ＭＳ 明朝"/>
          <w:sz w:val="22"/>
        </w:rPr>
      </w:pPr>
    </w:p>
    <w:p w14:paraId="1F63CFE0" w14:textId="77777777" w:rsidR="000E5E86" w:rsidRPr="00B02354" w:rsidRDefault="000E5E86" w:rsidP="000E5E86">
      <w:pPr>
        <w:rPr>
          <w:rFonts w:ascii="ＭＳ 明朝" w:hAnsi="ＭＳ 明朝"/>
          <w:sz w:val="22"/>
        </w:rPr>
      </w:pPr>
      <w:r w:rsidRPr="00B02354">
        <w:rPr>
          <w:rFonts w:ascii="ＭＳ 明朝" w:hAnsi="ＭＳ 明朝" w:hint="eastAsia"/>
          <w:sz w:val="22"/>
        </w:rPr>
        <w:t>（連絡先等）</w:t>
      </w:r>
    </w:p>
    <w:p w14:paraId="532A821D" w14:textId="77777777" w:rsidR="000E5E86" w:rsidRPr="00B02354" w:rsidRDefault="000E5E86" w:rsidP="000E5E86">
      <w:pPr>
        <w:ind w:firstLineChars="200" w:firstLine="440"/>
        <w:rPr>
          <w:rFonts w:ascii="ＭＳ 明朝" w:hAnsi="ＭＳ 明朝"/>
          <w:sz w:val="22"/>
        </w:rPr>
      </w:pPr>
      <w:r w:rsidRPr="00B02354">
        <w:rPr>
          <w:rFonts w:ascii="ＭＳ 明朝" w:hAnsi="ＭＳ 明朝" w:hint="eastAsia"/>
          <w:sz w:val="22"/>
        </w:rPr>
        <w:t>１　住所又は所在地</w:t>
      </w:r>
    </w:p>
    <w:p w14:paraId="20CE8627" w14:textId="77777777" w:rsidR="000E5E86" w:rsidRPr="00B02354" w:rsidRDefault="000E5E86" w:rsidP="000E5E86">
      <w:pPr>
        <w:ind w:firstLineChars="200" w:firstLine="440"/>
        <w:rPr>
          <w:rFonts w:ascii="ＭＳ 明朝" w:hAnsi="ＭＳ 明朝"/>
          <w:sz w:val="22"/>
        </w:rPr>
      </w:pPr>
      <w:r w:rsidRPr="00B02354">
        <w:rPr>
          <w:rFonts w:ascii="ＭＳ 明朝" w:hAnsi="ＭＳ 明朝" w:hint="eastAsia"/>
          <w:sz w:val="22"/>
        </w:rPr>
        <w:t>２　担当部署等</w:t>
      </w:r>
    </w:p>
    <w:p w14:paraId="2DFD440F" w14:textId="77777777" w:rsidR="000E5E86" w:rsidRPr="00B02354" w:rsidRDefault="000E5E86" w:rsidP="000E5E86">
      <w:pPr>
        <w:ind w:firstLineChars="200" w:firstLine="440"/>
        <w:rPr>
          <w:rFonts w:ascii="ＭＳ 明朝" w:hAnsi="ＭＳ 明朝"/>
          <w:sz w:val="22"/>
        </w:rPr>
      </w:pPr>
      <w:r w:rsidRPr="00B02354">
        <w:rPr>
          <w:rFonts w:ascii="ＭＳ 明朝" w:hAnsi="ＭＳ 明朝" w:hint="eastAsia"/>
          <w:sz w:val="22"/>
        </w:rPr>
        <w:t>３　担当者職・氏名</w:t>
      </w:r>
    </w:p>
    <w:p w14:paraId="6828CEA3" w14:textId="77777777" w:rsidR="000E5E86" w:rsidRPr="00B02354" w:rsidRDefault="000E5E86" w:rsidP="000E5E86">
      <w:pPr>
        <w:ind w:firstLineChars="200" w:firstLine="440"/>
        <w:rPr>
          <w:rFonts w:ascii="ＭＳ 明朝" w:hAnsi="ＭＳ 明朝"/>
          <w:sz w:val="22"/>
        </w:rPr>
      </w:pPr>
      <w:r w:rsidRPr="00B02354">
        <w:rPr>
          <w:rFonts w:ascii="ＭＳ 明朝" w:hAnsi="ＭＳ 明朝" w:hint="eastAsia"/>
          <w:sz w:val="22"/>
        </w:rPr>
        <w:t>４　電話番号</w:t>
      </w:r>
    </w:p>
    <w:p w14:paraId="008C1F3B" w14:textId="77777777" w:rsidR="000E5E86" w:rsidRPr="00B02354" w:rsidRDefault="000E5E86" w:rsidP="000E5E86">
      <w:pPr>
        <w:ind w:firstLineChars="200" w:firstLine="440"/>
        <w:rPr>
          <w:rFonts w:ascii="ＭＳ 明朝" w:hAnsi="ＭＳ 明朝"/>
          <w:sz w:val="22"/>
        </w:rPr>
      </w:pPr>
      <w:r w:rsidRPr="00B02354">
        <w:rPr>
          <w:rFonts w:ascii="ＭＳ 明朝" w:hAnsi="ＭＳ 明朝" w:hint="eastAsia"/>
          <w:sz w:val="22"/>
        </w:rPr>
        <w:t>５　ＦＡＸ番号</w:t>
      </w:r>
    </w:p>
    <w:p w14:paraId="1A96D003" w14:textId="77777777" w:rsidR="000E5E86" w:rsidRPr="00B02354" w:rsidRDefault="000E5E86" w:rsidP="000E5E86">
      <w:pPr>
        <w:ind w:firstLineChars="200" w:firstLine="440"/>
        <w:rPr>
          <w:rFonts w:ascii="ＭＳ 明朝" w:hAnsi="ＭＳ 明朝"/>
          <w:sz w:val="22"/>
        </w:rPr>
      </w:pPr>
      <w:r w:rsidRPr="00B02354">
        <w:rPr>
          <w:rFonts w:ascii="ＭＳ 明朝" w:hAnsi="ＭＳ 明朝" w:hint="eastAsia"/>
          <w:sz w:val="22"/>
        </w:rPr>
        <w:t>６　電子メールアドレス</w:t>
      </w:r>
    </w:p>
    <w:p w14:paraId="26B6B1B3" w14:textId="77777777" w:rsidR="000E5E86" w:rsidRPr="00B02354" w:rsidRDefault="000E5E86" w:rsidP="000E5E86">
      <w:pPr>
        <w:widowControl/>
        <w:jc w:val="left"/>
        <w:rPr>
          <w:sz w:val="22"/>
        </w:rPr>
      </w:pPr>
    </w:p>
    <w:p w14:paraId="49CBDE41" w14:textId="77777777" w:rsidR="00196FC8" w:rsidRPr="00B02354" w:rsidRDefault="00196FC8" w:rsidP="000E5E86">
      <w:pPr>
        <w:widowControl/>
        <w:jc w:val="left"/>
        <w:rPr>
          <w:sz w:val="22"/>
        </w:rPr>
      </w:pPr>
    </w:p>
    <w:p w14:paraId="2D1A4AFA" w14:textId="77777777" w:rsidR="00196FC8" w:rsidRPr="00B02354" w:rsidRDefault="00196FC8" w:rsidP="000E5E86">
      <w:pPr>
        <w:widowControl/>
        <w:jc w:val="left"/>
        <w:rPr>
          <w:sz w:val="22"/>
        </w:rPr>
      </w:pPr>
    </w:p>
    <w:p w14:paraId="64BB356E" w14:textId="77777777" w:rsidR="00196FC8" w:rsidRPr="00B02354" w:rsidRDefault="00196FC8" w:rsidP="000E5E86">
      <w:pPr>
        <w:widowControl/>
        <w:jc w:val="left"/>
        <w:rPr>
          <w:sz w:val="22"/>
        </w:rPr>
      </w:pPr>
    </w:p>
    <w:p w14:paraId="7CFDAA47" w14:textId="77777777" w:rsidR="00196FC8" w:rsidRPr="00B02354" w:rsidRDefault="00196FC8" w:rsidP="000E5E86">
      <w:pPr>
        <w:widowControl/>
        <w:jc w:val="left"/>
        <w:rPr>
          <w:sz w:val="22"/>
        </w:rPr>
      </w:pPr>
    </w:p>
    <w:p w14:paraId="2A7A6685" w14:textId="77777777" w:rsidR="00196FC8" w:rsidRPr="00B02354" w:rsidRDefault="00196FC8" w:rsidP="000E5E86">
      <w:pPr>
        <w:widowControl/>
        <w:jc w:val="left"/>
        <w:rPr>
          <w:sz w:val="22"/>
        </w:rPr>
      </w:pPr>
    </w:p>
    <w:p w14:paraId="34BBD88E" w14:textId="77777777" w:rsidR="00196FC8" w:rsidRPr="00B02354" w:rsidRDefault="00196FC8" w:rsidP="000E5E86">
      <w:pPr>
        <w:widowControl/>
        <w:jc w:val="left"/>
        <w:rPr>
          <w:sz w:val="22"/>
        </w:rPr>
      </w:pPr>
    </w:p>
    <w:p w14:paraId="256F8A11" w14:textId="77777777" w:rsidR="00196FC8" w:rsidRPr="00B02354" w:rsidRDefault="00196FC8" w:rsidP="000E5E86">
      <w:pPr>
        <w:widowControl/>
        <w:jc w:val="left"/>
        <w:rPr>
          <w:sz w:val="22"/>
        </w:rPr>
      </w:pPr>
    </w:p>
    <w:p w14:paraId="431076C8" w14:textId="77777777" w:rsidR="00196FC8" w:rsidRPr="00B02354" w:rsidRDefault="00196FC8" w:rsidP="000E5E86">
      <w:pPr>
        <w:widowControl/>
        <w:jc w:val="left"/>
        <w:rPr>
          <w:sz w:val="22"/>
        </w:rPr>
      </w:pPr>
    </w:p>
    <w:p w14:paraId="69A9B0DE" w14:textId="77777777" w:rsidR="000E5E86" w:rsidRPr="00B02354" w:rsidRDefault="000E5E86">
      <w:pPr>
        <w:widowControl/>
        <w:jc w:val="left"/>
        <w:rPr>
          <w:rFonts w:asciiTheme="minorEastAsia" w:eastAsiaTheme="minorEastAsia" w:hAnsiTheme="minorEastAsia" w:cs="ＭＳ 明朝"/>
          <w:kern w:val="0"/>
          <w:sz w:val="22"/>
        </w:rPr>
      </w:pPr>
      <w:r w:rsidRPr="00B02354">
        <w:rPr>
          <w:rFonts w:asciiTheme="minorEastAsia" w:eastAsiaTheme="minorEastAsia" w:hAnsiTheme="minorEastAsia" w:cs="ＭＳ 明朝"/>
          <w:kern w:val="0"/>
          <w:sz w:val="22"/>
        </w:rPr>
        <w:br w:type="page"/>
      </w:r>
    </w:p>
    <w:p w14:paraId="2DF3292A" w14:textId="77777777" w:rsidR="000E5E86" w:rsidRPr="00B02354" w:rsidRDefault="000E5E86" w:rsidP="000E5E86">
      <w:pPr>
        <w:rPr>
          <w:rFonts w:ascii="ＭＳ 明朝" w:hAnsi="ＭＳ 明朝"/>
          <w:sz w:val="22"/>
        </w:rPr>
      </w:pPr>
      <w:r w:rsidRPr="00B02354">
        <w:rPr>
          <w:rFonts w:ascii="ＭＳ 明朝" w:hAnsi="ＭＳ 明朝" w:hint="eastAsia"/>
          <w:sz w:val="22"/>
        </w:rPr>
        <w:t>様式第１</w:t>
      </w:r>
      <w:r w:rsidR="000C694A" w:rsidRPr="00B02354">
        <w:rPr>
          <w:rFonts w:ascii="ＭＳ 明朝" w:hAnsi="ＭＳ 明朝" w:hint="eastAsia"/>
          <w:sz w:val="22"/>
        </w:rPr>
        <w:t>０</w:t>
      </w:r>
      <w:r w:rsidRPr="00B02354">
        <w:rPr>
          <w:rFonts w:ascii="ＭＳ 明朝" w:hAnsi="ＭＳ 明朝" w:hint="eastAsia"/>
          <w:sz w:val="22"/>
        </w:rPr>
        <w:t>号</w:t>
      </w:r>
    </w:p>
    <w:p w14:paraId="647EF50A" w14:textId="77777777" w:rsidR="000E5E86" w:rsidRPr="00B02354" w:rsidRDefault="000E5E86" w:rsidP="000E5E86">
      <w:pPr>
        <w:jc w:val="right"/>
        <w:rPr>
          <w:rFonts w:ascii="ＭＳ 明朝" w:hAnsi="ＭＳ 明朝"/>
          <w:sz w:val="22"/>
        </w:rPr>
      </w:pPr>
      <w:r w:rsidRPr="00B02354">
        <w:rPr>
          <w:rFonts w:ascii="ＭＳ 明朝" w:hAnsi="ＭＳ 明朝" w:hint="eastAsia"/>
          <w:sz w:val="22"/>
        </w:rPr>
        <w:t xml:space="preserve">　　年　　月　　日</w:t>
      </w:r>
    </w:p>
    <w:p w14:paraId="758B7717" w14:textId="77777777" w:rsidR="000E5E86" w:rsidRPr="00B02354" w:rsidRDefault="000E5E86" w:rsidP="000E5E86">
      <w:pPr>
        <w:rPr>
          <w:rFonts w:ascii="ＭＳ 明朝" w:hAnsi="ＭＳ 明朝"/>
          <w:sz w:val="22"/>
        </w:rPr>
      </w:pPr>
    </w:p>
    <w:p w14:paraId="0264B43B" w14:textId="77777777" w:rsidR="000E5E86" w:rsidRPr="00B02354" w:rsidRDefault="000E5E86" w:rsidP="000E5E86">
      <w:pPr>
        <w:rPr>
          <w:rFonts w:ascii="ＭＳ 明朝" w:hAnsi="ＭＳ 明朝"/>
          <w:sz w:val="22"/>
        </w:rPr>
      </w:pPr>
    </w:p>
    <w:p w14:paraId="6C62ED1C" w14:textId="77777777" w:rsidR="000E5E86" w:rsidRPr="00B02354" w:rsidRDefault="000E5E86" w:rsidP="000E5E86">
      <w:pPr>
        <w:ind w:firstLineChars="1000" w:firstLine="2200"/>
        <w:rPr>
          <w:rFonts w:ascii="ＭＳ 明朝" w:hAnsi="ＭＳ 明朝"/>
          <w:sz w:val="22"/>
        </w:rPr>
      </w:pPr>
      <w:r w:rsidRPr="00B02354">
        <w:rPr>
          <w:rFonts w:ascii="ＭＳ 明朝" w:hAnsi="ＭＳ 明朝" w:hint="eastAsia"/>
          <w:sz w:val="22"/>
        </w:rPr>
        <w:t>様</w:t>
      </w:r>
    </w:p>
    <w:p w14:paraId="2A2F356D" w14:textId="77777777" w:rsidR="000E5E86" w:rsidRPr="00B02354" w:rsidRDefault="000E5E86" w:rsidP="000E5E86">
      <w:pPr>
        <w:rPr>
          <w:rFonts w:ascii="ＭＳ 明朝" w:hAnsi="ＭＳ 明朝"/>
          <w:sz w:val="22"/>
        </w:rPr>
      </w:pPr>
    </w:p>
    <w:p w14:paraId="70215084" w14:textId="77777777" w:rsidR="000E5E86" w:rsidRPr="00B02354" w:rsidRDefault="000E5E86" w:rsidP="000E5E86">
      <w:pPr>
        <w:wordWrap w:val="0"/>
        <w:jc w:val="right"/>
        <w:rPr>
          <w:rFonts w:ascii="ＭＳ 明朝" w:hAnsi="ＭＳ 明朝"/>
          <w:sz w:val="22"/>
        </w:rPr>
      </w:pPr>
      <w:r w:rsidRPr="00B02354">
        <w:rPr>
          <w:rFonts w:hint="eastAsia"/>
          <w:sz w:val="22"/>
        </w:rPr>
        <w:t xml:space="preserve">有明生活環境施設組合　　</w:t>
      </w:r>
    </w:p>
    <w:p w14:paraId="491AC174" w14:textId="3B6714A5" w:rsidR="000E5E86" w:rsidRPr="00B02354" w:rsidRDefault="000E5E86" w:rsidP="000E5E86">
      <w:pPr>
        <w:wordWrap w:val="0"/>
        <w:jc w:val="right"/>
        <w:rPr>
          <w:rFonts w:ascii="ＭＳ 明朝" w:hAnsi="ＭＳ 明朝"/>
          <w:sz w:val="22"/>
        </w:rPr>
      </w:pPr>
      <w:r w:rsidRPr="00B02354">
        <w:rPr>
          <w:rFonts w:ascii="ＭＳ 明朝" w:hAnsi="ＭＳ 明朝" w:hint="eastAsia"/>
          <w:sz w:val="22"/>
        </w:rPr>
        <w:t xml:space="preserve">　　　　　組合長　</w:t>
      </w:r>
      <w:r w:rsidR="009056FD" w:rsidRPr="00B02354">
        <w:rPr>
          <w:rFonts w:hint="eastAsia"/>
          <w:sz w:val="22"/>
        </w:rPr>
        <w:t xml:space="preserve">　</w:t>
      </w:r>
      <w:r w:rsidR="00950FFF">
        <w:rPr>
          <w:rFonts w:hint="eastAsia"/>
          <w:sz w:val="22"/>
        </w:rPr>
        <w:t xml:space="preserve">松永　久　</w:t>
      </w:r>
      <w:r w:rsidRPr="00B02354">
        <w:rPr>
          <w:rFonts w:hint="eastAsia"/>
          <w:sz w:val="22"/>
        </w:rPr>
        <w:t xml:space="preserve">　</w:t>
      </w:r>
    </w:p>
    <w:p w14:paraId="227C4F64" w14:textId="77777777" w:rsidR="000E5E86" w:rsidRPr="00B02354" w:rsidRDefault="000E5E86" w:rsidP="000E5E86">
      <w:pPr>
        <w:rPr>
          <w:rFonts w:ascii="ＭＳ 明朝" w:hAnsi="ＭＳ 明朝"/>
          <w:sz w:val="22"/>
        </w:rPr>
      </w:pPr>
    </w:p>
    <w:p w14:paraId="15FE7769" w14:textId="77777777" w:rsidR="000E5E86" w:rsidRPr="00B02354" w:rsidRDefault="000E5E86" w:rsidP="000E5E86">
      <w:pPr>
        <w:jc w:val="center"/>
        <w:rPr>
          <w:rFonts w:ascii="ＭＳ 明朝" w:hAnsi="ＭＳ 明朝"/>
          <w:sz w:val="24"/>
          <w:szCs w:val="24"/>
        </w:rPr>
      </w:pPr>
      <w:r w:rsidRPr="00B02354">
        <w:rPr>
          <w:rFonts w:ascii="ＭＳ 明朝" w:hAnsi="ＭＳ 明朝" w:hint="eastAsia"/>
          <w:sz w:val="24"/>
          <w:szCs w:val="24"/>
        </w:rPr>
        <w:t>プレゼンテーション参加要請書</w:t>
      </w:r>
    </w:p>
    <w:p w14:paraId="5E37C6F1" w14:textId="77777777" w:rsidR="000E5E86" w:rsidRPr="00B02354" w:rsidRDefault="000E5E86" w:rsidP="000E5E86">
      <w:pPr>
        <w:rPr>
          <w:rFonts w:ascii="ＭＳ 明朝" w:hAnsi="ＭＳ 明朝"/>
          <w:sz w:val="22"/>
        </w:rPr>
      </w:pPr>
    </w:p>
    <w:p w14:paraId="1CD7F68D" w14:textId="77777777" w:rsidR="000E5E86" w:rsidRPr="00B02354" w:rsidRDefault="000E5E86" w:rsidP="000E5E86">
      <w:pPr>
        <w:rPr>
          <w:rFonts w:ascii="ＭＳ 明朝" w:hAnsi="ＭＳ 明朝"/>
          <w:sz w:val="22"/>
        </w:rPr>
      </w:pPr>
      <w:r w:rsidRPr="00B02354">
        <w:rPr>
          <w:rFonts w:ascii="ＭＳ 明朝" w:hAnsi="ＭＳ 明朝" w:hint="eastAsia"/>
          <w:sz w:val="22"/>
        </w:rPr>
        <w:t xml:space="preserve">　　　年　　月　　日付で貴社から提案書等の提出がありました</w:t>
      </w:r>
      <w:r w:rsidRPr="00B02354">
        <w:rPr>
          <w:rFonts w:hint="eastAsia"/>
          <w:sz w:val="22"/>
        </w:rPr>
        <w:t>有明生活環境施設組合火葬施設</w:t>
      </w:r>
      <w:r w:rsidR="00A34FF5" w:rsidRPr="00B02354">
        <w:rPr>
          <w:rFonts w:hint="eastAsia"/>
          <w:sz w:val="22"/>
        </w:rPr>
        <w:t>管理運営</w:t>
      </w:r>
      <w:r w:rsidRPr="00B02354">
        <w:rPr>
          <w:rFonts w:ascii="ＭＳ 明朝" w:hAnsi="ＭＳ 明朝" w:hint="eastAsia"/>
          <w:sz w:val="22"/>
        </w:rPr>
        <w:t>業務委託</w:t>
      </w:r>
      <w:r w:rsidRPr="00B02354">
        <w:rPr>
          <w:rFonts w:hint="eastAsia"/>
          <w:sz w:val="22"/>
        </w:rPr>
        <w:t>に関する</w:t>
      </w:r>
      <w:r w:rsidRPr="00B02354">
        <w:rPr>
          <w:rFonts w:ascii="ＭＳ 明朝" w:hAnsi="ＭＳ 明朝" w:hint="eastAsia"/>
          <w:sz w:val="22"/>
        </w:rPr>
        <w:t>プロポーザルについて、下記のとおりプレゼンテーションの日時等を定めましたので、参加を要請します。</w:t>
      </w:r>
    </w:p>
    <w:p w14:paraId="241A4163" w14:textId="77777777" w:rsidR="000E5E86" w:rsidRPr="00B02354" w:rsidRDefault="000E5E86" w:rsidP="000E5E86">
      <w:pPr>
        <w:rPr>
          <w:rFonts w:ascii="ＭＳ 明朝" w:hAnsi="ＭＳ 明朝"/>
          <w:sz w:val="22"/>
        </w:rPr>
      </w:pPr>
    </w:p>
    <w:p w14:paraId="1E4B355B" w14:textId="77777777" w:rsidR="000E5E86" w:rsidRPr="00B02354" w:rsidRDefault="000E5E86" w:rsidP="000E5E86">
      <w:pPr>
        <w:rPr>
          <w:rFonts w:ascii="ＭＳ 明朝" w:hAnsi="ＭＳ 明朝"/>
          <w:sz w:val="22"/>
        </w:rPr>
      </w:pPr>
    </w:p>
    <w:p w14:paraId="464A94FD" w14:textId="77777777" w:rsidR="000E5E86" w:rsidRPr="00B02354" w:rsidRDefault="000E5E86" w:rsidP="000E5E86">
      <w:pPr>
        <w:pStyle w:val="af2"/>
        <w:rPr>
          <w:sz w:val="22"/>
          <w:szCs w:val="22"/>
        </w:rPr>
      </w:pPr>
      <w:r w:rsidRPr="00B02354">
        <w:rPr>
          <w:rFonts w:hint="eastAsia"/>
          <w:sz w:val="22"/>
          <w:szCs w:val="22"/>
        </w:rPr>
        <w:t>記</w:t>
      </w:r>
    </w:p>
    <w:p w14:paraId="364278D7" w14:textId="77777777" w:rsidR="000E5E86" w:rsidRPr="00B02354" w:rsidRDefault="000E5E86" w:rsidP="000E5E86">
      <w:pPr>
        <w:rPr>
          <w:sz w:val="22"/>
        </w:rPr>
      </w:pPr>
    </w:p>
    <w:p w14:paraId="2F229C29" w14:textId="77777777" w:rsidR="000E5E86" w:rsidRPr="00B02354" w:rsidRDefault="000E5E86" w:rsidP="000E5E86">
      <w:pPr>
        <w:pStyle w:val="af4"/>
        <w:ind w:right="840"/>
        <w:jc w:val="both"/>
        <w:rPr>
          <w:sz w:val="22"/>
          <w:szCs w:val="22"/>
        </w:rPr>
      </w:pPr>
      <w:r w:rsidRPr="00B02354">
        <w:rPr>
          <w:rFonts w:hint="eastAsia"/>
          <w:sz w:val="22"/>
          <w:szCs w:val="22"/>
        </w:rPr>
        <w:t>１　日　時</w:t>
      </w:r>
    </w:p>
    <w:p w14:paraId="5DCD9261" w14:textId="77777777" w:rsidR="000E5E86" w:rsidRPr="00B02354" w:rsidRDefault="000E5E86" w:rsidP="00755559">
      <w:pPr>
        <w:ind w:leftChars="200" w:left="420" w:firstLineChars="300" w:firstLine="660"/>
        <w:rPr>
          <w:rFonts w:ascii="ＭＳ 明朝" w:hAnsi="ＭＳ 明朝"/>
          <w:sz w:val="22"/>
        </w:rPr>
      </w:pPr>
      <w:r w:rsidRPr="00B02354">
        <w:rPr>
          <w:rFonts w:ascii="ＭＳ 明朝" w:hAnsi="ＭＳ 明朝" w:hint="eastAsia"/>
          <w:sz w:val="22"/>
        </w:rPr>
        <w:t xml:space="preserve">　</w:t>
      </w:r>
      <w:r w:rsidR="00755559" w:rsidRPr="00B02354">
        <w:rPr>
          <w:rFonts w:ascii="ＭＳ 明朝" w:hAnsi="ＭＳ 明朝" w:hint="eastAsia"/>
          <w:sz w:val="22"/>
        </w:rPr>
        <w:t>年</w:t>
      </w:r>
      <w:r w:rsidRPr="00B02354">
        <w:rPr>
          <w:rFonts w:ascii="ＭＳ 明朝" w:hAnsi="ＭＳ 明朝" w:hint="eastAsia"/>
          <w:sz w:val="22"/>
        </w:rPr>
        <w:t xml:space="preserve">　</w:t>
      </w:r>
      <w:r w:rsidR="00755559" w:rsidRPr="00B02354">
        <w:rPr>
          <w:rFonts w:ascii="ＭＳ 明朝" w:hAnsi="ＭＳ 明朝" w:hint="eastAsia"/>
          <w:sz w:val="22"/>
        </w:rPr>
        <w:t xml:space="preserve">　</w:t>
      </w:r>
      <w:r w:rsidRPr="00B02354">
        <w:rPr>
          <w:rFonts w:ascii="ＭＳ 明朝" w:hAnsi="ＭＳ 明朝" w:hint="eastAsia"/>
          <w:sz w:val="22"/>
        </w:rPr>
        <w:t>月　　日（　）　　時　　分から　　時　　分まで</w:t>
      </w:r>
    </w:p>
    <w:p w14:paraId="32758A00" w14:textId="77777777" w:rsidR="000E5E86" w:rsidRPr="00B02354" w:rsidRDefault="000E5E86" w:rsidP="000E5E86">
      <w:pPr>
        <w:pStyle w:val="af4"/>
        <w:ind w:right="840"/>
        <w:jc w:val="both"/>
        <w:rPr>
          <w:sz w:val="22"/>
          <w:szCs w:val="22"/>
        </w:rPr>
      </w:pPr>
    </w:p>
    <w:p w14:paraId="623BF804" w14:textId="77777777" w:rsidR="000E5E86" w:rsidRPr="00B02354" w:rsidRDefault="000E5E86" w:rsidP="000E5E86">
      <w:pPr>
        <w:pStyle w:val="af4"/>
        <w:ind w:right="840"/>
        <w:jc w:val="both"/>
        <w:rPr>
          <w:sz w:val="22"/>
          <w:szCs w:val="22"/>
        </w:rPr>
      </w:pPr>
    </w:p>
    <w:p w14:paraId="31A69F60" w14:textId="77777777" w:rsidR="000E5E86" w:rsidRPr="00B02354" w:rsidRDefault="000E5E86" w:rsidP="000E5E86">
      <w:pPr>
        <w:rPr>
          <w:rFonts w:ascii="ＭＳ 明朝" w:hAnsi="ＭＳ 明朝"/>
          <w:sz w:val="22"/>
        </w:rPr>
      </w:pPr>
      <w:r w:rsidRPr="00B02354">
        <w:rPr>
          <w:rFonts w:ascii="ＭＳ 明朝" w:hAnsi="ＭＳ 明朝" w:hint="eastAsia"/>
          <w:sz w:val="22"/>
        </w:rPr>
        <w:t>２　会　場</w:t>
      </w:r>
    </w:p>
    <w:p w14:paraId="603CEB42" w14:textId="77777777" w:rsidR="000E5E86" w:rsidRPr="00B02354" w:rsidRDefault="000E5E86" w:rsidP="000E5E86">
      <w:pPr>
        <w:rPr>
          <w:rFonts w:ascii="ＭＳ 明朝" w:hAnsi="ＭＳ 明朝"/>
          <w:sz w:val="22"/>
        </w:rPr>
      </w:pPr>
    </w:p>
    <w:p w14:paraId="1C1A2476" w14:textId="77777777" w:rsidR="000E5E86" w:rsidRPr="00B02354" w:rsidRDefault="000E5E86" w:rsidP="000E5E86">
      <w:pPr>
        <w:rPr>
          <w:rFonts w:ascii="ＭＳ 明朝" w:hAnsi="ＭＳ 明朝"/>
          <w:sz w:val="22"/>
        </w:rPr>
      </w:pPr>
    </w:p>
    <w:p w14:paraId="31F58268" w14:textId="77777777" w:rsidR="000E5E86" w:rsidRPr="00B02354" w:rsidRDefault="000E5E86" w:rsidP="000E5E86">
      <w:pPr>
        <w:rPr>
          <w:rFonts w:ascii="ＭＳ 明朝" w:hAnsi="ＭＳ 明朝"/>
          <w:sz w:val="22"/>
        </w:rPr>
      </w:pPr>
    </w:p>
    <w:p w14:paraId="3298AAD2" w14:textId="77777777" w:rsidR="000E5E86" w:rsidRPr="00B02354" w:rsidRDefault="000E5E86" w:rsidP="000E5E86">
      <w:pPr>
        <w:rPr>
          <w:rFonts w:ascii="ＭＳ 明朝" w:hAnsi="ＭＳ 明朝"/>
          <w:sz w:val="22"/>
        </w:rPr>
      </w:pPr>
    </w:p>
    <w:p w14:paraId="25DE085E" w14:textId="77777777" w:rsidR="000E5E86" w:rsidRPr="00B02354" w:rsidRDefault="000E5E86" w:rsidP="000E5E86">
      <w:pPr>
        <w:rPr>
          <w:rFonts w:ascii="ＭＳ 明朝" w:hAnsi="ＭＳ 明朝"/>
          <w:sz w:val="22"/>
        </w:rPr>
      </w:pPr>
    </w:p>
    <w:p w14:paraId="51F3BBF7" w14:textId="77777777" w:rsidR="000E5E86" w:rsidRPr="00B02354" w:rsidRDefault="000E5E86" w:rsidP="000E5E86">
      <w:pPr>
        <w:rPr>
          <w:rFonts w:ascii="ＭＳ 明朝" w:hAnsi="ＭＳ 明朝"/>
          <w:sz w:val="22"/>
        </w:rPr>
      </w:pPr>
    </w:p>
    <w:p w14:paraId="0E7EC6F4" w14:textId="77777777" w:rsidR="000E5E86" w:rsidRPr="00B02354" w:rsidRDefault="000E5E86" w:rsidP="000E5E86">
      <w:pPr>
        <w:rPr>
          <w:rFonts w:ascii="ＭＳ 明朝" w:hAnsi="ＭＳ 明朝"/>
          <w:sz w:val="22"/>
        </w:rPr>
      </w:pPr>
    </w:p>
    <w:p w14:paraId="30A33869" w14:textId="77777777" w:rsidR="000E5E86" w:rsidRPr="00B02354" w:rsidRDefault="000E5E86" w:rsidP="000E5E86">
      <w:pPr>
        <w:rPr>
          <w:rFonts w:ascii="ＭＳ 明朝" w:hAnsi="ＭＳ 明朝"/>
          <w:sz w:val="22"/>
        </w:rPr>
      </w:pPr>
    </w:p>
    <w:p w14:paraId="2B73CB3F" w14:textId="77777777" w:rsidR="000E5E86" w:rsidRPr="00B02354" w:rsidRDefault="000E5E86" w:rsidP="000E5E86">
      <w:pPr>
        <w:rPr>
          <w:rFonts w:ascii="ＭＳ 明朝" w:hAnsi="ＭＳ 明朝"/>
          <w:sz w:val="22"/>
        </w:rPr>
      </w:pPr>
    </w:p>
    <w:p w14:paraId="1448F739" w14:textId="77777777" w:rsidR="000E5E86" w:rsidRPr="00B02354" w:rsidRDefault="000E5E86" w:rsidP="009553EA">
      <w:pPr>
        <w:ind w:firstLineChars="800" w:firstLine="1760"/>
        <w:rPr>
          <w:rFonts w:ascii="ＭＳ 明朝" w:hAnsi="ＭＳ 明朝"/>
          <w:sz w:val="22"/>
        </w:rPr>
      </w:pPr>
      <w:r w:rsidRPr="00B02354">
        <w:rPr>
          <w:rFonts w:ascii="ＭＳ 明朝" w:hAnsi="ＭＳ 明朝" w:hint="eastAsia"/>
          <w:sz w:val="22"/>
        </w:rPr>
        <w:t>問い合わせ先</w:t>
      </w:r>
    </w:p>
    <w:p w14:paraId="1FB0ECB8" w14:textId="77777777" w:rsidR="005A395C" w:rsidRPr="00B02354" w:rsidRDefault="000E5E86" w:rsidP="009553EA">
      <w:pPr>
        <w:widowControl/>
        <w:tabs>
          <w:tab w:val="right" w:leader="middleDot" w:pos="9354"/>
        </w:tabs>
        <w:ind w:right="880" w:firstLineChars="800" w:firstLine="1760"/>
        <w:rPr>
          <w:rFonts w:ascii="ＭＳ 明朝" w:hAnsi="ＭＳ 明朝" w:cs="ＭＳ 明朝"/>
          <w:kern w:val="0"/>
          <w:sz w:val="22"/>
        </w:rPr>
      </w:pPr>
      <w:r w:rsidRPr="00B02354">
        <w:rPr>
          <w:rFonts w:ascii="ＭＳ 明朝" w:hAnsi="ＭＳ 明朝" w:cs="ＭＳ 明朝" w:hint="eastAsia"/>
          <w:kern w:val="0"/>
          <w:sz w:val="22"/>
        </w:rPr>
        <w:t>〒83</w:t>
      </w:r>
      <w:r w:rsidR="005A395C" w:rsidRPr="00B02354">
        <w:rPr>
          <w:rFonts w:ascii="ＭＳ 明朝" w:hAnsi="ＭＳ 明朝" w:cs="ＭＳ 明朝" w:hint="eastAsia"/>
          <w:kern w:val="0"/>
          <w:sz w:val="22"/>
        </w:rPr>
        <w:t>2</w:t>
      </w:r>
      <w:r w:rsidRPr="00B02354">
        <w:rPr>
          <w:rFonts w:ascii="ＭＳ 明朝" w:hAnsi="ＭＳ 明朝" w:cs="ＭＳ 明朝" w:hint="eastAsia"/>
          <w:kern w:val="0"/>
          <w:sz w:val="22"/>
        </w:rPr>
        <w:t>-</w:t>
      </w:r>
      <w:r w:rsidR="005A395C" w:rsidRPr="00B02354">
        <w:rPr>
          <w:rFonts w:ascii="ＭＳ 明朝" w:hAnsi="ＭＳ 明朝" w:cs="ＭＳ 明朝" w:hint="eastAsia"/>
          <w:kern w:val="0"/>
          <w:sz w:val="22"/>
        </w:rPr>
        <w:t>0052</w:t>
      </w:r>
      <w:r w:rsidRPr="00B02354">
        <w:rPr>
          <w:rFonts w:ascii="ＭＳ 明朝" w:hAnsi="ＭＳ 明朝" w:cs="ＭＳ 明朝" w:hint="eastAsia"/>
          <w:kern w:val="0"/>
          <w:sz w:val="22"/>
        </w:rPr>
        <w:t xml:space="preserve"> </w:t>
      </w:r>
    </w:p>
    <w:p w14:paraId="4E4101B0" w14:textId="09EE8D57" w:rsidR="000E5E86" w:rsidRPr="00B02354" w:rsidRDefault="000E5E86" w:rsidP="009553EA">
      <w:pPr>
        <w:widowControl/>
        <w:tabs>
          <w:tab w:val="right" w:leader="middleDot" w:pos="9354"/>
        </w:tabs>
        <w:ind w:right="140" w:firstLineChars="773" w:firstLine="1701"/>
        <w:rPr>
          <w:rFonts w:ascii="ＭＳ 明朝" w:hAnsi="ＭＳ 明朝" w:cs="ＭＳ 明朝"/>
          <w:kern w:val="0"/>
          <w:sz w:val="22"/>
        </w:rPr>
      </w:pPr>
      <w:r w:rsidRPr="00B02354">
        <w:rPr>
          <w:rFonts w:asciiTheme="minorEastAsia" w:hAnsiTheme="minorEastAsia" w:cs="ＭＳ 明朝" w:hint="eastAsia"/>
          <w:kern w:val="0"/>
          <w:sz w:val="22"/>
        </w:rPr>
        <w:t>福岡県</w:t>
      </w:r>
      <w:r w:rsidR="005A395C" w:rsidRPr="00B02354">
        <w:rPr>
          <w:rFonts w:ascii="ＭＳ 明朝" w:hAnsi="ＭＳ 明朝" w:cs="ＭＳ 明朝" w:hint="eastAsia"/>
          <w:kern w:val="0"/>
          <w:sz w:val="22"/>
        </w:rPr>
        <w:t>柳川</w:t>
      </w:r>
      <w:r w:rsidRPr="00B02354">
        <w:rPr>
          <w:rFonts w:ascii="ＭＳ 明朝" w:hAnsi="ＭＳ 明朝" w:cs="ＭＳ 明朝" w:hint="eastAsia"/>
          <w:kern w:val="0"/>
          <w:sz w:val="22"/>
        </w:rPr>
        <w:t>市</w:t>
      </w:r>
      <w:r w:rsidR="005A395C" w:rsidRPr="00B02354">
        <w:rPr>
          <w:rFonts w:ascii="ＭＳ 明朝" w:hAnsi="ＭＳ 明朝" w:cs="ＭＳ 明朝" w:hint="eastAsia"/>
          <w:kern w:val="0"/>
          <w:sz w:val="22"/>
        </w:rPr>
        <w:t>橋本</w:t>
      </w:r>
      <w:r w:rsidRPr="00B02354">
        <w:rPr>
          <w:rFonts w:ascii="ＭＳ 明朝" w:hAnsi="ＭＳ 明朝" w:cs="ＭＳ 明朝" w:hint="eastAsia"/>
          <w:kern w:val="0"/>
          <w:sz w:val="22"/>
        </w:rPr>
        <w:t>町</w:t>
      </w:r>
      <w:r w:rsidR="005A395C" w:rsidRPr="00B02354">
        <w:rPr>
          <w:rFonts w:ascii="ＭＳ 明朝" w:hAnsi="ＭＳ 明朝" w:cs="ＭＳ 明朝" w:hint="eastAsia"/>
          <w:kern w:val="0"/>
          <w:sz w:val="22"/>
        </w:rPr>
        <w:t>631番地7</w:t>
      </w:r>
      <w:r w:rsidRPr="00B02354">
        <w:rPr>
          <w:rFonts w:ascii="ＭＳ 明朝" w:hAnsi="ＭＳ 明朝" w:cs="ＭＳ 明朝" w:hint="eastAsia"/>
          <w:kern w:val="0"/>
          <w:sz w:val="22"/>
        </w:rPr>
        <w:t xml:space="preserve">　</w:t>
      </w:r>
      <w:r w:rsidR="005A395C" w:rsidRPr="00B02354">
        <w:rPr>
          <w:rFonts w:ascii="ＭＳ 明朝" w:hAnsi="ＭＳ 明朝" w:cs="ＭＳ 明朝" w:hint="eastAsia"/>
          <w:kern w:val="0"/>
          <w:sz w:val="22"/>
        </w:rPr>
        <w:t>有明生活環境施設組合クリーンセンター内</w:t>
      </w:r>
    </w:p>
    <w:p w14:paraId="2EEA9312" w14:textId="0460BE01" w:rsidR="000E5E86" w:rsidRPr="00B02354" w:rsidRDefault="000E5E86" w:rsidP="009553EA">
      <w:pPr>
        <w:widowControl/>
        <w:tabs>
          <w:tab w:val="right" w:leader="middleDot" w:pos="8820"/>
        </w:tabs>
        <w:ind w:firstLineChars="800" w:firstLine="1760"/>
        <w:jc w:val="left"/>
        <w:rPr>
          <w:rFonts w:ascii="ＭＳ 明朝" w:hAnsi="ＭＳ 明朝" w:cs="ＭＳ 明朝"/>
          <w:kern w:val="0"/>
          <w:sz w:val="22"/>
        </w:rPr>
      </w:pPr>
      <w:r w:rsidRPr="00B02354">
        <w:rPr>
          <w:rFonts w:ascii="ＭＳ 明朝" w:hAnsi="ＭＳ 明朝" w:cs="ＭＳ 明朝" w:hint="eastAsia"/>
          <w:kern w:val="0"/>
          <w:sz w:val="22"/>
        </w:rPr>
        <w:t>有明生活環境施設組合　担当：</w:t>
      </w:r>
      <w:r w:rsidR="00950FFF">
        <w:rPr>
          <w:rFonts w:ascii="ＭＳ 明朝" w:hAnsi="ＭＳ 明朝" w:cs="ＭＳ 明朝" w:hint="eastAsia"/>
          <w:kern w:val="0"/>
          <w:sz w:val="22"/>
        </w:rPr>
        <w:t>柿野、北原、坂口</w:t>
      </w:r>
    </w:p>
    <w:p w14:paraId="7818D853" w14:textId="40CA8478" w:rsidR="000E5E86" w:rsidRPr="00B02354" w:rsidRDefault="000E5E86" w:rsidP="000E5E86">
      <w:pPr>
        <w:widowControl/>
        <w:tabs>
          <w:tab w:val="right" w:leader="middleDot" w:pos="8820"/>
        </w:tabs>
        <w:ind w:leftChars="700" w:left="1470" w:firstLineChars="600" w:firstLine="1320"/>
        <w:jc w:val="left"/>
        <w:rPr>
          <w:rFonts w:ascii="ＭＳ 明朝" w:hAnsi="ＭＳ 明朝" w:cs="ＭＳ 明朝"/>
          <w:kern w:val="0"/>
          <w:sz w:val="22"/>
        </w:rPr>
      </w:pPr>
      <w:r w:rsidRPr="00B02354">
        <w:rPr>
          <w:rFonts w:ascii="ＭＳ 明朝" w:hAnsi="ＭＳ 明朝" w:cs="ＭＳ 明朝" w:hint="eastAsia"/>
          <w:kern w:val="0"/>
          <w:sz w:val="22"/>
        </w:rPr>
        <w:t>TEL：</w:t>
      </w:r>
      <w:r w:rsidRPr="00B02354">
        <w:rPr>
          <w:rFonts w:ascii="ＭＳ 明朝" w:hAnsi="ＭＳ 明朝" w:cs="ＭＳ 明朝"/>
          <w:kern w:val="0"/>
          <w:sz w:val="22"/>
        </w:rPr>
        <w:t>0944-</w:t>
      </w:r>
      <w:r w:rsidR="009553EA" w:rsidRPr="00B02354">
        <w:rPr>
          <w:rFonts w:ascii="ＭＳ 明朝" w:hAnsi="ＭＳ 明朝" w:cs="ＭＳ 明朝" w:hint="eastAsia"/>
          <w:kern w:val="0"/>
          <w:sz w:val="22"/>
        </w:rPr>
        <w:t>75</w:t>
      </w:r>
      <w:r w:rsidRPr="00B02354">
        <w:rPr>
          <w:rFonts w:ascii="ＭＳ 明朝" w:hAnsi="ＭＳ 明朝" w:cs="ＭＳ 明朝"/>
          <w:kern w:val="0"/>
          <w:sz w:val="22"/>
        </w:rPr>
        <w:t>-1</w:t>
      </w:r>
      <w:r w:rsidRPr="00B02354">
        <w:rPr>
          <w:rFonts w:ascii="ＭＳ 明朝" w:hAnsi="ＭＳ 明朝" w:cs="ＭＳ 明朝" w:hint="eastAsia"/>
          <w:kern w:val="0"/>
          <w:sz w:val="22"/>
        </w:rPr>
        <w:t>7</w:t>
      </w:r>
      <w:r w:rsidR="009553EA" w:rsidRPr="00B02354">
        <w:rPr>
          <w:rFonts w:ascii="ＭＳ 明朝" w:hAnsi="ＭＳ 明朝" w:cs="ＭＳ 明朝" w:hint="eastAsia"/>
          <w:kern w:val="0"/>
          <w:sz w:val="22"/>
        </w:rPr>
        <w:t>66</w:t>
      </w:r>
      <w:r w:rsidRPr="00B02354">
        <w:rPr>
          <w:rFonts w:ascii="ＭＳ 明朝" w:hAnsi="ＭＳ 明朝" w:cs="ＭＳ 明朝" w:hint="eastAsia"/>
          <w:kern w:val="0"/>
          <w:sz w:val="22"/>
        </w:rPr>
        <w:t xml:space="preserve"> 　FAX：</w:t>
      </w:r>
      <w:r w:rsidRPr="00B02354">
        <w:rPr>
          <w:rFonts w:ascii="ＭＳ 明朝" w:hAnsi="ＭＳ 明朝" w:cs="ＭＳ 明朝"/>
          <w:kern w:val="0"/>
          <w:sz w:val="22"/>
        </w:rPr>
        <w:t>0944-</w:t>
      </w:r>
      <w:r w:rsidR="009553EA" w:rsidRPr="00B02354">
        <w:rPr>
          <w:rFonts w:ascii="ＭＳ 明朝" w:hAnsi="ＭＳ 明朝" w:cs="ＭＳ 明朝" w:hint="eastAsia"/>
          <w:kern w:val="0"/>
          <w:sz w:val="22"/>
        </w:rPr>
        <w:t>32</w:t>
      </w:r>
      <w:r w:rsidRPr="00B02354">
        <w:rPr>
          <w:rFonts w:ascii="ＭＳ 明朝" w:hAnsi="ＭＳ 明朝" w:cs="ＭＳ 明朝"/>
          <w:kern w:val="0"/>
          <w:sz w:val="22"/>
        </w:rPr>
        <w:t>-</w:t>
      </w:r>
      <w:r w:rsidR="009553EA" w:rsidRPr="00B02354">
        <w:rPr>
          <w:rFonts w:ascii="ＭＳ 明朝" w:hAnsi="ＭＳ 明朝" w:cs="ＭＳ 明朝" w:hint="eastAsia"/>
          <w:kern w:val="0"/>
          <w:sz w:val="22"/>
        </w:rPr>
        <w:t>8244</w:t>
      </w:r>
    </w:p>
    <w:p w14:paraId="6C2FF098" w14:textId="77777777" w:rsidR="000E5E86" w:rsidRPr="00B02354" w:rsidRDefault="000E5E86" w:rsidP="000E5E86">
      <w:pPr>
        <w:widowControl/>
        <w:tabs>
          <w:tab w:val="right" w:leader="middleDot" w:pos="8820"/>
        </w:tabs>
        <w:ind w:leftChars="300" w:left="630" w:firstLineChars="1000" w:firstLine="2200"/>
        <w:jc w:val="left"/>
        <w:rPr>
          <w:rFonts w:asciiTheme="minorEastAsia" w:hAnsiTheme="minorEastAsia" w:cs="ＭＳ 明朝"/>
          <w:kern w:val="0"/>
          <w:sz w:val="22"/>
        </w:rPr>
      </w:pPr>
      <w:r w:rsidRPr="00B02354">
        <w:rPr>
          <w:rFonts w:asciiTheme="minorEastAsia" w:hAnsiTheme="minorEastAsia" w:cs="ＭＳ 明朝" w:hint="eastAsia"/>
          <w:kern w:val="0"/>
          <w:sz w:val="22"/>
        </w:rPr>
        <w:t>メールアドレス：ariakeseikatukankyou</w:t>
      </w:r>
      <w:r w:rsidRPr="00B02354">
        <w:rPr>
          <w:rFonts w:asciiTheme="minorEastAsia" w:hAnsiTheme="minorEastAsia" w:cs="ＭＳ 明朝"/>
          <w:kern w:val="0"/>
          <w:sz w:val="22"/>
        </w:rPr>
        <w:t>@</w:t>
      </w:r>
      <w:r w:rsidRPr="00B02354">
        <w:rPr>
          <w:rFonts w:asciiTheme="minorEastAsia" w:hAnsiTheme="minorEastAsia" w:cs="ＭＳ 明朝" w:hint="eastAsia"/>
          <w:kern w:val="0"/>
          <w:sz w:val="22"/>
        </w:rPr>
        <w:t>ion</w:t>
      </w:r>
      <w:r w:rsidRPr="00B02354">
        <w:rPr>
          <w:rFonts w:asciiTheme="minorEastAsia" w:hAnsiTheme="minorEastAsia" w:cs="ＭＳ 明朝"/>
          <w:kern w:val="0"/>
          <w:sz w:val="22"/>
        </w:rPr>
        <w:t>.</w:t>
      </w:r>
      <w:r w:rsidRPr="00B02354">
        <w:rPr>
          <w:rFonts w:asciiTheme="minorEastAsia" w:hAnsiTheme="minorEastAsia" w:cs="ＭＳ 明朝" w:hint="eastAsia"/>
          <w:kern w:val="0"/>
          <w:sz w:val="22"/>
        </w:rPr>
        <w:t>ocn</w:t>
      </w:r>
      <w:r w:rsidRPr="00B02354">
        <w:rPr>
          <w:rFonts w:asciiTheme="minorEastAsia" w:hAnsiTheme="minorEastAsia" w:cs="ＭＳ 明朝"/>
          <w:kern w:val="0"/>
          <w:sz w:val="22"/>
        </w:rPr>
        <w:t>.</w:t>
      </w:r>
      <w:r w:rsidRPr="00B02354">
        <w:rPr>
          <w:rFonts w:asciiTheme="minorEastAsia" w:hAnsiTheme="minorEastAsia" w:cs="ＭＳ 明朝" w:hint="eastAsia"/>
          <w:kern w:val="0"/>
          <w:sz w:val="22"/>
        </w:rPr>
        <w:t>ne</w:t>
      </w:r>
      <w:r w:rsidRPr="00B02354">
        <w:rPr>
          <w:rFonts w:asciiTheme="minorEastAsia" w:hAnsiTheme="minorEastAsia" w:cs="ＭＳ 明朝"/>
          <w:kern w:val="0"/>
          <w:sz w:val="22"/>
        </w:rPr>
        <w:t>.jp</w:t>
      </w:r>
    </w:p>
    <w:p w14:paraId="062DEE95" w14:textId="77777777" w:rsidR="000E5E86" w:rsidRPr="00B02354" w:rsidRDefault="000E5E86">
      <w:pPr>
        <w:widowControl/>
        <w:jc w:val="left"/>
        <w:rPr>
          <w:rFonts w:asciiTheme="minorEastAsia" w:eastAsiaTheme="minorEastAsia" w:hAnsiTheme="minorEastAsia" w:cs="ＭＳ 明朝"/>
          <w:kern w:val="0"/>
          <w:sz w:val="22"/>
        </w:rPr>
      </w:pPr>
      <w:r w:rsidRPr="00B02354">
        <w:rPr>
          <w:rFonts w:asciiTheme="minorEastAsia" w:eastAsiaTheme="minorEastAsia" w:hAnsiTheme="minorEastAsia" w:cs="ＭＳ 明朝"/>
          <w:kern w:val="0"/>
          <w:sz w:val="22"/>
        </w:rPr>
        <w:br w:type="page"/>
      </w:r>
    </w:p>
    <w:p w14:paraId="2B268B3E" w14:textId="77777777" w:rsidR="00AC1905" w:rsidRPr="00B02354" w:rsidRDefault="00AC1905" w:rsidP="00AC1905">
      <w:pPr>
        <w:rPr>
          <w:rFonts w:ascii="ＭＳ 明朝" w:hAnsi="ＭＳ 明朝"/>
          <w:sz w:val="22"/>
        </w:rPr>
      </w:pPr>
      <w:r w:rsidRPr="00B02354">
        <w:rPr>
          <w:rFonts w:ascii="ＭＳ 明朝" w:hAnsi="ＭＳ 明朝" w:hint="eastAsia"/>
          <w:sz w:val="22"/>
        </w:rPr>
        <w:t>様式第１</w:t>
      </w:r>
      <w:r w:rsidR="000C694A" w:rsidRPr="00B02354">
        <w:rPr>
          <w:rFonts w:ascii="ＭＳ 明朝" w:hAnsi="ＭＳ 明朝" w:hint="eastAsia"/>
          <w:sz w:val="22"/>
        </w:rPr>
        <w:t>１</w:t>
      </w:r>
      <w:r w:rsidRPr="00B02354">
        <w:rPr>
          <w:rFonts w:ascii="ＭＳ 明朝" w:hAnsi="ＭＳ 明朝" w:hint="eastAsia"/>
          <w:sz w:val="22"/>
        </w:rPr>
        <w:t>号</w:t>
      </w:r>
    </w:p>
    <w:p w14:paraId="00B89D73" w14:textId="77777777" w:rsidR="00AC1905" w:rsidRPr="00B02354" w:rsidRDefault="00AC1905" w:rsidP="00AC1905">
      <w:pPr>
        <w:jc w:val="right"/>
        <w:rPr>
          <w:rFonts w:ascii="ＭＳ 明朝" w:hAnsi="ＭＳ 明朝"/>
          <w:sz w:val="22"/>
        </w:rPr>
      </w:pPr>
      <w:r w:rsidRPr="00B02354">
        <w:rPr>
          <w:rFonts w:ascii="ＭＳ 明朝" w:hAnsi="ＭＳ 明朝" w:hint="eastAsia"/>
          <w:sz w:val="22"/>
        </w:rPr>
        <w:t xml:space="preserve">　　年　　月　　日</w:t>
      </w:r>
    </w:p>
    <w:p w14:paraId="457CE2AC" w14:textId="77777777" w:rsidR="00AC1905" w:rsidRPr="00B02354" w:rsidRDefault="00AC1905" w:rsidP="00AC1905">
      <w:pPr>
        <w:rPr>
          <w:rFonts w:ascii="ＭＳ 明朝" w:hAnsi="ＭＳ 明朝"/>
          <w:sz w:val="22"/>
        </w:rPr>
      </w:pPr>
    </w:p>
    <w:p w14:paraId="6310CC88" w14:textId="77777777" w:rsidR="00AC1905" w:rsidRPr="00B02354" w:rsidRDefault="00AC1905" w:rsidP="00AC1905">
      <w:pPr>
        <w:rPr>
          <w:rFonts w:ascii="ＭＳ 明朝" w:hAnsi="ＭＳ 明朝"/>
          <w:sz w:val="22"/>
        </w:rPr>
      </w:pPr>
      <w:r w:rsidRPr="00B02354">
        <w:rPr>
          <w:rFonts w:ascii="ＭＳ 明朝" w:hAnsi="ＭＳ 明朝" w:hint="eastAsia"/>
          <w:sz w:val="22"/>
        </w:rPr>
        <w:t>（あて先）</w:t>
      </w:r>
      <w:r w:rsidRPr="00B02354">
        <w:rPr>
          <w:rFonts w:hint="eastAsia"/>
          <w:sz w:val="22"/>
        </w:rPr>
        <w:t>有明生活環境施設組合</w:t>
      </w:r>
    </w:p>
    <w:p w14:paraId="16835FDD" w14:textId="28B20447" w:rsidR="00AC1905" w:rsidRPr="00B02354" w:rsidRDefault="00AC1905" w:rsidP="00AC1905">
      <w:pPr>
        <w:rPr>
          <w:rFonts w:ascii="ＭＳ 明朝" w:hAnsi="ＭＳ 明朝"/>
          <w:sz w:val="22"/>
        </w:rPr>
      </w:pPr>
      <w:r w:rsidRPr="00B02354">
        <w:rPr>
          <w:rFonts w:ascii="ＭＳ 明朝" w:hAnsi="ＭＳ 明朝" w:hint="eastAsia"/>
          <w:sz w:val="22"/>
        </w:rPr>
        <w:t xml:space="preserve">　　　　　</w:t>
      </w:r>
      <w:r w:rsidR="009056FD" w:rsidRPr="00B02354">
        <w:rPr>
          <w:rFonts w:ascii="ＭＳ 明朝" w:hAnsi="ＭＳ 明朝" w:hint="eastAsia"/>
          <w:sz w:val="22"/>
        </w:rPr>
        <w:t xml:space="preserve">組合長　</w:t>
      </w:r>
      <w:r w:rsidR="009056FD" w:rsidRPr="00B02354">
        <w:rPr>
          <w:rFonts w:hint="eastAsia"/>
          <w:sz w:val="22"/>
        </w:rPr>
        <w:t xml:space="preserve">　</w:t>
      </w:r>
      <w:r w:rsidR="00950FFF">
        <w:rPr>
          <w:rFonts w:hint="eastAsia"/>
          <w:sz w:val="22"/>
        </w:rPr>
        <w:t>松永　久　様</w:t>
      </w:r>
    </w:p>
    <w:p w14:paraId="49016EB0" w14:textId="77777777" w:rsidR="00AC1905" w:rsidRPr="00B02354" w:rsidRDefault="00AC1905" w:rsidP="00AC1905">
      <w:pPr>
        <w:rPr>
          <w:rFonts w:ascii="ＭＳ 明朝" w:hAnsi="ＭＳ 明朝"/>
          <w:sz w:val="22"/>
        </w:rPr>
      </w:pPr>
    </w:p>
    <w:p w14:paraId="570021C4" w14:textId="77777777" w:rsidR="00AC1905" w:rsidRPr="00B02354" w:rsidRDefault="00AC1905" w:rsidP="00AC1905">
      <w:pPr>
        <w:ind w:firstLineChars="1900" w:firstLine="4180"/>
        <w:rPr>
          <w:rFonts w:ascii="ＭＳ 明朝" w:hAnsi="ＭＳ 明朝"/>
          <w:sz w:val="22"/>
        </w:rPr>
      </w:pPr>
      <w:r w:rsidRPr="00B02354">
        <w:rPr>
          <w:rFonts w:ascii="ＭＳ 明朝" w:hAnsi="ＭＳ 明朝" w:hint="eastAsia"/>
          <w:sz w:val="22"/>
        </w:rPr>
        <w:t>住所又は所在地</w:t>
      </w:r>
    </w:p>
    <w:p w14:paraId="3B1C2F26" w14:textId="77777777" w:rsidR="00AC1905" w:rsidRPr="00B02354" w:rsidRDefault="00AC1905" w:rsidP="00AC1905">
      <w:pPr>
        <w:ind w:firstLineChars="1900" w:firstLine="4180"/>
        <w:rPr>
          <w:rFonts w:ascii="ＭＳ 明朝" w:hAnsi="ＭＳ 明朝"/>
          <w:sz w:val="22"/>
        </w:rPr>
      </w:pPr>
      <w:r w:rsidRPr="00B02354">
        <w:rPr>
          <w:rFonts w:ascii="ＭＳ 明朝" w:hAnsi="ＭＳ 明朝" w:hint="eastAsia"/>
          <w:sz w:val="22"/>
        </w:rPr>
        <w:t>商号又は名称</w:t>
      </w:r>
    </w:p>
    <w:p w14:paraId="4349A191" w14:textId="77777777" w:rsidR="00AC1905" w:rsidRPr="00B02354" w:rsidRDefault="00AC1905" w:rsidP="00AC1905">
      <w:pPr>
        <w:ind w:firstLineChars="1900" w:firstLine="4180"/>
        <w:rPr>
          <w:rFonts w:ascii="ＭＳ 明朝" w:hAnsi="ＭＳ 明朝"/>
          <w:sz w:val="22"/>
        </w:rPr>
      </w:pPr>
      <w:r w:rsidRPr="00B02354">
        <w:rPr>
          <w:rFonts w:ascii="ＭＳ 明朝" w:hAnsi="ＭＳ 明朝" w:hint="eastAsia"/>
          <w:sz w:val="22"/>
        </w:rPr>
        <w:t>代表者職氏名　　　　　　　　　　　　　　　　㊞</w:t>
      </w:r>
    </w:p>
    <w:p w14:paraId="7AC80C91" w14:textId="77777777" w:rsidR="00AC1905" w:rsidRPr="00B02354" w:rsidRDefault="00AC1905" w:rsidP="00AC1905">
      <w:pPr>
        <w:rPr>
          <w:rFonts w:ascii="ＭＳ 明朝" w:hAnsi="ＭＳ 明朝"/>
          <w:sz w:val="22"/>
        </w:rPr>
      </w:pPr>
    </w:p>
    <w:p w14:paraId="67970F29" w14:textId="77777777" w:rsidR="00AC1905" w:rsidRPr="00B02354" w:rsidRDefault="00AC1905" w:rsidP="00AC1905">
      <w:pPr>
        <w:rPr>
          <w:rFonts w:ascii="ＭＳ 明朝" w:hAnsi="ＭＳ 明朝"/>
          <w:sz w:val="22"/>
        </w:rPr>
      </w:pPr>
    </w:p>
    <w:p w14:paraId="292D74BB" w14:textId="77777777" w:rsidR="00AC1905" w:rsidRPr="00B02354" w:rsidRDefault="00AC1905" w:rsidP="00AC1905">
      <w:pPr>
        <w:jc w:val="center"/>
        <w:rPr>
          <w:rFonts w:ascii="ＭＳ 明朝" w:hAnsi="ＭＳ 明朝"/>
          <w:sz w:val="24"/>
          <w:szCs w:val="24"/>
        </w:rPr>
      </w:pPr>
      <w:r w:rsidRPr="00B02354">
        <w:rPr>
          <w:rFonts w:ascii="ＭＳ 明朝" w:hAnsi="ＭＳ 明朝" w:hint="eastAsia"/>
          <w:sz w:val="24"/>
          <w:szCs w:val="24"/>
        </w:rPr>
        <w:t>プレゼンテーション出席者報告書</w:t>
      </w:r>
    </w:p>
    <w:p w14:paraId="4FE405CC" w14:textId="77777777" w:rsidR="00AC1905" w:rsidRPr="00B02354" w:rsidRDefault="00AC1905" w:rsidP="00AC1905">
      <w:pPr>
        <w:rPr>
          <w:rFonts w:ascii="ＭＳ 明朝" w:hAnsi="ＭＳ 明朝"/>
          <w:sz w:val="22"/>
        </w:rPr>
      </w:pPr>
    </w:p>
    <w:p w14:paraId="79BF311B" w14:textId="77777777" w:rsidR="00AC1905" w:rsidRPr="00B02354" w:rsidRDefault="00AC1905" w:rsidP="00AC1905">
      <w:pPr>
        <w:rPr>
          <w:rFonts w:ascii="ＭＳ 明朝" w:hAnsi="ＭＳ 明朝"/>
          <w:sz w:val="22"/>
        </w:rPr>
      </w:pPr>
      <w:r w:rsidRPr="00B02354">
        <w:rPr>
          <w:rFonts w:ascii="ＭＳ 明朝" w:hAnsi="ＭＳ 明朝" w:hint="eastAsia"/>
          <w:sz w:val="22"/>
        </w:rPr>
        <w:t xml:space="preserve">　</w:t>
      </w:r>
      <w:r w:rsidRPr="00B02354">
        <w:rPr>
          <w:rFonts w:hint="eastAsia"/>
          <w:sz w:val="22"/>
        </w:rPr>
        <w:t>有明生活環境施設組合</w:t>
      </w:r>
      <w:bookmarkStart w:id="10" w:name="_Hlk1390591"/>
      <w:r w:rsidRPr="00B02354">
        <w:rPr>
          <w:rFonts w:hint="eastAsia"/>
          <w:sz w:val="22"/>
        </w:rPr>
        <w:t>火葬施設</w:t>
      </w:r>
      <w:r w:rsidR="00A34FF5" w:rsidRPr="00B02354">
        <w:rPr>
          <w:rFonts w:hint="eastAsia"/>
          <w:sz w:val="22"/>
        </w:rPr>
        <w:t>管理運営</w:t>
      </w:r>
      <w:r w:rsidRPr="00B02354">
        <w:rPr>
          <w:rFonts w:ascii="ＭＳ 明朝" w:hAnsi="ＭＳ 明朝" w:hint="eastAsia"/>
          <w:sz w:val="22"/>
        </w:rPr>
        <w:t>業務委託</w:t>
      </w:r>
      <w:bookmarkEnd w:id="10"/>
      <w:r w:rsidRPr="00B02354">
        <w:rPr>
          <w:rFonts w:ascii="ＭＳ 明朝" w:hAnsi="ＭＳ 明朝" w:hint="eastAsia"/>
          <w:sz w:val="22"/>
        </w:rPr>
        <w:t>プロポーザルのプレゼンテーションの出席予定者について、次のとおり報告します。</w:t>
      </w:r>
    </w:p>
    <w:p w14:paraId="36CBDC62" w14:textId="77777777" w:rsidR="00AC1905" w:rsidRPr="00B02354" w:rsidRDefault="00AC1905" w:rsidP="00AC1905">
      <w:pPr>
        <w:rPr>
          <w:rFonts w:ascii="ＭＳ 明朝" w:hAnsi="ＭＳ 明朝"/>
          <w:sz w:val="22"/>
        </w:rPr>
      </w:pPr>
    </w:p>
    <w:p w14:paraId="45D273F1" w14:textId="77777777" w:rsidR="00AC1905" w:rsidRPr="00B02354" w:rsidRDefault="00AC1905" w:rsidP="00AC1905">
      <w:pPr>
        <w:rPr>
          <w:rFonts w:ascii="ＭＳ 明朝" w:hAnsi="ＭＳ 明朝"/>
          <w:sz w:val="22"/>
        </w:rPr>
      </w:pPr>
    </w:p>
    <w:tbl>
      <w:tblPr>
        <w:tblStyle w:val="a7"/>
        <w:tblW w:w="0" w:type="auto"/>
        <w:tblLook w:val="04A0" w:firstRow="1" w:lastRow="0" w:firstColumn="1" w:lastColumn="0" w:noHBand="0" w:noVBand="1"/>
      </w:tblPr>
      <w:tblGrid>
        <w:gridCol w:w="3114"/>
        <w:gridCol w:w="3115"/>
        <w:gridCol w:w="3115"/>
      </w:tblGrid>
      <w:tr w:rsidR="00B02354" w:rsidRPr="00B02354" w14:paraId="4875D392" w14:textId="77777777" w:rsidTr="009C2371">
        <w:tc>
          <w:tcPr>
            <w:tcW w:w="3114" w:type="dxa"/>
          </w:tcPr>
          <w:p w14:paraId="35B6C44F" w14:textId="77777777" w:rsidR="00AC1905" w:rsidRPr="00B02354" w:rsidRDefault="00AC1905" w:rsidP="009C2371">
            <w:pPr>
              <w:jc w:val="center"/>
              <w:rPr>
                <w:rFonts w:ascii="ＭＳ 明朝" w:hAnsi="ＭＳ 明朝"/>
                <w:sz w:val="22"/>
              </w:rPr>
            </w:pPr>
            <w:r w:rsidRPr="00B02354">
              <w:rPr>
                <w:rFonts w:ascii="ＭＳ 明朝" w:hAnsi="ＭＳ 明朝" w:hint="eastAsia"/>
                <w:sz w:val="22"/>
              </w:rPr>
              <w:t>所属及び役職</w:t>
            </w:r>
          </w:p>
        </w:tc>
        <w:tc>
          <w:tcPr>
            <w:tcW w:w="3115" w:type="dxa"/>
          </w:tcPr>
          <w:p w14:paraId="3F95E9C9" w14:textId="77777777" w:rsidR="00AC1905" w:rsidRPr="00B02354" w:rsidRDefault="00AC1905" w:rsidP="009C2371">
            <w:pPr>
              <w:jc w:val="center"/>
              <w:rPr>
                <w:rFonts w:ascii="ＭＳ 明朝" w:hAnsi="ＭＳ 明朝"/>
                <w:sz w:val="22"/>
              </w:rPr>
            </w:pPr>
            <w:r w:rsidRPr="00B02354">
              <w:rPr>
                <w:rFonts w:ascii="ＭＳ 明朝" w:hAnsi="ＭＳ 明朝" w:hint="eastAsia"/>
                <w:sz w:val="22"/>
              </w:rPr>
              <w:t>氏　　名</w:t>
            </w:r>
          </w:p>
        </w:tc>
        <w:tc>
          <w:tcPr>
            <w:tcW w:w="3115" w:type="dxa"/>
          </w:tcPr>
          <w:p w14:paraId="75368AC0" w14:textId="77777777" w:rsidR="00AC1905" w:rsidRPr="00B02354" w:rsidRDefault="00AC1905" w:rsidP="009C2371">
            <w:pPr>
              <w:jc w:val="center"/>
              <w:rPr>
                <w:rFonts w:ascii="ＭＳ 明朝" w:hAnsi="ＭＳ 明朝"/>
                <w:sz w:val="22"/>
              </w:rPr>
            </w:pPr>
            <w:r w:rsidRPr="00B02354">
              <w:rPr>
                <w:rFonts w:ascii="ＭＳ 明朝" w:hAnsi="ＭＳ 明朝" w:hint="eastAsia"/>
                <w:sz w:val="22"/>
              </w:rPr>
              <w:t>備　　考</w:t>
            </w:r>
          </w:p>
        </w:tc>
      </w:tr>
      <w:tr w:rsidR="00B02354" w:rsidRPr="00B02354" w14:paraId="1B3C565E" w14:textId="77777777" w:rsidTr="009C2371">
        <w:tc>
          <w:tcPr>
            <w:tcW w:w="3114" w:type="dxa"/>
          </w:tcPr>
          <w:p w14:paraId="6B427090" w14:textId="77777777" w:rsidR="00AC1905" w:rsidRPr="00B02354" w:rsidRDefault="00AC1905" w:rsidP="009C2371">
            <w:pPr>
              <w:rPr>
                <w:rFonts w:ascii="ＭＳ 明朝" w:hAnsi="ＭＳ 明朝"/>
                <w:sz w:val="22"/>
              </w:rPr>
            </w:pPr>
          </w:p>
          <w:p w14:paraId="6EE52D0F" w14:textId="77777777" w:rsidR="00AC1905" w:rsidRPr="00B02354" w:rsidRDefault="00AC1905" w:rsidP="009C2371">
            <w:pPr>
              <w:rPr>
                <w:rFonts w:ascii="ＭＳ 明朝" w:hAnsi="ＭＳ 明朝"/>
                <w:sz w:val="22"/>
              </w:rPr>
            </w:pPr>
          </w:p>
        </w:tc>
        <w:tc>
          <w:tcPr>
            <w:tcW w:w="3115" w:type="dxa"/>
          </w:tcPr>
          <w:p w14:paraId="68FE9640" w14:textId="77777777" w:rsidR="00AC1905" w:rsidRPr="00B02354" w:rsidRDefault="00AC1905" w:rsidP="009C2371">
            <w:pPr>
              <w:rPr>
                <w:rFonts w:ascii="ＭＳ 明朝" w:hAnsi="ＭＳ 明朝"/>
                <w:sz w:val="22"/>
              </w:rPr>
            </w:pPr>
          </w:p>
        </w:tc>
        <w:tc>
          <w:tcPr>
            <w:tcW w:w="3115" w:type="dxa"/>
          </w:tcPr>
          <w:p w14:paraId="09D7148F" w14:textId="77777777" w:rsidR="00AC1905" w:rsidRPr="00B02354" w:rsidRDefault="00AC1905" w:rsidP="009C2371">
            <w:pPr>
              <w:rPr>
                <w:rFonts w:ascii="ＭＳ 明朝" w:hAnsi="ＭＳ 明朝"/>
                <w:sz w:val="22"/>
              </w:rPr>
            </w:pPr>
          </w:p>
        </w:tc>
      </w:tr>
      <w:tr w:rsidR="00B02354" w:rsidRPr="00B02354" w14:paraId="338D5EB9" w14:textId="77777777" w:rsidTr="009C2371">
        <w:tc>
          <w:tcPr>
            <w:tcW w:w="3114" w:type="dxa"/>
          </w:tcPr>
          <w:p w14:paraId="74CA1243" w14:textId="77777777" w:rsidR="00AC1905" w:rsidRPr="00B02354" w:rsidRDefault="00AC1905" w:rsidP="009C2371">
            <w:pPr>
              <w:rPr>
                <w:rFonts w:ascii="ＭＳ 明朝" w:hAnsi="ＭＳ 明朝"/>
                <w:sz w:val="22"/>
              </w:rPr>
            </w:pPr>
          </w:p>
          <w:p w14:paraId="072B8470" w14:textId="77777777" w:rsidR="00AC1905" w:rsidRPr="00B02354" w:rsidRDefault="00AC1905" w:rsidP="009C2371">
            <w:pPr>
              <w:rPr>
                <w:rFonts w:ascii="ＭＳ 明朝" w:hAnsi="ＭＳ 明朝"/>
                <w:sz w:val="22"/>
              </w:rPr>
            </w:pPr>
          </w:p>
        </w:tc>
        <w:tc>
          <w:tcPr>
            <w:tcW w:w="3115" w:type="dxa"/>
          </w:tcPr>
          <w:p w14:paraId="2B8465F9" w14:textId="77777777" w:rsidR="00AC1905" w:rsidRPr="00B02354" w:rsidRDefault="00AC1905" w:rsidP="009C2371">
            <w:pPr>
              <w:rPr>
                <w:rFonts w:ascii="ＭＳ 明朝" w:hAnsi="ＭＳ 明朝"/>
                <w:sz w:val="22"/>
              </w:rPr>
            </w:pPr>
          </w:p>
        </w:tc>
        <w:tc>
          <w:tcPr>
            <w:tcW w:w="3115" w:type="dxa"/>
          </w:tcPr>
          <w:p w14:paraId="1148DE85" w14:textId="77777777" w:rsidR="00AC1905" w:rsidRPr="00B02354" w:rsidRDefault="00AC1905" w:rsidP="009C2371">
            <w:pPr>
              <w:rPr>
                <w:rFonts w:ascii="ＭＳ 明朝" w:hAnsi="ＭＳ 明朝"/>
                <w:sz w:val="22"/>
              </w:rPr>
            </w:pPr>
          </w:p>
        </w:tc>
      </w:tr>
      <w:tr w:rsidR="00B02354" w:rsidRPr="00B02354" w14:paraId="391C390D" w14:textId="77777777" w:rsidTr="009C2371">
        <w:tc>
          <w:tcPr>
            <w:tcW w:w="3114" w:type="dxa"/>
          </w:tcPr>
          <w:p w14:paraId="5177A0D8" w14:textId="77777777" w:rsidR="00AC1905" w:rsidRPr="00B02354" w:rsidRDefault="00AC1905" w:rsidP="009C2371">
            <w:pPr>
              <w:rPr>
                <w:rFonts w:ascii="ＭＳ 明朝" w:hAnsi="ＭＳ 明朝"/>
                <w:sz w:val="22"/>
              </w:rPr>
            </w:pPr>
          </w:p>
          <w:p w14:paraId="75625CCD" w14:textId="77777777" w:rsidR="00AC1905" w:rsidRPr="00B02354" w:rsidRDefault="00AC1905" w:rsidP="009C2371">
            <w:pPr>
              <w:rPr>
                <w:rFonts w:ascii="ＭＳ 明朝" w:hAnsi="ＭＳ 明朝"/>
                <w:sz w:val="22"/>
              </w:rPr>
            </w:pPr>
          </w:p>
        </w:tc>
        <w:tc>
          <w:tcPr>
            <w:tcW w:w="3115" w:type="dxa"/>
          </w:tcPr>
          <w:p w14:paraId="598F189C" w14:textId="77777777" w:rsidR="00AC1905" w:rsidRPr="00B02354" w:rsidRDefault="00AC1905" w:rsidP="009C2371">
            <w:pPr>
              <w:rPr>
                <w:rFonts w:ascii="ＭＳ 明朝" w:hAnsi="ＭＳ 明朝"/>
                <w:sz w:val="22"/>
              </w:rPr>
            </w:pPr>
          </w:p>
        </w:tc>
        <w:tc>
          <w:tcPr>
            <w:tcW w:w="3115" w:type="dxa"/>
          </w:tcPr>
          <w:p w14:paraId="61B0077D" w14:textId="77777777" w:rsidR="00AC1905" w:rsidRPr="00B02354" w:rsidRDefault="00AC1905" w:rsidP="009C2371">
            <w:pPr>
              <w:rPr>
                <w:rFonts w:ascii="ＭＳ 明朝" w:hAnsi="ＭＳ 明朝"/>
                <w:sz w:val="22"/>
              </w:rPr>
            </w:pPr>
          </w:p>
        </w:tc>
      </w:tr>
    </w:tbl>
    <w:p w14:paraId="0AC57E1E" w14:textId="77777777" w:rsidR="00AC1905" w:rsidRPr="00B02354" w:rsidRDefault="00AC1905" w:rsidP="00AC1905">
      <w:pPr>
        <w:rPr>
          <w:rFonts w:ascii="ＭＳ 明朝" w:hAnsi="ＭＳ 明朝"/>
          <w:sz w:val="22"/>
        </w:rPr>
      </w:pPr>
      <w:bookmarkStart w:id="11" w:name="_Hlk1390619"/>
      <w:r w:rsidRPr="00B02354">
        <w:rPr>
          <w:rFonts w:ascii="ＭＳ 明朝" w:hAnsi="ＭＳ 明朝" w:hint="eastAsia"/>
          <w:sz w:val="22"/>
        </w:rPr>
        <w:t>注１　出席予定者は</w:t>
      </w:r>
      <w:r w:rsidR="00F47D25" w:rsidRPr="00B02354">
        <w:rPr>
          <w:rFonts w:ascii="ＭＳ 明朝" w:hAnsi="ＭＳ 明朝" w:hint="eastAsia"/>
          <w:sz w:val="22"/>
        </w:rPr>
        <w:t>３</w:t>
      </w:r>
      <w:r w:rsidRPr="00B02354">
        <w:rPr>
          <w:rFonts w:ascii="ＭＳ 明朝" w:hAnsi="ＭＳ 明朝" w:hint="eastAsia"/>
          <w:sz w:val="22"/>
        </w:rPr>
        <w:t>名以内とします。</w:t>
      </w:r>
    </w:p>
    <w:p w14:paraId="558408EF" w14:textId="3899B546" w:rsidR="00AC1905" w:rsidRPr="00B02354" w:rsidRDefault="00AC1905" w:rsidP="00AC1905">
      <w:pPr>
        <w:rPr>
          <w:rFonts w:ascii="ＭＳ 明朝" w:hAnsi="ＭＳ 明朝"/>
          <w:sz w:val="22"/>
        </w:rPr>
      </w:pPr>
      <w:r w:rsidRPr="00B02354">
        <w:rPr>
          <w:rFonts w:ascii="ＭＳ 明朝" w:hAnsi="ＭＳ 明朝" w:hint="eastAsia"/>
          <w:sz w:val="22"/>
        </w:rPr>
        <w:t xml:space="preserve">注２　</w:t>
      </w:r>
      <w:r w:rsidR="00443032" w:rsidRPr="00B02354">
        <w:rPr>
          <w:rFonts w:asciiTheme="minorEastAsia" w:eastAsiaTheme="minorEastAsia" w:hAnsiTheme="minorEastAsia" w:cs="ＭＳ 明朝" w:hint="eastAsia"/>
          <w:kern w:val="0"/>
          <w:sz w:val="22"/>
        </w:rPr>
        <w:t>プレゼンテーション</w:t>
      </w:r>
      <w:r w:rsidRPr="00B02354">
        <w:rPr>
          <w:rFonts w:asciiTheme="minorEastAsia" w:eastAsiaTheme="minorEastAsia" w:hAnsiTheme="minorEastAsia" w:cs="ＭＳ 明朝" w:hint="eastAsia"/>
          <w:kern w:val="0"/>
          <w:sz w:val="22"/>
        </w:rPr>
        <w:t>実施</w:t>
      </w:r>
      <w:r w:rsidR="00F47D25" w:rsidRPr="00B02354">
        <w:rPr>
          <w:rFonts w:asciiTheme="minorEastAsia" w:eastAsiaTheme="minorEastAsia" w:hAnsiTheme="minorEastAsia" w:cs="ＭＳ 明朝" w:hint="eastAsia"/>
          <w:kern w:val="0"/>
          <w:sz w:val="22"/>
        </w:rPr>
        <w:t>２</w:t>
      </w:r>
      <w:r w:rsidRPr="00B02354">
        <w:rPr>
          <w:rFonts w:asciiTheme="minorEastAsia" w:eastAsiaTheme="minorEastAsia" w:hAnsiTheme="minorEastAsia" w:cs="ＭＳ 明朝" w:hint="eastAsia"/>
          <w:kern w:val="0"/>
          <w:sz w:val="22"/>
        </w:rPr>
        <w:t>日前までに送信してください。</w:t>
      </w:r>
    </w:p>
    <w:p w14:paraId="45578FF7" w14:textId="77777777" w:rsidR="00AC1905" w:rsidRPr="00B02354" w:rsidRDefault="00AC1905" w:rsidP="00AC1905">
      <w:pPr>
        <w:rPr>
          <w:rFonts w:ascii="ＭＳ 明朝" w:hAnsi="ＭＳ 明朝"/>
          <w:sz w:val="22"/>
        </w:rPr>
      </w:pPr>
    </w:p>
    <w:p w14:paraId="4B3ADA16" w14:textId="77777777" w:rsidR="00AC1905" w:rsidRPr="00B02354" w:rsidRDefault="00AC1905" w:rsidP="00AC1905">
      <w:pPr>
        <w:rPr>
          <w:rFonts w:ascii="ＭＳ 明朝" w:hAnsi="ＭＳ 明朝"/>
          <w:sz w:val="22"/>
        </w:rPr>
      </w:pPr>
    </w:p>
    <w:p w14:paraId="2BCD524A" w14:textId="77777777" w:rsidR="00AC1905" w:rsidRPr="00B02354" w:rsidRDefault="00AC1905" w:rsidP="00AC1905">
      <w:pPr>
        <w:rPr>
          <w:rFonts w:ascii="ＭＳ 明朝" w:hAnsi="ＭＳ 明朝"/>
          <w:sz w:val="22"/>
        </w:rPr>
      </w:pPr>
    </w:p>
    <w:p w14:paraId="7EDAA19E" w14:textId="77777777" w:rsidR="00AC1905" w:rsidRPr="00B02354" w:rsidRDefault="00AC1905" w:rsidP="00AC1905">
      <w:pPr>
        <w:rPr>
          <w:rFonts w:ascii="ＭＳ 明朝" w:hAnsi="ＭＳ 明朝"/>
          <w:sz w:val="22"/>
        </w:rPr>
      </w:pPr>
    </w:p>
    <w:p w14:paraId="24772834" w14:textId="77777777" w:rsidR="00AC1905" w:rsidRPr="00B02354" w:rsidRDefault="00AC1905" w:rsidP="00AC1905">
      <w:pPr>
        <w:rPr>
          <w:rFonts w:ascii="ＭＳ 明朝" w:hAnsi="ＭＳ 明朝"/>
          <w:sz w:val="22"/>
        </w:rPr>
      </w:pPr>
    </w:p>
    <w:p w14:paraId="0A4E2BD6" w14:textId="77777777" w:rsidR="00AC1905" w:rsidRPr="00B02354" w:rsidRDefault="00AC1905" w:rsidP="00AC1905">
      <w:pPr>
        <w:rPr>
          <w:rFonts w:ascii="ＭＳ 明朝" w:hAnsi="ＭＳ 明朝"/>
          <w:sz w:val="22"/>
        </w:rPr>
      </w:pPr>
    </w:p>
    <w:p w14:paraId="1F8E0EC0" w14:textId="5EBB9F85" w:rsidR="00AC1905" w:rsidRPr="00B02354" w:rsidRDefault="00AC1905" w:rsidP="009553EA">
      <w:pPr>
        <w:widowControl/>
        <w:tabs>
          <w:tab w:val="right" w:leader="middleDot" w:pos="8820"/>
        </w:tabs>
        <w:ind w:leftChars="300" w:left="630" w:firstLineChars="1000" w:firstLine="2200"/>
        <w:jc w:val="left"/>
        <w:rPr>
          <w:rFonts w:asciiTheme="minorEastAsia" w:hAnsiTheme="minorEastAsia" w:cs="ＭＳ 明朝"/>
          <w:kern w:val="0"/>
          <w:sz w:val="22"/>
        </w:rPr>
      </w:pPr>
    </w:p>
    <w:bookmarkEnd w:id="11"/>
    <w:p w14:paraId="27D89A3E" w14:textId="77777777" w:rsidR="00AC1905" w:rsidRPr="00B02354" w:rsidRDefault="00AC1905">
      <w:pPr>
        <w:widowControl/>
        <w:jc w:val="left"/>
        <w:rPr>
          <w:rFonts w:asciiTheme="minorEastAsia" w:eastAsiaTheme="minorEastAsia" w:hAnsiTheme="minorEastAsia" w:cs="ＭＳ 明朝"/>
          <w:kern w:val="0"/>
          <w:sz w:val="22"/>
        </w:rPr>
      </w:pPr>
      <w:r w:rsidRPr="00B02354">
        <w:rPr>
          <w:rFonts w:asciiTheme="minorEastAsia" w:eastAsiaTheme="minorEastAsia" w:hAnsiTheme="minorEastAsia" w:cs="ＭＳ 明朝"/>
          <w:kern w:val="0"/>
          <w:sz w:val="22"/>
        </w:rPr>
        <w:br w:type="page"/>
      </w:r>
    </w:p>
    <w:p w14:paraId="3BA202BB" w14:textId="77777777" w:rsidR="00AC1905" w:rsidRPr="00B02354" w:rsidRDefault="00AC1905" w:rsidP="00AC1905">
      <w:pPr>
        <w:rPr>
          <w:rFonts w:ascii="ＭＳ 明朝" w:hAnsi="ＭＳ 明朝"/>
          <w:sz w:val="22"/>
        </w:rPr>
      </w:pPr>
      <w:r w:rsidRPr="00B02354">
        <w:rPr>
          <w:rFonts w:ascii="ＭＳ 明朝" w:hAnsi="ＭＳ 明朝" w:hint="eastAsia"/>
          <w:sz w:val="22"/>
        </w:rPr>
        <w:t>様式第１</w:t>
      </w:r>
      <w:r w:rsidR="000C694A" w:rsidRPr="00B02354">
        <w:rPr>
          <w:rFonts w:ascii="ＭＳ 明朝" w:hAnsi="ＭＳ 明朝" w:hint="eastAsia"/>
          <w:sz w:val="22"/>
        </w:rPr>
        <w:t>２</w:t>
      </w:r>
      <w:r w:rsidRPr="00B02354">
        <w:rPr>
          <w:rFonts w:ascii="ＭＳ 明朝" w:hAnsi="ＭＳ 明朝" w:hint="eastAsia"/>
          <w:sz w:val="22"/>
        </w:rPr>
        <w:t>号</w:t>
      </w:r>
    </w:p>
    <w:p w14:paraId="514FA157" w14:textId="77777777" w:rsidR="00AC1905" w:rsidRPr="00B02354" w:rsidRDefault="00AC1905" w:rsidP="00AC1905">
      <w:pPr>
        <w:jc w:val="right"/>
        <w:rPr>
          <w:rFonts w:ascii="ＭＳ 明朝" w:hAnsi="ＭＳ 明朝"/>
          <w:sz w:val="22"/>
        </w:rPr>
      </w:pPr>
      <w:r w:rsidRPr="00B02354">
        <w:rPr>
          <w:rFonts w:ascii="ＭＳ 明朝" w:hAnsi="ＭＳ 明朝" w:hint="eastAsia"/>
          <w:sz w:val="22"/>
        </w:rPr>
        <w:t xml:space="preserve">　　年　　月　　日</w:t>
      </w:r>
    </w:p>
    <w:p w14:paraId="76ED6589" w14:textId="77777777" w:rsidR="00AC1905" w:rsidRPr="00B02354" w:rsidRDefault="00AC1905" w:rsidP="00AC1905">
      <w:pPr>
        <w:rPr>
          <w:rFonts w:ascii="ＭＳ 明朝" w:hAnsi="ＭＳ 明朝"/>
          <w:sz w:val="22"/>
        </w:rPr>
      </w:pPr>
    </w:p>
    <w:p w14:paraId="0C5D3E4C" w14:textId="77777777" w:rsidR="00AC1905" w:rsidRPr="00B02354" w:rsidRDefault="00AC1905" w:rsidP="00AC1905">
      <w:pPr>
        <w:rPr>
          <w:rFonts w:ascii="ＭＳ 明朝" w:hAnsi="ＭＳ 明朝"/>
          <w:sz w:val="22"/>
        </w:rPr>
      </w:pPr>
    </w:p>
    <w:p w14:paraId="702B9118" w14:textId="77777777" w:rsidR="00AC1905" w:rsidRPr="00B02354" w:rsidRDefault="00AC1905" w:rsidP="00AC1905">
      <w:pPr>
        <w:ind w:firstLineChars="1000" w:firstLine="2200"/>
        <w:rPr>
          <w:rFonts w:ascii="ＭＳ 明朝" w:hAnsi="ＭＳ 明朝"/>
          <w:sz w:val="22"/>
        </w:rPr>
      </w:pPr>
      <w:r w:rsidRPr="00B02354">
        <w:rPr>
          <w:rFonts w:ascii="ＭＳ 明朝" w:hAnsi="ＭＳ 明朝" w:hint="eastAsia"/>
          <w:sz w:val="22"/>
        </w:rPr>
        <w:t>様</w:t>
      </w:r>
    </w:p>
    <w:p w14:paraId="526A3B5B" w14:textId="77777777" w:rsidR="00AC1905" w:rsidRPr="00B02354" w:rsidRDefault="00AC1905" w:rsidP="00AC1905">
      <w:pPr>
        <w:rPr>
          <w:rFonts w:ascii="ＭＳ 明朝" w:hAnsi="ＭＳ 明朝"/>
          <w:sz w:val="22"/>
        </w:rPr>
      </w:pPr>
    </w:p>
    <w:p w14:paraId="5073F2CA" w14:textId="77777777" w:rsidR="00AC1905" w:rsidRPr="00B02354" w:rsidRDefault="00AC1905" w:rsidP="00AC1905">
      <w:pPr>
        <w:wordWrap w:val="0"/>
        <w:jc w:val="right"/>
        <w:rPr>
          <w:rFonts w:ascii="ＭＳ 明朝" w:hAnsi="ＭＳ 明朝"/>
          <w:sz w:val="22"/>
        </w:rPr>
      </w:pPr>
      <w:r w:rsidRPr="00B02354">
        <w:rPr>
          <w:rFonts w:hint="eastAsia"/>
          <w:sz w:val="22"/>
        </w:rPr>
        <w:t xml:space="preserve">有明生活環境施設組合　　</w:t>
      </w:r>
    </w:p>
    <w:p w14:paraId="0B361C55" w14:textId="4A3159D4" w:rsidR="00AC1905" w:rsidRPr="00B02354" w:rsidRDefault="00AC1905" w:rsidP="00AC1905">
      <w:pPr>
        <w:wordWrap w:val="0"/>
        <w:jc w:val="right"/>
        <w:rPr>
          <w:rFonts w:ascii="ＭＳ 明朝" w:hAnsi="ＭＳ 明朝"/>
          <w:sz w:val="22"/>
        </w:rPr>
      </w:pPr>
      <w:r w:rsidRPr="00B02354">
        <w:rPr>
          <w:rFonts w:ascii="ＭＳ 明朝" w:hAnsi="ＭＳ 明朝" w:hint="eastAsia"/>
          <w:sz w:val="22"/>
        </w:rPr>
        <w:t xml:space="preserve">　　　　　組合長　</w:t>
      </w:r>
      <w:r w:rsidR="009056FD" w:rsidRPr="00B02354">
        <w:rPr>
          <w:rFonts w:hint="eastAsia"/>
          <w:sz w:val="22"/>
        </w:rPr>
        <w:t xml:space="preserve">　</w:t>
      </w:r>
      <w:r w:rsidR="00950FFF">
        <w:rPr>
          <w:rFonts w:hint="eastAsia"/>
          <w:sz w:val="22"/>
        </w:rPr>
        <w:t>松永　久</w:t>
      </w:r>
      <w:r w:rsidRPr="00B02354">
        <w:rPr>
          <w:rFonts w:hint="eastAsia"/>
          <w:sz w:val="22"/>
        </w:rPr>
        <w:t xml:space="preserve">　　</w:t>
      </w:r>
    </w:p>
    <w:p w14:paraId="35E9A067" w14:textId="77777777" w:rsidR="00AC1905" w:rsidRPr="00B02354" w:rsidRDefault="00AC1905" w:rsidP="00AC1905">
      <w:pPr>
        <w:rPr>
          <w:rFonts w:ascii="ＭＳ 明朝" w:hAnsi="ＭＳ 明朝"/>
          <w:sz w:val="22"/>
        </w:rPr>
      </w:pPr>
    </w:p>
    <w:p w14:paraId="5EBB59BF" w14:textId="77777777" w:rsidR="00AC1905" w:rsidRPr="00B02354" w:rsidRDefault="00AC1905" w:rsidP="00AC1905">
      <w:pPr>
        <w:jc w:val="center"/>
        <w:rPr>
          <w:rFonts w:ascii="ＭＳ 明朝" w:hAnsi="ＭＳ 明朝"/>
          <w:sz w:val="24"/>
          <w:szCs w:val="24"/>
        </w:rPr>
      </w:pPr>
      <w:r w:rsidRPr="00B02354">
        <w:rPr>
          <w:rFonts w:ascii="ＭＳ 明朝" w:hAnsi="ＭＳ 明朝" w:hint="eastAsia"/>
          <w:sz w:val="24"/>
          <w:szCs w:val="24"/>
        </w:rPr>
        <w:t>優先交渉権者選定通知書</w:t>
      </w:r>
    </w:p>
    <w:p w14:paraId="546ED56B" w14:textId="77777777" w:rsidR="00AC1905" w:rsidRPr="00B02354" w:rsidRDefault="00AC1905" w:rsidP="00AC1905">
      <w:pPr>
        <w:rPr>
          <w:rFonts w:ascii="ＭＳ 明朝" w:hAnsi="ＭＳ 明朝"/>
          <w:sz w:val="22"/>
        </w:rPr>
      </w:pPr>
    </w:p>
    <w:p w14:paraId="3AFE4C54" w14:textId="77777777" w:rsidR="00AC1905" w:rsidRPr="00B02354" w:rsidRDefault="00AC1905" w:rsidP="00AC1905">
      <w:pPr>
        <w:rPr>
          <w:rFonts w:ascii="ＭＳ 明朝" w:hAnsi="ＭＳ 明朝"/>
          <w:sz w:val="22"/>
        </w:rPr>
      </w:pPr>
      <w:r w:rsidRPr="00B02354">
        <w:rPr>
          <w:rFonts w:ascii="ＭＳ 明朝" w:hAnsi="ＭＳ 明朝" w:hint="eastAsia"/>
          <w:sz w:val="22"/>
        </w:rPr>
        <w:t xml:space="preserve">　このたびの</w:t>
      </w:r>
      <w:r w:rsidRPr="00B02354">
        <w:rPr>
          <w:rFonts w:hint="eastAsia"/>
          <w:sz w:val="22"/>
        </w:rPr>
        <w:t>有明生活環境施設組合</w:t>
      </w:r>
      <w:bookmarkStart w:id="12" w:name="_Hlk1390915"/>
      <w:r w:rsidRPr="00B02354">
        <w:rPr>
          <w:rFonts w:hint="eastAsia"/>
          <w:sz w:val="22"/>
        </w:rPr>
        <w:t>火葬施設</w:t>
      </w:r>
      <w:r w:rsidR="00A34FF5" w:rsidRPr="00B02354">
        <w:rPr>
          <w:rFonts w:hint="eastAsia"/>
          <w:sz w:val="22"/>
        </w:rPr>
        <w:t>管理運営</w:t>
      </w:r>
      <w:r w:rsidRPr="00B02354">
        <w:rPr>
          <w:rFonts w:ascii="ＭＳ 明朝" w:hAnsi="ＭＳ 明朝" w:hint="eastAsia"/>
          <w:sz w:val="22"/>
        </w:rPr>
        <w:t>業務委託</w:t>
      </w:r>
      <w:bookmarkEnd w:id="12"/>
      <w:r w:rsidRPr="00B02354">
        <w:rPr>
          <w:rFonts w:hint="eastAsia"/>
          <w:sz w:val="22"/>
        </w:rPr>
        <w:t>に関する</w:t>
      </w:r>
      <w:r w:rsidRPr="00B02354">
        <w:rPr>
          <w:rFonts w:ascii="ＭＳ 明朝" w:hAnsi="ＭＳ 明朝" w:hint="eastAsia"/>
          <w:sz w:val="22"/>
        </w:rPr>
        <w:t>プロポーザルにおいて、提案書等を厳正かつ慎重に審査した結果、貴社を優先交渉権者に選定しましたので、通知します。</w:t>
      </w:r>
    </w:p>
    <w:p w14:paraId="48C2FFEB" w14:textId="77777777" w:rsidR="00AC1905" w:rsidRPr="00B02354" w:rsidRDefault="00AC1905" w:rsidP="00AC1905">
      <w:pPr>
        <w:rPr>
          <w:rFonts w:ascii="ＭＳ 明朝" w:hAnsi="ＭＳ 明朝"/>
          <w:sz w:val="22"/>
        </w:rPr>
      </w:pPr>
    </w:p>
    <w:p w14:paraId="7BE0A632" w14:textId="77777777" w:rsidR="00AC1905" w:rsidRPr="00B02354" w:rsidRDefault="00AC1905" w:rsidP="00AC1905">
      <w:pPr>
        <w:rPr>
          <w:rFonts w:ascii="ＭＳ 明朝" w:hAnsi="ＭＳ 明朝"/>
          <w:sz w:val="22"/>
        </w:rPr>
      </w:pPr>
    </w:p>
    <w:p w14:paraId="7454C578" w14:textId="77777777" w:rsidR="00AC1905" w:rsidRPr="00B02354" w:rsidRDefault="00AC1905" w:rsidP="00AC1905">
      <w:pPr>
        <w:rPr>
          <w:rFonts w:ascii="ＭＳ 明朝" w:hAnsi="ＭＳ 明朝"/>
          <w:sz w:val="22"/>
        </w:rPr>
      </w:pPr>
    </w:p>
    <w:p w14:paraId="73288FCA" w14:textId="77777777" w:rsidR="00AC1905" w:rsidRPr="00B02354" w:rsidRDefault="00AC1905" w:rsidP="00AC1905">
      <w:pPr>
        <w:rPr>
          <w:rFonts w:ascii="ＭＳ 明朝" w:hAnsi="ＭＳ 明朝"/>
          <w:sz w:val="22"/>
        </w:rPr>
      </w:pPr>
    </w:p>
    <w:p w14:paraId="76213AAE" w14:textId="77777777" w:rsidR="00AC1905" w:rsidRPr="00B02354" w:rsidRDefault="00AC1905" w:rsidP="00AC1905">
      <w:pPr>
        <w:rPr>
          <w:rFonts w:ascii="ＭＳ 明朝" w:hAnsi="ＭＳ 明朝"/>
          <w:sz w:val="22"/>
        </w:rPr>
      </w:pPr>
    </w:p>
    <w:p w14:paraId="73D5209D" w14:textId="77777777" w:rsidR="00AC1905" w:rsidRPr="00B02354" w:rsidRDefault="00AC1905" w:rsidP="00AC1905">
      <w:pPr>
        <w:rPr>
          <w:rFonts w:ascii="ＭＳ 明朝" w:hAnsi="ＭＳ 明朝"/>
          <w:sz w:val="22"/>
        </w:rPr>
      </w:pPr>
    </w:p>
    <w:p w14:paraId="52512D88" w14:textId="77777777" w:rsidR="00AC1905" w:rsidRPr="00B02354" w:rsidRDefault="00AC1905" w:rsidP="00AC1905">
      <w:pPr>
        <w:rPr>
          <w:rFonts w:ascii="ＭＳ 明朝" w:hAnsi="ＭＳ 明朝"/>
          <w:sz w:val="22"/>
        </w:rPr>
      </w:pPr>
    </w:p>
    <w:p w14:paraId="0F4C960C" w14:textId="77777777" w:rsidR="00AC1905" w:rsidRPr="00B02354" w:rsidRDefault="00AC1905" w:rsidP="00AC1905">
      <w:pPr>
        <w:rPr>
          <w:rFonts w:ascii="ＭＳ 明朝" w:hAnsi="ＭＳ 明朝"/>
          <w:sz w:val="22"/>
        </w:rPr>
      </w:pPr>
    </w:p>
    <w:p w14:paraId="08250375" w14:textId="77777777" w:rsidR="00AC1905" w:rsidRPr="00B02354" w:rsidRDefault="00AC1905" w:rsidP="00AC1905">
      <w:pPr>
        <w:rPr>
          <w:rFonts w:ascii="ＭＳ 明朝" w:hAnsi="ＭＳ 明朝"/>
          <w:sz w:val="22"/>
        </w:rPr>
      </w:pPr>
    </w:p>
    <w:p w14:paraId="0F0262B8" w14:textId="77777777" w:rsidR="00AC1905" w:rsidRPr="00B02354" w:rsidRDefault="00AC1905" w:rsidP="00AC1905">
      <w:pPr>
        <w:rPr>
          <w:rFonts w:ascii="ＭＳ 明朝" w:hAnsi="ＭＳ 明朝"/>
          <w:sz w:val="22"/>
        </w:rPr>
      </w:pPr>
    </w:p>
    <w:p w14:paraId="6991DDB2" w14:textId="77777777" w:rsidR="00AC1905" w:rsidRPr="00B02354" w:rsidRDefault="00AC1905" w:rsidP="00AC1905">
      <w:pPr>
        <w:rPr>
          <w:rFonts w:ascii="ＭＳ 明朝" w:hAnsi="ＭＳ 明朝"/>
          <w:sz w:val="22"/>
        </w:rPr>
      </w:pPr>
    </w:p>
    <w:p w14:paraId="1BF2DFFD" w14:textId="77777777" w:rsidR="00AC1905" w:rsidRPr="00B02354" w:rsidRDefault="00AC1905" w:rsidP="00AC1905">
      <w:pPr>
        <w:rPr>
          <w:rFonts w:ascii="ＭＳ 明朝" w:hAnsi="ＭＳ 明朝"/>
          <w:sz w:val="22"/>
        </w:rPr>
      </w:pPr>
    </w:p>
    <w:p w14:paraId="4F87BD15" w14:textId="77777777" w:rsidR="00AC1905" w:rsidRPr="00B02354" w:rsidRDefault="00AC1905" w:rsidP="00AC1905">
      <w:pPr>
        <w:rPr>
          <w:rFonts w:ascii="ＭＳ 明朝" w:hAnsi="ＭＳ 明朝"/>
          <w:sz w:val="22"/>
        </w:rPr>
      </w:pPr>
    </w:p>
    <w:p w14:paraId="256DB61B" w14:textId="77777777" w:rsidR="00AC1905" w:rsidRPr="00B02354" w:rsidRDefault="00AC1905" w:rsidP="00AC1905">
      <w:pPr>
        <w:rPr>
          <w:rFonts w:ascii="ＭＳ 明朝" w:hAnsi="ＭＳ 明朝"/>
          <w:sz w:val="22"/>
        </w:rPr>
      </w:pPr>
    </w:p>
    <w:p w14:paraId="7CEFFDBA" w14:textId="77777777" w:rsidR="00AC1905" w:rsidRPr="00B02354" w:rsidRDefault="00AC1905" w:rsidP="00AC1905">
      <w:pPr>
        <w:rPr>
          <w:rFonts w:ascii="ＭＳ 明朝" w:hAnsi="ＭＳ 明朝"/>
          <w:sz w:val="22"/>
        </w:rPr>
      </w:pPr>
    </w:p>
    <w:p w14:paraId="72F3C6B6" w14:textId="77777777" w:rsidR="009553EA" w:rsidRPr="00B02354" w:rsidRDefault="009553EA" w:rsidP="009553EA">
      <w:pPr>
        <w:ind w:firstLineChars="800" w:firstLine="1760"/>
        <w:rPr>
          <w:rFonts w:ascii="ＭＳ 明朝" w:hAnsi="ＭＳ 明朝"/>
          <w:sz w:val="22"/>
        </w:rPr>
      </w:pPr>
      <w:r w:rsidRPr="00B02354">
        <w:rPr>
          <w:rFonts w:ascii="ＭＳ 明朝" w:hAnsi="ＭＳ 明朝" w:hint="eastAsia"/>
          <w:sz w:val="22"/>
        </w:rPr>
        <w:t>問い合わせ先</w:t>
      </w:r>
    </w:p>
    <w:p w14:paraId="0D1B23D7" w14:textId="77777777" w:rsidR="009553EA" w:rsidRPr="00B02354" w:rsidRDefault="009553EA" w:rsidP="009553EA">
      <w:pPr>
        <w:widowControl/>
        <w:tabs>
          <w:tab w:val="right" w:leader="middleDot" w:pos="9354"/>
        </w:tabs>
        <w:ind w:right="880" w:firstLineChars="800" w:firstLine="1760"/>
        <w:rPr>
          <w:rFonts w:ascii="ＭＳ 明朝" w:hAnsi="ＭＳ 明朝" w:cs="ＭＳ 明朝"/>
          <w:kern w:val="0"/>
          <w:sz w:val="22"/>
        </w:rPr>
      </w:pPr>
      <w:r w:rsidRPr="00B02354">
        <w:rPr>
          <w:rFonts w:ascii="ＭＳ 明朝" w:hAnsi="ＭＳ 明朝" w:cs="ＭＳ 明朝" w:hint="eastAsia"/>
          <w:kern w:val="0"/>
          <w:sz w:val="22"/>
        </w:rPr>
        <w:t xml:space="preserve">〒832-0052 </w:t>
      </w:r>
    </w:p>
    <w:p w14:paraId="653A9BFC" w14:textId="77777777" w:rsidR="009553EA" w:rsidRPr="00B02354" w:rsidRDefault="009553EA" w:rsidP="009553EA">
      <w:pPr>
        <w:widowControl/>
        <w:tabs>
          <w:tab w:val="right" w:leader="middleDot" w:pos="9354"/>
        </w:tabs>
        <w:ind w:right="140" w:firstLineChars="773" w:firstLine="1701"/>
        <w:rPr>
          <w:rFonts w:ascii="ＭＳ 明朝" w:hAnsi="ＭＳ 明朝" w:cs="ＭＳ 明朝"/>
          <w:kern w:val="0"/>
          <w:sz w:val="22"/>
        </w:rPr>
      </w:pPr>
      <w:r w:rsidRPr="00B02354">
        <w:rPr>
          <w:rFonts w:asciiTheme="minorEastAsia" w:hAnsiTheme="minorEastAsia" w:cs="ＭＳ 明朝" w:hint="eastAsia"/>
          <w:kern w:val="0"/>
          <w:sz w:val="22"/>
        </w:rPr>
        <w:t>福岡県</w:t>
      </w:r>
      <w:r w:rsidRPr="00B02354">
        <w:rPr>
          <w:rFonts w:ascii="ＭＳ 明朝" w:hAnsi="ＭＳ 明朝" w:cs="ＭＳ 明朝" w:hint="eastAsia"/>
          <w:kern w:val="0"/>
          <w:sz w:val="22"/>
        </w:rPr>
        <w:t>柳川市橋本町631番地7　有明生活環境施設組合クリーンセンター内</w:t>
      </w:r>
    </w:p>
    <w:p w14:paraId="147F0B2F" w14:textId="06AD267D" w:rsidR="009553EA" w:rsidRPr="00B02354" w:rsidRDefault="009553EA" w:rsidP="009553EA">
      <w:pPr>
        <w:widowControl/>
        <w:tabs>
          <w:tab w:val="right" w:leader="middleDot" w:pos="8820"/>
        </w:tabs>
        <w:ind w:firstLineChars="800" w:firstLine="1760"/>
        <w:jc w:val="left"/>
        <w:rPr>
          <w:rFonts w:ascii="ＭＳ 明朝" w:hAnsi="ＭＳ 明朝" w:cs="ＭＳ 明朝"/>
          <w:kern w:val="0"/>
          <w:sz w:val="22"/>
        </w:rPr>
      </w:pPr>
      <w:r w:rsidRPr="00B02354">
        <w:rPr>
          <w:rFonts w:ascii="ＭＳ 明朝" w:hAnsi="ＭＳ 明朝" w:cs="ＭＳ 明朝" w:hint="eastAsia"/>
          <w:kern w:val="0"/>
          <w:sz w:val="22"/>
        </w:rPr>
        <w:t>有明生活環境施設組合　担当：</w:t>
      </w:r>
      <w:r w:rsidR="00950FFF">
        <w:rPr>
          <w:rFonts w:ascii="ＭＳ 明朝" w:hAnsi="ＭＳ 明朝" w:cs="ＭＳ 明朝" w:hint="eastAsia"/>
          <w:kern w:val="0"/>
          <w:sz w:val="22"/>
        </w:rPr>
        <w:t>柿野、北原、坂口</w:t>
      </w:r>
    </w:p>
    <w:p w14:paraId="68DCCE7B" w14:textId="77777777" w:rsidR="009553EA" w:rsidRPr="00B02354" w:rsidRDefault="009553EA" w:rsidP="009553EA">
      <w:pPr>
        <w:widowControl/>
        <w:tabs>
          <w:tab w:val="right" w:leader="middleDot" w:pos="8820"/>
        </w:tabs>
        <w:ind w:leftChars="700" w:left="1470" w:firstLineChars="600" w:firstLine="1320"/>
        <w:jc w:val="left"/>
        <w:rPr>
          <w:rFonts w:ascii="ＭＳ 明朝" w:hAnsi="ＭＳ 明朝" w:cs="ＭＳ 明朝"/>
          <w:kern w:val="0"/>
          <w:sz w:val="22"/>
        </w:rPr>
      </w:pPr>
      <w:r w:rsidRPr="00B02354">
        <w:rPr>
          <w:rFonts w:ascii="ＭＳ 明朝" w:hAnsi="ＭＳ 明朝" w:cs="ＭＳ 明朝" w:hint="eastAsia"/>
          <w:kern w:val="0"/>
          <w:sz w:val="22"/>
        </w:rPr>
        <w:t>TEL：</w:t>
      </w:r>
      <w:r w:rsidRPr="00B02354">
        <w:rPr>
          <w:rFonts w:ascii="ＭＳ 明朝" w:hAnsi="ＭＳ 明朝" w:cs="ＭＳ 明朝"/>
          <w:kern w:val="0"/>
          <w:sz w:val="22"/>
        </w:rPr>
        <w:t>0944-</w:t>
      </w:r>
      <w:r w:rsidRPr="00B02354">
        <w:rPr>
          <w:rFonts w:ascii="ＭＳ 明朝" w:hAnsi="ＭＳ 明朝" w:cs="ＭＳ 明朝" w:hint="eastAsia"/>
          <w:kern w:val="0"/>
          <w:sz w:val="22"/>
        </w:rPr>
        <w:t>75</w:t>
      </w:r>
      <w:r w:rsidRPr="00B02354">
        <w:rPr>
          <w:rFonts w:ascii="ＭＳ 明朝" w:hAnsi="ＭＳ 明朝" w:cs="ＭＳ 明朝"/>
          <w:kern w:val="0"/>
          <w:sz w:val="22"/>
        </w:rPr>
        <w:t>-1</w:t>
      </w:r>
      <w:r w:rsidRPr="00B02354">
        <w:rPr>
          <w:rFonts w:ascii="ＭＳ 明朝" w:hAnsi="ＭＳ 明朝" w:cs="ＭＳ 明朝" w:hint="eastAsia"/>
          <w:kern w:val="0"/>
          <w:sz w:val="22"/>
        </w:rPr>
        <w:t>766 　FAX：</w:t>
      </w:r>
      <w:r w:rsidRPr="00B02354">
        <w:rPr>
          <w:rFonts w:ascii="ＭＳ 明朝" w:hAnsi="ＭＳ 明朝" w:cs="ＭＳ 明朝"/>
          <w:kern w:val="0"/>
          <w:sz w:val="22"/>
        </w:rPr>
        <w:t>0944-</w:t>
      </w:r>
      <w:r w:rsidRPr="00B02354">
        <w:rPr>
          <w:rFonts w:ascii="ＭＳ 明朝" w:hAnsi="ＭＳ 明朝" w:cs="ＭＳ 明朝" w:hint="eastAsia"/>
          <w:kern w:val="0"/>
          <w:sz w:val="22"/>
        </w:rPr>
        <w:t>32</w:t>
      </w:r>
      <w:r w:rsidRPr="00B02354">
        <w:rPr>
          <w:rFonts w:ascii="ＭＳ 明朝" w:hAnsi="ＭＳ 明朝" w:cs="ＭＳ 明朝"/>
          <w:kern w:val="0"/>
          <w:sz w:val="22"/>
        </w:rPr>
        <w:t>-</w:t>
      </w:r>
      <w:r w:rsidRPr="00B02354">
        <w:rPr>
          <w:rFonts w:ascii="ＭＳ 明朝" w:hAnsi="ＭＳ 明朝" w:cs="ＭＳ 明朝" w:hint="eastAsia"/>
          <w:kern w:val="0"/>
          <w:sz w:val="22"/>
        </w:rPr>
        <w:t>8244</w:t>
      </w:r>
    </w:p>
    <w:p w14:paraId="16CEE848" w14:textId="79EA3EAA" w:rsidR="00AC1905" w:rsidRPr="00B02354" w:rsidRDefault="009553EA" w:rsidP="009553EA">
      <w:pPr>
        <w:widowControl/>
        <w:tabs>
          <w:tab w:val="right" w:leader="middleDot" w:pos="8820"/>
        </w:tabs>
        <w:ind w:leftChars="300" w:left="630" w:firstLineChars="1000" w:firstLine="2200"/>
        <w:jc w:val="left"/>
        <w:rPr>
          <w:rFonts w:asciiTheme="minorEastAsia" w:hAnsiTheme="minorEastAsia" w:cs="ＭＳ 明朝"/>
          <w:kern w:val="0"/>
          <w:sz w:val="22"/>
        </w:rPr>
      </w:pPr>
      <w:r w:rsidRPr="00B02354">
        <w:rPr>
          <w:rFonts w:asciiTheme="minorEastAsia" w:hAnsiTheme="minorEastAsia" w:cs="ＭＳ 明朝" w:hint="eastAsia"/>
          <w:kern w:val="0"/>
          <w:sz w:val="22"/>
        </w:rPr>
        <w:t>メールアドレス：ariakeseikatukankyou</w:t>
      </w:r>
      <w:r w:rsidRPr="00B02354">
        <w:rPr>
          <w:rFonts w:asciiTheme="minorEastAsia" w:hAnsiTheme="minorEastAsia" w:cs="ＭＳ 明朝"/>
          <w:kern w:val="0"/>
          <w:sz w:val="22"/>
        </w:rPr>
        <w:t>@</w:t>
      </w:r>
      <w:r w:rsidRPr="00B02354">
        <w:rPr>
          <w:rFonts w:asciiTheme="minorEastAsia" w:hAnsiTheme="minorEastAsia" w:cs="ＭＳ 明朝" w:hint="eastAsia"/>
          <w:kern w:val="0"/>
          <w:sz w:val="22"/>
        </w:rPr>
        <w:t>ion</w:t>
      </w:r>
      <w:r w:rsidRPr="00B02354">
        <w:rPr>
          <w:rFonts w:asciiTheme="minorEastAsia" w:hAnsiTheme="minorEastAsia" w:cs="ＭＳ 明朝"/>
          <w:kern w:val="0"/>
          <w:sz w:val="22"/>
        </w:rPr>
        <w:t>.</w:t>
      </w:r>
      <w:r w:rsidRPr="00B02354">
        <w:rPr>
          <w:rFonts w:asciiTheme="minorEastAsia" w:hAnsiTheme="minorEastAsia" w:cs="ＭＳ 明朝" w:hint="eastAsia"/>
          <w:kern w:val="0"/>
          <w:sz w:val="22"/>
        </w:rPr>
        <w:t>ocn</w:t>
      </w:r>
      <w:r w:rsidRPr="00B02354">
        <w:rPr>
          <w:rFonts w:asciiTheme="minorEastAsia" w:hAnsiTheme="minorEastAsia" w:cs="ＭＳ 明朝"/>
          <w:kern w:val="0"/>
          <w:sz w:val="22"/>
        </w:rPr>
        <w:t>.</w:t>
      </w:r>
      <w:r w:rsidRPr="00B02354">
        <w:rPr>
          <w:rFonts w:asciiTheme="minorEastAsia" w:hAnsiTheme="minorEastAsia" w:cs="ＭＳ 明朝" w:hint="eastAsia"/>
          <w:kern w:val="0"/>
          <w:sz w:val="22"/>
        </w:rPr>
        <w:t>ne</w:t>
      </w:r>
      <w:r w:rsidRPr="00B02354">
        <w:rPr>
          <w:rFonts w:asciiTheme="minorEastAsia" w:hAnsiTheme="minorEastAsia" w:cs="ＭＳ 明朝"/>
          <w:kern w:val="0"/>
          <w:sz w:val="22"/>
        </w:rPr>
        <w:t>.jp</w:t>
      </w:r>
    </w:p>
    <w:p w14:paraId="1AB1CEA0" w14:textId="77777777" w:rsidR="00AC1905" w:rsidRPr="00B02354" w:rsidRDefault="00AC1905">
      <w:pPr>
        <w:widowControl/>
        <w:jc w:val="left"/>
        <w:rPr>
          <w:rFonts w:asciiTheme="minorEastAsia" w:eastAsiaTheme="minorEastAsia" w:hAnsiTheme="minorEastAsia" w:cs="ＭＳ 明朝"/>
          <w:kern w:val="0"/>
          <w:sz w:val="22"/>
        </w:rPr>
      </w:pPr>
      <w:r w:rsidRPr="00B02354">
        <w:rPr>
          <w:rFonts w:asciiTheme="minorEastAsia" w:eastAsiaTheme="minorEastAsia" w:hAnsiTheme="minorEastAsia" w:cs="ＭＳ 明朝"/>
          <w:kern w:val="0"/>
          <w:sz w:val="22"/>
        </w:rPr>
        <w:br w:type="page"/>
      </w:r>
    </w:p>
    <w:p w14:paraId="32509A01" w14:textId="77777777" w:rsidR="00AC1905" w:rsidRPr="00B02354" w:rsidRDefault="00AC1905" w:rsidP="00AC1905">
      <w:pPr>
        <w:rPr>
          <w:rFonts w:ascii="ＭＳ 明朝" w:hAnsi="ＭＳ 明朝"/>
          <w:sz w:val="22"/>
        </w:rPr>
      </w:pPr>
      <w:r w:rsidRPr="00B02354">
        <w:rPr>
          <w:rFonts w:ascii="ＭＳ 明朝" w:hAnsi="ＭＳ 明朝" w:hint="eastAsia"/>
          <w:sz w:val="22"/>
        </w:rPr>
        <w:t>様式第１</w:t>
      </w:r>
      <w:r w:rsidR="000C694A" w:rsidRPr="00B02354">
        <w:rPr>
          <w:rFonts w:ascii="ＭＳ 明朝" w:hAnsi="ＭＳ 明朝" w:hint="eastAsia"/>
          <w:sz w:val="22"/>
        </w:rPr>
        <w:t>３</w:t>
      </w:r>
      <w:r w:rsidRPr="00B02354">
        <w:rPr>
          <w:rFonts w:ascii="ＭＳ 明朝" w:hAnsi="ＭＳ 明朝" w:hint="eastAsia"/>
          <w:sz w:val="22"/>
        </w:rPr>
        <w:t>号</w:t>
      </w:r>
    </w:p>
    <w:p w14:paraId="5930F5F3" w14:textId="77777777" w:rsidR="00AC1905" w:rsidRPr="00B02354" w:rsidRDefault="00AC1905" w:rsidP="00AC1905">
      <w:pPr>
        <w:jc w:val="right"/>
        <w:rPr>
          <w:rFonts w:ascii="ＭＳ 明朝" w:hAnsi="ＭＳ 明朝"/>
          <w:sz w:val="22"/>
        </w:rPr>
      </w:pPr>
      <w:r w:rsidRPr="00B02354">
        <w:rPr>
          <w:rFonts w:ascii="ＭＳ 明朝" w:hAnsi="ＭＳ 明朝" w:hint="eastAsia"/>
          <w:sz w:val="22"/>
        </w:rPr>
        <w:t xml:space="preserve">　　年　　月　　日</w:t>
      </w:r>
    </w:p>
    <w:p w14:paraId="46584019" w14:textId="77777777" w:rsidR="00AC1905" w:rsidRPr="00B02354" w:rsidRDefault="00AC1905" w:rsidP="00AC1905">
      <w:pPr>
        <w:rPr>
          <w:rFonts w:ascii="ＭＳ 明朝" w:hAnsi="ＭＳ 明朝"/>
          <w:sz w:val="22"/>
        </w:rPr>
      </w:pPr>
    </w:p>
    <w:p w14:paraId="429FCA3C" w14:textId="77777777" w:rsidR="00AC1905" w:rsidRPr="00B02354" w:rsidRDefault="00AC1905" w:rsidP="00AC1905">
      <w:pPr>
        <w:rPr>
          <w:rFonts w:ascii="ＭＳ 明朝" w:hAnsi="ＭＳ 明朝"/>
          <w:sz w:val="22"/>
        </w:rPr>
      </w:pPr>
    </w:p>
    <w:p w14:paraId="071E40C2" w14:textId="77777777" w:rsidR="00AC1905" w:rsidRPr="00B02354" w:rsidRDefault="00AC1905" w:rsidP="00AC1905">
      <w:pPr>
        <w:ind w:firstLineChars="1000" w:firstLine="2200"/>
        <w:rPr>
          <w:rFonts w:ascii="ＭＳ 明朝" w:hAnsi="ＭＳ 明朝"/>
          <w:sz w:val="22"/>
        </w:rPr>
      </w:pPr>
      <w:r w:rsidRPr="00B02354">
        <w:rPr>
          <w:rFonts w:ascii="ＭＳ 明朝" w:hAnsi="ＭＳ 明朝" w:hint="eastAsia"/>
          <w:sz w:val="22"/>
        </w:rPr>
        <w:t>様</w:t>
      </w:r>
    </w:p>
    <w:p w14:paraId="2EA7079A" w14:textId="77777777" w:rsidR="00AC1905" w:rsidRPr="00B02354" w:rsidRDefault="00AC1905" w:rsidP="00AC1905">
      <w:pPr>
        <w:rPr>
          <w:rFonts w:ascii="ＭＳ 明朝" w:hAnsi="ＭＳ 明朝"/>
          <w:sz w:val="22"/>
        </w:rPr>
      </w:pPr>
    </w:p>
    <w:p w14:paraId="58DB7077" w14:textId="77777777" w:rsidR="00AC1905" w:rsidRPr="00B02354" w:rsidRDefault="00AC1905" w:rsidP="00AC1905">
      <w:pPr>
        <w:wordWrap w:val="0"/>
        <w:jc w:val="right"/>
        <w:rPr>
          <w:rFonts w:ascii="ＭＳ 明朝" w:hAnsi="ＭＳ 明朝"/>
          <w:sz w:val="22"/>
        </w:rPr>
      </w:pPr>
      <w:r w:rsidRPr="00B02354">
        <w:rPr>
          <w:rFonts w:hint="eastAsia"/>
          <w:sz w:val="22"/>
        </w:rPr>
        <w:t xml:space="preserve">有明生活環境施設組合　　</w:t>
      </w:r>
    </w:p>
    <w:p w14:paraId="7576770B" w14:textId="0CEEA224" w:rsidR="00AC1905" w:rsidRPr="00B02354" w:rsidRDefault="00AC1905" w:rsidP="00AC1905">
      <w:pPr>
        <w:wordWrap w:val="0"/>
        <w:jc w:val="right"/>
        <w:rPr>
          <w:rFonts w:ascii="ＭＳ 明朝" w:hAnsi="ＭＳ 明朝"/>
          <w:sz w:val="22"/>
        </w:rPr>
      </w:pPr>
      <w:r w:rsidRPr="00B02354">
        <w:rPr>
          <w:rFonts w:ascii="ＭＳ 明朝" w:hAnsi="ＭＳ 明朝" w:hint="eastAsia"/>
          <w:sz w:val="22"/>
        </w:rPr>
        <w:t xml:space="preserve">　　　　　組合長　</w:t>
      </w:r>
      <w:r w:rsidR="009056FD" w:rsidRPr="00B02354">
        <w:rPr>
          <w:rFonts w:hint="eastAsia"/>
          <w:sz w:val="22"/>
        </w:rPr>
        <w:t xml:space="preserve">　</w:t>
      </w:r>
      <w:r w:rsidR="00950FFF">
        <w:rPr>
          <w:rFonts w:hint="eastAsia"/>
          <w:sz w:val="22"/>
        </w:rPr>
        <w:t>松永　久</w:t>
      </w:r>
      <w:r w:rsidRPr="00B02354">
        <w:rPr>
          <w:rFonts w:hint="eastAsia"/>
          <w:sz w:val="22"/>
        </w:rPr>
        <w:t xml:space="preserve">　　</w:t>
      </w:r>
    </w:p>
    <w:p w14:paraId="5CC1DDD3" w14:textId="77777777" w:rsidR="00AC1905" w:rsidRPr="00B02354" w:rsidRDefault="00AC1905" w:rsidP="00AC1905">
      <w:pPr>
        <w:rPr>
          <w:rFonts w:ascii="ＭＳ 明朝" w:hAnsi="ＭＳ 明朝"/>
          <w:sz w:val="22"/>
        </w:rPr>
      </w:pPr>
    </w:p>
    <w:p w14:paraId="1467D92C" w14:textId="77777777" w:rsidR="00AC1905" w:rsidRPr="00B02354" w:rsidRDefault="00AC1905" w:rsidP="00AC1905">
      <w:pPr>
        <w:jc w:val="center"/>
        <w:rPr>
          <w:rFonts w:ascii="ＭＳ 明朝" w:hAnsi="ＭＳ 明朝"/>
          <w:sz w:val="24"/>
          <w:szCs w:val="24"/>
        </w:rPr>
      </w:pPr>
      <w:r w:rsidRPr="00B02354">
        <w:rPr>
          <w:rFonts w:ascii="ＭＳ 明朝" w:hAnsi="ＭＳ 明朝" w:hint="eastAsia"/>
          <w:sz w:val="24"/>
          <w:szCs w:val="24"/>
        </w:rPr>
        <w:t>プロポーザル選定結果通知書</w:t>
      </w:r>
    </w:p>
    <w:p w14:paraId="6F032793" w14:textId="77777777" w:rsidR="00AC1905" w:rsidRPr="00B02354" w:rsidRDefault="00AC1905" w:rsidP="00AC1905">
      <w:pPr>
        <w:rPr>
          <w:rFonts w:ascii="ＭＳ 明朝" w:hAnsi="ＭＳ 明朝"/>
          <w:sz w:val="22"/>
        </w:rPr>
      </w:pPr>
    </w:p>
    <w:p w14:paraId="67123440" w14:textId="77777777" w:rsidR="00AC1905" w:rsidRPr="00B02354" w:rsidRDefault="00AC1905" w:rsidP="00AC1905">
      <w:pPr>
        <w:ind w:firstLineChars="100" w:firstLine="220"/>
        <w:rPr>
          <w:rFonts w:ascii="ＭＳ 明朝" w:hAnsi="ＭＳ 明朝"/>
          <w:sz w:val="22"/>
        </w:rPr>
      </w:pPr>
      <w:r w:rsidRPr="00B02354">
        <w:rPr>
          <w:rFonts w:ascii="ＭＳ 明朝" w:hAnsi="ＭＳ 明朝" w:hint="eastAsia"/>
          <w:sz w:val="22"/>
        </w:rPr>
        <w:t>このたびの</w:t>
      </w:r>
      <w:r w:rsidRPr="00B02354">
        <w:rPr>
          <w:rFonts w:hint="eastAsia"/>
          <w:sz w:val="22"/>
        </w:rPr>
        <w:t>有明生活環境施設組合火葬施設</w:t>
      </w:r>
      <w:r w:rsidR="00A34FF5" w:rsidRPr="00B02354">
        <w:rPr>
          <w:rFonts w:hint="eastAsia"/>
          <w:sz w:val="22"/>
        </w:rPr>
        <w:t>管理運営</w:t>
      </w:r>
      <w:r w:rsidRPr="00B02354">
        <w:rPr>
          <w:rFonts w:ascii="ＭＳ 明朝" w:hAnsi="ＭＳ 明朝" w:hint="eastAsia"/>
          <w:sz w:val="22"/>
        </w:rPr>
        <w:t>業務委託</w:t>
      </w:r>
      <w:r w:rsidRPr="00B02354">
        <w:rPr>
          <w:rFonts w:hint="eastAsia"/>
          <w:sz w:val="22"/>
        </w:rPr>
        <w:t>に関する</w:t>
      </w:r>
      <w:r w:rsidRPr="00B02354">
        <w:rPr>
          <w:rFonts w:ascii="ＭＳ 明朝" w:hAnsi="ＭＳ 明朝" w:hint="eastAsia"/>
          <w:sz w:val="22"/>
        </w:rPr>
        <w:t>プロポーザルにおいて、提案書等をご提出いただき誠にありがとうございました。</w:t>
      </w:r>
    </w:p>
    <w:p w14:paraId="406B7336" w14:textId="77777777" w:rsidR="00AC1905" w:rsidRPr="00B02354" w:rsidRDefault="00AC1905" w:rsidP="00AC1905">
      <w:pPr>
        <w:ind w:firstLineChars="100" w:firstLine="220"/>
        <w:rPr>
          <w:rFonts w:ascii="ＭＳ 明朝" w:hAnsi="ＭＳ 明朝"/>
          <w:sz w:val="22"/>
        </w:rPr>
      </w:pPr>
      <w:r w:rsidRPr="00B02354">
        <w:rPr>
          <w:rFonts w:ascii="ＭＳ 明朝" w:hAnsi="ＭＳ 明朝" w:hint="eastAsia"/>
          <w:sz w:val="22"/>
        </w:rPr>
        <w:t>貴社からの提案書等を厳正かつ慎重に審査した結果、今回は誠に残念ながら優先交渉権者に選定されませんでしたので、通知します。</w:t>
      </w:r>
    </w:p>
    <w:p w14:paraId="752FB109" w14:textId="77777777" w:rsidR="00AC1905" w:rsidRPr="00B02354" w:rsidRDefault="00AC1905" w:rsidP="00AC1905">
      <w:pPr>
        <w:rPr>
          <w:rFonts w:ascii="ＭＳ 明朝" w:hAnsi="ＭＳ 明朝"/>
          <w:sz w:val="22"/>
        </w:rPr>
      </w:pPr>
    </w:p>
    <w:p w14:paraId="41A79EFB" w14:textId="77777777" w:rsidR="00AC1905" w:rsidRPr="00B02354" w:rsidRDefault="00AC1905" w:rsidP="00AC1905">
      <w:pPr>
        <w:rPr>
          <w:rFonts w:ascii="ＭＳ 明朝" w:hAnsi="ＭＳ 明朝"/>
          <w:sz w:val="22"/>
        </w:rPr>
      </w:pPr>
    </w:p>
    <w:p w14:paraId="568ACEA3" w14:textId="77777777" w:rsidR="00AC1905" w:rsidRPr="00B02354" w:rsidRDefault="00AC1905" w:rsidP="00AC1905">
      <w:pPr>
        <w:rPr>
          <w:rFonts w:ascii="ＭＳ 明朝" w:hAnsi="ＭＳ 明朝"/>
          <w:sz w:val="22"/>
        </w:rPr>
      </w:pPr>
    </w:p>
    <w:p w14:paraId="262619AF" w14:textId="77777777" w:rsidR="00AC1905" w:rsidRPr="00B02354" w:rsidRDefault="00AC1905" w:rsidP="00AC1905">
      <w:pPr>
        <w:rPr>
          <w:rFonts w:ascii="ＭＳ 明朝" w:hAnsi="ＭＳ 明朝"/>
          <w:sz w:val="22"/>
        </w:rPr>
      </w:pPr>
    </w:p>
    <w:p w14:paraId="1EB41994" w14:textId="77777777" w:rsidR="00AC1905" w:rsidRPr="00B02354" w:rsidRDefault="00AC1905" w:rsidP="00AC1905">
      <w:pPr>
        <w:rPr>
          <w:rFonts w:ascii="ＭＳ 明朝" w:hAnsi="ＭＳ 明朝"/>
          <w:sz w:val="22"/>
        </w:rPr>
      </w:pPr>
    </w:p>
    <w:p w14:paraId="7E4615C8" w14:textId="77777777" w:rsidR="00AC1905" w:rsidRPr="00B02354" w:rsidRDefault="00AC1905" w:rsidP="00AC1905">
      <w:pPr>
        <w:rPr>
          <w:rFonts w:ascii="ＭＳ 明朝" w:hAnsi="ＭＳ 明朝"/>
          <w:sz w:val="22"/>
        </w:rPr>
      </w:pPr>
    </w:p>
    <w:p w14:paraId="61BEA3BF" w14:textId="77777777" w:rsidR="00AC1905" w:rsidRPr="00B02354" w:rsidRDefault="00AC1905" w:rsidP="00AC1905">
      <w:pPr>
        <w:rPr>
          <w:rFonts w:ascii="ＭＳ 明朝" w:hAnsi="ＭＳ 明朝"/>
          <w:sz w:val="22"/>
        </w:rPr>
      </w:pPr>
    </w:p>
    <w:p w14:paraId="699CCD98" w14:textId="77777777" w:rsidR="00AC1905" w:rsidRPr="00B02354" w:rsidRDefault="00AC1905" w:rsidP="00AC1905">
      <w:pPr>
        <w:rPr>
          <w:rFonts w:ascii="ＭＳ 明朝" w:hAnsi="ＭＳ 明朝"/>
          <w:sz w:val="22"/>
        </w:rPr>
      </w:pPr>
    </w:p>
    <w:p w14:paraId="3F88400C" w14:textId="77777777" w:rsidR="00AC1905" w:rsidRPr="00B02354" w:rsidRDefault="00AC1905" w:rsidP="00AC1905">
      <w:pPr>
        <w:rPr>
          <w:rFonts w:ascii="ＭＳ 明朝" w:hAnsi="ＭＳ 明朝"/>
          <w:sz w:val="22"/>
        </w:rPr>
      </w:pPr>
    </w:p>
    <w:p w14:paraId="690DE18D" w14:textId="77777777" w:rsidR="00AC1905" w:rsidRPr="00B02354" w:rsidRDefault="00AC1905" w:rsidP="00AC1905">
      <w:pPr>
        <w:rPr>
          <w:rFonts w:ascii="ＭＳ 明朝" w:hAnsi="ＭＳ 明朝"/>
          <w:sz w:val="22"/>
        </w:rPr>
      </w:pPr>
    </w:p>
    <w:p w14:paraId="5492CC37" w14:textId="77777777" w:rsidR="00AC1905" w:rsidRPr="00B02354" w:rsidRDefault="00AC1905" w:rsidP="00AC1905">
      <w:pPr>
        <w:rPr>
          <w:rFonts w:ascii="ＭＳ 明朝" w:hAnsi="ＭＳ 明朝"/>
          <w:sz w:val="22"/>
        </w:rPr>
      </w:pPr>
    </w:p>
    <w:p w14:paraId="1EB14CB3" w14:textId="77777777" w:rsidR="00AC1905" w:rsidRPr="00B02354" w:rsidRDefault="00AC1905" w:rsidP="00AC1905">
      <w:pPr>
        <w:rPr>
          <w:rFonts w:ascii="ＭＳ 明朝" w:hAnsi="ＭＳ 明朝"/>
          <w:sz w:val="22"/>
        </w:rPr>
      </w:pPr>
    </w:p>
    <w:p w14:paraId="12D82607" w14:textId="77777777" w:rsidR="00AC1905" w:rsidRPr="00B02354" w:rsidRDefault="00AC1905" w:rsidP="00AC1905">
      <w:pPr>
        <w:rPr>
          <w:rFonts w:ascii="ＭＳ 明朝" w:hAnsi="ＭＳ 明朝"/>
          <w:sz w:val="22"/>
        </w:rPr>
      </w:pPr>
    </w:p>
    <w:p w14:paraId="09379A76" w14:textId="77777777" w:rsidR="00AC1905" w:rsidRPr="00B02354" w:rsidRDefault="00AC1905" w:rsidP="00AC1905">
      <w:pPr>
        <w:rPr>
          <w:rFonts w:ascii="ＭＳ 明朝" w:hAnsi="ＭＳ 明朝"/>
          <w:sz w:val="22"/>
        </w:rPr>
      </w:pPr>
    </w:p>
    <w:p w14:paraId="352D5205" w14:textId="77777777" w:rsidR="00AC1905" w:rsidRPr="00B02354" w:rsidRDefault="00AC1905" w:rsidP="00AC1905">
      <w:pPr>
        <w:rPr>
          <w:rFonts w:ascii="ＭＳ 明朝" w:hAnsi="ＭＳ 明朝"/>
          <w:sz w:val="22"/>
        </w:rPr>
      </w:pPr>
    </w:p>
    <w:p w14:paraId="1728E542" w14:textId="77777777" w:rsidR="009553EA" w:rsidRPr="00B02354" w:rsidRDefault="009553EA" w:rsidP="009553EA">
      <w:pPr>
        <w:ind w:firstLineChars="800" w:firstLine="1760"/>
        <w:rPr>
          <w:rFonts w:ascii="ＭＳ 明朝" w:hAnsi="ＭＳ 明朝"/>
          <w:sz w:val="22"/>
        </w:rPr>
      </w:pPr>
      <w:r w:rsidRPr="00B02354">
        <w:rPr>
          <w:rFonts w:ascii="ＭＳ 明朝" w:hAnsi="ＭＳ 明朝" w:hint="eastAsia"/>
          <w:sz w:val="22"/>
        </w:rPr>
        <w:t>問い合わせ先</w:t>
      </w:r>
    </w:p>
    <w:p w14:paraId="16EFCB14" w14:textId="77777777" w:rsidR="009553EA" w:rsidRPr="00B02354" w:rsidRDefault="009553EA" w:rsidP="009553EA">
      <w:pPr>
        <w:widowControl/>
        <w:tabs>
          <w:tab w:val="right" w:leader="middleDot" w:pos="9354"/>
        </w:tabs>
        <w:ind w:right="880" w:firstLineChars="800" w:firstLine="1760"/>
        <w:rPr>
          <w:rFonts w:ascii="ＭＳ 明朝" w:hAnsi="ＭＳ 明朝" w:cs="ＭＳ 明朝"/>
          <w:kern w:val="0"/>
          <w:sz w:val="22"/>
        </w:rPr>
      </w:pPr>
      <w:r w:rsidRPr="00B02354">
        <w:rPr>
          <w:rFonts w:ascii="ＭＳ 明朝" w:hAnsi="ＭＳ 明朝" w:cs="ＭＳ 明朝" w:hint="eastAsia"/>
          <w:kern w:val="0"/>
          <w:sz w:val="22"/>
        </w:rPr>
        <w:t xml:space="preserve">〒832-0052 </w:t>
      </w:r>
    </w:p>
    <w:p w14:paraId="084E774A" w14:textId="77777777" w:rsidR="009553EA" w:rsidRPr="00B02354" w:rsidRDefault="009553EA" w:rsidP="009553EA">
      <w:pPr>
        <w:widowControl/>
        <w:tabs>
          <w:tab w:val="right" w:leader="middleDot" w:pos="9354"/>
        </w:tabs>
        <w:ind w:right="140" w:firstLineChars="773" w:firstLine="1701"/>
        <w:rPr>
          <w:rFonts w:ascii="ＭＳ 明朝" w:hAnsi="ＭＳ 明朝" w:cs="ＭＳ 明朝"/>
          <w:kern w:val="0"/>
          <w:sz w:val="22"/>
        </w:rPr>
      </w:pPr>
      <w:r w:rsidRPr="00B02354">
        <w:rPr>
          <w:rFonts w:asciiTheme="minorEastAsia" w:hAnsiTheme="minorEastAsia" w:cs="ＭＳ 明朝" w:hint="eastAsia"/>
          <w:kern w:val="0"/>
          <w:sz w:val="22"/>
        </w:rPr>
        <w:t>福岡県</w:t>
      </w:r>
      <w:r w:rsidRPr="00B02354">
        <w:rPr>
          <w:rFonts w:ascii="ＭＳ 明朝" w:hAnsi="ＭＳ 明朝" w:cs="ＭＳ 明朝" w:hint="eastAsia"/>
          <w:kern w:val="0"/>
          <w:sz w:val="22"/>
        </w:rPr>
        <w:t>柳川市橋本町631番地7　有明生活環境施設組合クリーンセンター内</w:t>
      </w:r>
    </w:p>
    <w:p w14:paraId="45430E20" w14:textId="2E97D30D" w:rsidR="009553EA" w:rsidRPr="00B02354" w:rsidRDefault="009553EA" w:rsidP="009553EA">
      <w:pPr>
        <w:widowControl/>
        <w:tabs>
          <w:tab w:val="right" w:leader="middleDot" w:pos="8820"/>
        </w:tabs>
        <w:ind w:firstLineChars="800" w:firstLine="1760"/>
        <w:jc w:val="left"/>
        <w:rPr>
          <w:rFonts w:ascii="ＭＳ 明朝" w:hAnsi="ＭＳ 明朝" w:cs="ＭＳ 明朝"/>
          <w:kern w:val="0"/>
          <w:sz w:val="22"/>
        </w:rPr>
      </w:pPr>
      <w:r w:rsidRPr="00B02354">
        <w:rPr>
          <w:rFonts w:ascii="ＭＳ 明朝" w:hAnsi="ＭＳ 明朝" w:cs="ＭＳ 明朝" w:hint="eastAsia"/>
          <w:kern w:val="0"/>
          <w:sz w:val="22"/>
        </w:rPr>
        <w:t>有明生活環境施設組合　担当：</w:t>
      </w:r>
      <w:r w:rsidR="008E3183">
        <w:rPr>
          <w:rFonts w:ascii="ＭＳ 明朝" w:hAnsi="ＭＳ 明朝" w:cs="ＭＳ 明朝" w:hint="eastAsia"/>
          <w:kern w:val="0"/>
          <w:sz w:val="22"/>
        </w:rPr>
        <w:t>柿野、北原、坂口</w:t>
      </w:r>
    </w:p>
    <w:p w14:paraId="3881BCF7" w14:textId="77777777" w:rsidR="009553EA" w:rsidRPr="00B02354" w:rsidRDefault="009553EA" w:rsidP="009553EA">
      <w:pPr>
        <w:widowControl/>
        <w:tabs>
          <w:tab w:val="right" w:leader="middleDot" w:pos="8820"/>
        </w:tabs>
        <w:ind w:leftChars="700" w:left="1470" w:firstLineChars="600" w:firstLine="1320"/>
        <w:jc w:val="left"/>
        <w:rPr>
          <w:rFonts w:ascii="ＭＳ 明朝" w:hAnsi="ＭＳ 明朝" w:cs="ＭＳ 明朝"/>
          <w:kern w:val="0"/>
          <w:sz w:val="22"/>
        </w:rPr>
      </w:pPr>
      <w:r w:rsidRPr="00B02354">
        <w:rPr>
          <w:rFonts w:ascii="ＭＳ 明朝" w:hAnsi="ＭＳ 明朝" w:cs="ＭＳ 明朝" w:hint="eastAsia"/>
          <w:kern w:val="0"/>
          <w:sz w:val="22"/>
        </w:rPr>
        <w:t>TEL：</w:t>
      </w:r>
      <w:r w:rsidRPr="00B02354">
        <w:rPr>
          <w:rFonts w:ascii="ＭＳ 明朝" w:hAnsi="ＭＳ 明朝" w:cs="ＭＳ 明朝"/>
          <w:kern w:val="0"/>
          <w:sz w:val="22"/>
        </w:rPr>
        <w:t>0944-</w:t>
      </w:r>
      <w:r w:rsidRPr="00B02354">
        <w:rPr>
          <w:rFonts w:ascii="ＭＳ 明朝" w:hAnsi="ＭＳ 明朝" w:cs="ＭＳ 明朝" w:hint="eastAsia"/>
          <w:kern w:val="0"/>
          <w:sz w:val="22"/>
        </w:rPr>
        <w:t>75</w:t>
      </w:r>
      <w:r w:rsidRPr="00B02354">
        <w:rPr>
          <w:rFonts w:ascii="ＭＳ 明朝" w:hAnsi="ＭＳ 明朝" w:cs="ＭＳ 明朝"/>
          <w:kern w:val="0"/>
          <w:sz w:val="22"/>
        </w:rPr>
        <w:t>-1</w:t>
      </w:r>
      <w:r w:rsidRPr="00B02354">
        <w:rPr>
          <w:rFonts w:ascii="ＭＳ 明朝" w:hAnsi="ＭＳ 明朝" w:cs="ＭＳ 明朝" w:hint="eastAsia"/>
          <w:kern w:val="0"/>
          <w:sz w:val="22"/>
        </w:rPr>
        <w:t>766 　FAX：</w:t>
      </w:r>
      <w:r w:rsidRPr="00B02354">
        <w:rPr>
          <w:rFonts w:ascii="ＭＳ 明朝" w:hAnsi="ＭＳ 明朝" w:cs="ＭＳ 明朝"/>
          <w:kern w:val="0"/>
          <w:sz w:val="22"/>
        </w:rPr>
        <w:t>0944-</w:t>
      </w:r>
      <w:r w:rsidRPr="00B02354">
        <w:rPr>
          <w:rFonts w:ascii="ＭＳ 明朝" w:hAnsi="ＭＳ 明朝" w:cs="ＭＳ 明朝" w:hint="eastAsia"/>
          <w:kern w:val="0"/>
          <w:sz w:val="22"/>
        </w:rPr>
        <w:t>32</w:t>
      </w:r>
      <w:r w:rsidRPr="00B02354">
        <w:rPr>
          <w:rFonts w:ascii="ＭＳ 明朝" w:hAnsi="ＭＳ 明朝" w:cs="ＭＳ 明朝"/>
          <w:kern w:val="0"/>
          <w:sz w:val="22"/>
        </w:rPr>
        <w:t>-</w:t>
      </w:r>
      <w:r w:rsidRPr="00B02354">
        <w:rPr>
          <w:rFonts w:ascii="ＭＳ 明朝" w:hAnsi="ＭＳ 明朝" w:cs="ＭＳ 明朝" w:hint="eastAsia"/>
          <w:kern w:val="0"/>
          <w:sz w:val="22"/>
        </w:rPr>
        <w:t>8244</w:t>
      </w:r>
    </w:p>
    <w:p w14:paraId="49B19060" w14:textId="643B1350" w:rsidR="00AC1905" w:rsidRPr="00B02354" w:rsidRDefault="009553EA" w:rsidP="009553EA">
      <w:pPr>
        <w:widowControl/>
        <w:tabs>
          <w:tab w:val="right" w:leader="middleDot" w:pos="8820"/>
        </w:tabs>
        <w:ind w:leftChars="300" w:left="630" w:firstLineChars="1000" w:firstLine="2200"/>
        <w:jc w:val="left"/>
        <w:rPr>
          <w:rFonts w:asciiTheme="minorEastAsia" w:hAnsiTheme="minorEastAsia" w:cs="ＭＳ 明朝"/>
          <w:kern w:val="0"/>
          <w:sz w:val="22"/>
        </w:rPr>
      </w:pPr>
      <w:r w:rsidRPr="00B02354">
        <w:rPr>
          <w:rFonts w:asciiTheme="minorEastAsia" w:hAnsiTheme="minorEastAsia" w:cs="ＭＳ 明朝" w:hint="eastAsia"/>
          <w:kern w:val="0"/>
          <w:sz w:val="22"/>
        </w:rPr>
        <w:t>メールアドレス：ariakeseikatukankyou</w:t>
      </w:r>
      <w:r w:rsidRPr="00B02354">
        <w:rPr>
          <w:rFonts w:asciiTheme="minorEastAsia" w:hAnsiTheme="minorEastAsia" w:cs="ＭＳ 明朝"/>
          <w:kern w:val="0"/>
          <w:sz w:val="22"/>
        </w:rPr>
        <w:t>@</w:t>
      </w:r>
      <w:r w:rsidRPr="00B02354">
        <w:rPr>
          <w:rFonts w:asciiTheme="minorEastAsia" w:hAnsiTheme="minorEastAsia" w:cs="ＭＳ 明朝" w:hint="eastAsia"/>
          <w:kern w:val="0"/>
          <w:sz w:val="22"/>
        </w:rPr>
        <w:t>ion</w:t>
      </w:r>
      <w:r w:rsidRPr="00B02354">
        <w:rPr>
          <w:rFonts w:asciiTheme="minorEastAsia" w:hAnsiTheme="minorEastAsia" w:cs="ＭＳ 明朝"/>
          <w:kern w:val="0"/>
          <w:sz w:val="22"/>
        </w:rPr>
        <w:t>.</w:t>
      </w:r>
      <w:r w:rsidRPr="00B02354">
        <w:rPr>
          <w:rFonts w:asciiTheme="minorEastAsia" w:hAnsiTheme="minorEastAsia" w:cs="ＭＳ 明朝" w:hint="eastAsia"/>
          <w:kern w:val="0"/>
          <w:sz w:val="22"/>
        </w:rPr>
        <w:t>ocn</w:t>
      </w:r>
      <w:r w:rsidRPr="00B02354">
        <w:rPr>
          <w:rFonts w:asciiTheme="minorEastAsia" w:hAnsiTheme="minorEastAsia" w:cs="ＭＳ 明朝"/>
          <w:kern w:val="0"/>
          <w:sz w:val="22"/>
        </w:rPr>
        <w:t>.</w:t>
      </w:r>
      <w:r w:rsidRPr="00B02354">
        <w:rPr>
          <w:rFonts w:asciiTheme="minorEastAsia" w:hAnsiTheme="minorEastAsia" w:cs="ＭＳ 明朝" w:hint="eastAsia"/>
          <w:kern w:val="0"/>
          <w:sz w:val="22"/>
        </w:rPr>
        <w:t>ne</w:t>
      </w:r>
      <w:r w:rsidRPr="00B02354">
        <w:rPr>
          <w:rFonts w:asciiTheme="minorEastAsia" w:hAnsiTheme="minorEastAsia" w:cs="ＭＳ 明朝"/>
          <w:kern w:val="0"/>
          <w:sz w:val="22"/>
        </w:rPr>
        <w:t>.jp</w:t>
      </w:r>
    </w:p>
    <w:p w14:paraId="3BFC8020" w14:textId="77777777" w:rsidR="00467378" w:rsidRPr="00B02354" w:rsidRDefault="00467378" w:rsidP="00467378">
      <w:pPr>
        <w:adjustRightInd w:val="0"/>
        <w:jc w:val="center"/>
        <w:rPr>
          <w:rFonts w:asciiTheme="minorEastAsia" w:eastAsiaTheme="minorEastAsia" w:hAnsiTheme="minorEastAsia" w:cs="ＭＳ 明朝"/>
          <w:kern w:val="0"/>
          <w:sz w:val="22"/>
        </w:rPr>
      </w:pPr>
    </w:p>
    <w:sectPr w:rsidR="00467378" w:rsidRPr="00B02354" w:rsidSect="00802809">
      <w:footerReference w:type="default" r:id="rId11"/>
      <w:pgSz w:w="11906" w:h="16838" w:code="9"/>
      <w:pgMar w:top="1701" w:right="1134" w:bottom="1134" w:left="1418" w:header="851" w:footer="397" w:gutter="0"/>
      <w:pgNumType w:fmt="numberInDash" w:start="23"/>
      <w:cols w:space="425"/>
      <w:docGrid w:type="lines" w:linePitch="3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893F19" w14:textId="77777777" w:rsidR="00AC17D4" w:rsidRDefault="00AC17D4" w:rsidP="00935D4A">
      <w:r>
        <w:separator/>
      </w:r>
    </w:p>
  </w:endnote>
  <w:endnote w:type="continuationSeparator" w:id="0">
    <w:p w14:paraId="2DC7B600" w14:textId="77777777" w:rsidR="00AC17D4" w:rsidRDefault="00AC17D4" w:rsidP="00935D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9F13A3" w14:textId="725556FF" w:rsidR="006932B5" w:rsidRPr="00BB5BF6" w:rsidRDefault="006932B5">
    <w:pPr>
      <w:pStyle w:val="a5"/>
      <w:jc w:val="center"/>
      <w:rPr>
        <w:rFonts w:ascii="ＭＳ 明朝" w:hAnsi="ＭＳ 明朝"/>
        <w:sz w:val="18"/>
        <w:szCs w:val="18"/>
      </w:rPr>
    </w:pPr>
  </w:p>
  <w:p w14:paraId="3CC13732" w14:textId="77777777" w:rsidR="006932B5" w:rsidRPr="00BE6CAC" w:rsidRDefault="006932B5" w:rsidP="00F76145">
    <w:pPr>
      <w:pStyle w:val="a5"/>
      <w:jc w:val="center"/>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45C28D" w14:textId="54434D6E" w:rsidR="006932B5" w:rsidRPr="00A1441C" w:rsidRDefault="006932B5">
    <w:pPr>
      <w:pStyle w:val="a5"/>
      <w:jc w:val="center"/>
      <w:rPr>
        <w:rFonts w:ascii="ＭＳ 明朝" w:hAnsi="ＭＳ 明朝"/>
        <w:sz w:val="18"/>
        <w:szCs w:val="18"/>
      </w:rPr>
    </w:pPr>
  </w:p>
  <w:p w14:paraId="4D457A75" w14:textId="77777777" w:rsidR="006932B5" w:rsidRPr="00BE6CAC" w:rsidRDefault="006932B5" w:rsidP="00F76145">
    <w:pPr>
      <w:pStyle w:val="a5"/>
      <w:jc w:val="center"/>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880E90" w14:textId="2CC26AB6" w:rsidR="006932B5" w:rsidRPr="004F7957" w:rsidRDefault="006932B5" w:rsidP="00232DAF">
    <w:pPr>
      <w:pStyle w:val="a5"/>
      <w:rPr>
        <w:rFonts w:ascii="ＭＳ 明朝" w:hAnsi="ＭＳ 明朝"/>
        <w:color w:val="FF0000"/>
        <w:sz w:val="18"/>
        <w:szCs w:val="18"/>
      </w:rPr>
    </w:pPr>
  </w:p>
  <w:p w14:paraId="45A39396" w14:textId="77777777" w:rsidR="006932B5" w:rsidRPr="00BE6CAC" w:rsidRDefault="006932B5" w:rsidP="00F76145">
    <w:pPr>
      <w:pStyle w:val="a5"/>
      <w:jc w:val="center"/>
      <w:rPr>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8D2FD7" w14:textId="1AD5E247" w:rsidR="006932B5" w:rsidRPr="004F7957" w:rsidRDefault="006932B5" w:rsidP="00232DAF">
    <w:pPr>
      <w:pStyle w:val="a5"/>
      <w:rPr>
        <w:rFonts w:ascii="ＭＳ 明朝" w:hAnsi="ＭＳ 明朝"/>
        <w:color w:val="FF0000"/>
        <w:sz w:val="18"/>
        <w:szCs w:val="18"/>
      </w:rPr>
    </w:pPr>
  </w:p>
  <w:p w14:paraId="47713C06" w14:textId="77777777" w:rsidR="006932B5" w:rsidRPr="00BE6CAC" w:rsidRDefault="006932B5" w:rsidP="00F76145">
    <w:pPr>
      <w:pStyle w:val="a5"/>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E2E82B" w14:textId="77777777" w:rsidR="00AC17D4" w:rsidRDefault="00AC17D4" w:rsidP="00935D4A">
      <w:r>
        <w:separator/>
      </w:r>
    </w:p>
  </w:footnote>
  <w:footnote w:type="continuationSeparator" w:id="0">
    <w:p w14:paraId="480C5A8D" w14:textId="77777777" w:rsidR="00AC17D4" w:rsidRDefault="00AC17D4" w:rsidP="00935D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A66F2"/>
    <w:multiLevelType w:val="hybridMultilevel"/>
    <w:tmpl w:val="06740FCA"/>
    <w:lvl w:ilvl="0" w:tplc="9D5653A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F93670"/>
    <w:multiLevelType w:val="hybridMultilevel"/>
    <w:tmpl w:val="C4325EB4"/>
    <w:lvl w:ilvl="0" w:tplc="B82848EA">
      <w:start w:val="1"/>
      <w:numFmt w:val="decimalFullWidth"/>
      <w:lvlText w:val="第%1節"/>
      <w:lvlJc w:val="left"/>
      <w:pPr>
        <w:ind w:left="945" w:hanging="94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7A5F7D"/>
    <w:multiLevelType w:val="hybridMultilevel"/>
    <w:tmpl w:val="FA067D96"/>
    <w:lvl w:ilvl="0" w:tplc="0A8E44FC">
      <w:start w:val="1"/>
      <w:numFmt w:val="decimal"/>
      <w:lvlText w:val="(%1)"/>
      <w:lvlJc w:val="left"/>
      <w:pPr>
        <w:ind w:left="930" w:hanging="51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125C13EB"/>
    <w:multiLevelType w:val="hybridMultilevel"/>
    <w:tmpl w:val="B044C95C"/>
    <w:lvl w:ilvl="0" w:tplc="5B5E8712">
      <w:start w:val="1"/>
      <w:numFmt w:val="decimalEnclosedParen"/>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4" w15:restartNumberingAfterBreak="0">
    <w:nsid w:val="1CBB760B"/>
    <w:multiLevelType w:val="hybridMultilevel"/>
    <w:tmpl w:val="F4CCD2B0"/>
    <w:lvl w:ilvl="0" w:tplc="65083D88">
      <w:start w:val="1"/>
      <w:numFmt w:val="decimal"/>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5" w15:restartNumberingAfterBreak="0">
    <w:nsid w:val="2E232063"/>
    <w:multiLevelType w:val="hybridMultilevel"/>
    <w:tmpl w:val="67605D20"/>
    <w:lvl w:ilvl="0" w:tplc="04090011">
      <w:start w:val="1"/>
      <w:numFmt w:val="decimalEnclosedCircle"/>
      <w:lvlText w:val="%1"/>
      <w:lvlJc w:val="left"/>
      <w:pPr>
        <w:ind w:left="420" w:hanging="420"/>
      </w:pPr>
    </w:lvl>
    <w:lvl w:ilvl="1" w:tplc="ED30FD94">
      <w:start w:val="1"/>
      <w:numFmt w:val="decimalEnclosedCircle"/>
      <w:lvlText w:val="%2"/>
      <w:lvlJc w:val="left"/>
      <w:pPr>
        <w:ind w:left="1129" w:hanging="420"/>
      </w:pPr>
      <w:rPr>
        <w:rFonts w:hint="eastAsia"/>
        <w:lang w:val="en-US"/>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F0040C7"/>
    <w:multiLevelType w:val="hybridMultilevel"/>
    <w:tmpl w:val="5838F1A4"/>
    <w:lvl w:ilvl="0" w:tplc="4DCE683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19D022A"/>
    <w:multiLevelType w:val="hybridMultilevel"/>
    <w:tmpl w:val="2C30B2AC"/>
    <w:lvl w:ilvl="0" w:tplc="6C6274AA">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A99398C"/>
    <w:multiLevelType w:val="hybridMultilevel"/>
    <w:tmpl w:val="7F02F3F0"/>
    <w:lvl w:ilvl="0" w:tplc="C5AE306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7321EBB"/>
    <w:multiLevelType w:val="hybridMultilevel"/>
    <w:tmpl w:val="80CC9982"/>
    <w:lvl w:ilvl="0" w:tplc="BB2C2CBC">
      <w:start w:val="1"/>
      <w:numFmt w:val="decimal"/>
      <w:lvlText w:val="(%1)"/>
      <w:lvlJc w:val="left"/>
      <w:pPr>
        <w:ind w:left="980" w:hanging="540"/>
      </w:pPr>
      <w:rPr>
        <w:rFonts w:hint="default"/>
        <w:sz w:val="22"/>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0" w15:restartNumberingAfterBreak="0">
    <w:nsid w:val="49383000"/>
    <w:multiLevelType w:val="hybridMultilevel"/>
    <w:tmpl w:val="4ABEEE42"/>
    <w:lvl w:ilvl="0" w:tplc="B2D65690">
      <w:start w:val="1"/>
      <w:numFmt w:val="decimalFullWidth"/>
      <w:lvlText w:val="（%1）"/>
      <w:lvlJc w:val="left"/>
      <w:pPr>
        <w:ind w:left="720" w:hanging="72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DB71EEA"/>
    <w:multiLevelType w:val="hybridMultilevel"/>
    <w:tmpl w:val="40962A5A"/>
    <w:lvl w:ilvl="0" w:tplc="46BC162E">
      <w:start w:val="1"/>
      <w:numFmt w:val="decimalEnclosedParen"/>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2" w15:restartNumberingAfterBreak="0">
    <w:nsid w:val="5B4531E9"/>
    <w:multiLevelType w:val="hybridMultilevel"/>
    <w:tmpl w:val="DFEC224C"/>
    <w:lvl w:ilvl="0" w:tplc="8AFA2DDC">
      <w:start w:val="2"/>
      <w:numFmt w:val="decimalEnclosedParen"/>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643B7207"/>
    <w:multiLevelType w:val="hybridMultilevel"/>
    <w:tmpl w:val="EBDA9A7E"/>
    <w:lvl w:ilvl="0" w:tplc="BFB62EC0">
      <w:numFmt w:val="bullet"/>
      <w:lvlText w:val="※"/>
      <w:lvlJc w:val="left"/>
      <w:pPr>
        <w:tabs>
          <w:tab w:val="num" w:pos="990"/>
        </w:tabs>
        <w:ind w:left="99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4" w15:restartNumberingAfterBreak="0">
    <w:nsid w:val="6AFA4E58"/>
    <w:multiLevelType w:val="hybridMultilevel"/>
    <w:tmpl w:val="BA222C38"/>
    <w:lvl w:ilvl="0" w:tplc="0A8E44FC">
      <w:start w:val="1"/>
      <w:numFmt w:val="decimal"/>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5" w15:restartNumberingAfterBreak="0">
    <w:nsid w:val="6CDF7C3A"/>
    <w:multiLevelType w:val="hybridMultilevel"/>
    <w:tmpl w:val="45623EA6"/>
    <w:lvl w:ilvl="0" w:tplc="04090011">
      <w:start w:val="1"/>
      <w:numFmt w:val="decimalEnclosedCircle"/>
      <w:lvlText w:val="%1"/>
      <w:lvlJc w:val="left"/>
      <w:pPr>
        <w:ind w:left="1271" w:hanging="420"/>
      </w:p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6" w15:restartNumberingAfterBreak="0">
    <w:nsid w:val="75A228A4"/>
    <w:multiLevelType w:val="hybridMultilevel"/>
    <w:tmpl w:val="B7A02154"/>
    <w:lvl w:ilvl="0" w:tplc="769478D4">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16cid:durableId="1378512329">
    <w:abstractNumId w:val="6"/>
  </w:num>
  <w:num w:numId="2" w16cid:durableId="380330667">
    <w:abstractNumId w:val="0"/>
  </w:num>
  <w:num w:numId="3" w16cid:durableId="1316295233">
    <w:abstractNumId w:val="8"/>
  </w:num>
  <w:num w:numId="4" w16cid:durableId="1220827822">
    <w:abstractNumId w:val="1"/>
  </w:num>
  <w:num w:numId="5" w16cid:durableId="742333091">
    <w:abstractNumId w:val="10"/>
  </w:num>
  <w:num w:numId="6" w16cid:durableId="1713769648">
    <w:abstractNumId w:val="3"/>
  </w:num>
  <w:num w:numId="7" w16cid:durableId="574246584">
    <w:abstractNumId w:val="11"/>
  </w:num>
  <w:num w:numId="8" w16cid:durableId="865556678">
    <w:abstractNumId w:val="9"/>
  </w:num>
  <w:num w:numId="9" w16cid:durableId="554900893">
    <w:abstractNumId w:val="2"/>
  </w:num>
  <w:num w:numId="10" w16cid:durableId="587346259">
    <w:abstractNumId w:val="4"/>
  </w:num>
  <w:num w:numId="11" w16cid:durableId="411048344">
    <w:abstractNumId w:val="16"/>
  </w:num>
  <w:num w:numId="12" w16cid:durableId="99222173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85641206">
    <w:abstractNumId w:val="14"/>
  </w:num>
  <w:num w:numId="14" w16cid:durableId="385834363">
    <w:abstractNumId w:val="5"/>
  </w:num>
  <w:num w:numId="15" w16cid:durableId="2132362366">
    <w:abstractNumId w:val="13"/>
  </w:num>
  <w:num w:numId="16" w16cid:durableId="119308213">
    <w:abstractNumId w:val="15"/>
  </w:num>
  <w:num w:numId="17" w16cid:durableId="984090033">
    <w:abstractNumId w:val="7"/>
  </w:num>
  <w:num w:numId="18" w16cid:durableId="154837726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rawingGridHorizontalSpacing w:val="213"/>
  <w:drawingGridVerticalSpacing w:val="34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9C6"/>
    <w:rsid w:val="0000054A"/>
    <w:rsid w:val="00000F10"/>
    <w:rsid w:val="00001284"/>
    <w:rsid w:val="00001A27"/>
    <w:rsid w:val="000027B0"/>
    <w:rsid w:val="00002811"/>
    <w:rsid w:val="0000290C"/>
    <w:rsid w:val="00002997"/>
    <w:rsid w:val="00002A38"/>
    <w:rsid w:val="0000306C"/>
    <w:rsid w:val="00003623"/>
    <w:rsid w:val="0000452A"/>
    <w:rsid w:val="00004CAA"/>
    <w:rsid w:val="00006A2E"/>
    <w:rsid w:val="00007034"/>
    <w:rsid w:val="00007325"/>
    <w:rsid w:val="00007633"/>
    <w:rsid w:val="00007C28"/>
    <w:rsid w:val="00007C82"/>
    <w:rsid w:val="00010A5B"/>
    <w:rsid w:val="00010C02"/>
    <w:rsid w:val="00011A03"/>
    <w:rsid w:val="000139E7"/>
    <w:rsid w:val="0001496D"/>
    <w:rsid w:val="00015056"/>
    <w:rsid w:val="00015540"/>
    <w:rsid w:val="0001662E"/>
    <w:rsid w:val="00016642"/>
    <w:rsid w:val="00017442"/>
    <w:rsid w:val="000177ED"/>
    <w:rsid w:val="00017A29"/>
    <w:rsid w:val="00017C7C"/>
    <w:rsid w:val="00021529"/>
    <w:rsid w:val="00021CE8"/>
    <w:rsid w:val="00021D3B"/>
    <w:rsid w:val="000220B5"/>
    <w:rsid w:val="00023C02"/>
    <w:rsid w:val="00023CBD"/>
    <w:rsid w:val="00023F70"/>
    <w:rsid w:val="000241F7"/>
    <w:rsid w:val="00024462"/>
    <w:rsid w:val="00024542"/>
    <w:rsid w:val="000256F0"/>
    <w:rsid w:val="0002593F"/>
    <w:rsid w:val="00025D68"/>
    <w:rsid w:val="00025D99"/>
    <w:rsid w:val="000262A5"/>
    <w:rsid w:val="00026584"/>
    <w:rsid w:val="00026E53"/>
    <w:rsid w:val="00026ECE"/>
    <w:rsid w:val="00026FFB"/>
    <w:rsid w:val="000271D0"/>
    <w:rsid w:val="0003004A"/>
    <w:rsid w:val="00030376"/>
    <w:rsid w:val="00030EFA"/>
    <w:rsid w:val="000317E9"/>
    <w:rsid w:val="00032504"/>
    <w:rsid w:val="00032B4A"/>
    <w:rsid w:val="00033109"/>
    <w:rsid w:val="00033EBD"/>
    <w:rsid w:val="00034133"/>
    <w:rsid w:val="0003461A"/>
    <w:rsid w:val="000347FE"/>
    <w:rsid w:val="00035004"/>
    <w:rsid w:val="0003577F"/>
    <w:rsid w:val="00036328"/>
    <w:rsid w:val="00037CDD"/>
    <w:rsid w:val="000406EA"/>
    <w:rsid w:val="00040B35"/>
    <w:rsid w:val="00041409"/>
    <w:rsid w:val="000414EE"/>
    <w:rsid w:val="0004235A"/>
    <w:rsid w:val="00042598"/>
    <w:rsid w:val="0004326E"/>
    <w:rsid w:val="000435AA"/>
    <w:rsid w:val="00043A4F"/>
    <w:rsid w:val="00044CB9"/>
    <w:rsid w:val="0004528D"/>
    <w:rsid w:val="00046069"/>
    <w:rsid w:val="0004664F"/>
    <w:rsid w:val="00046FEE"/>
    <w:rsid w:val="000471BA"/>
    <w:rsid w:val="00047C3A"/>
    <w:rsid w:val="00047F84"/>
    <w:rsid w:val="0005036F"/>
    <w:rsid w:val="00051150"/>
    <w:rsid w:val="000517A0"/>
    <w:rsid w:val="000517E2"/>
    <w:rsid w:val="00051E28"/>
    <w:rsid w:val="00052C9C"/>
    <w:rsid w:val="00052DC0"/>
    <w:rsid w:val="00054DF1"/>
    <w:rsid w:val="000551AC"/>
    <w:rsid w:val="000554F4"/>
    <w:rsid w:val="000568AE"/>
    <w:rsid w:val="00056A07"/>
    <w:rsid w:val="000570E4"/>
    <w:rsid w:val="00060AFE"/>
    <w:rsid w:val="00061A55"/>
    <w:rsid w:val="000625DA"/>
    <w:rsid w:val="00062716"/>
    <w:rsid w:val="00062E46"/>
    <w:rsid w:val="000630C9"/>
    <w:rsid w:val="00064301"/>
    <w:rsid w:val="000644DA"/>
    <w:rsid w:val="000651B1"/>
    <w:rsid w:val="000657F1"/>
    <w:rsid w:val="000658FD"/>
    <w:rsid w:val="00065D92"/>
    <w:rsid w:val="0006614E"/>
    <w:rsid w:val="00066935"/>
    <w:rsid w:val="00066B41"/>
    <w:rsid w:val="00066B9D"/>
    <w:rsid w:val="00066FCE"/>
    <w:rsid w:val="00067236"/>
    <w:rsid w:val="000672E6"/>
    <w:rsid w:val="0006790B"/>
    <w:rsid w:val="00067E64"/>
    <w:rsid w:val="00067EF0"/>
    <w:rsid w:val="00071231"/>
    <w:rsid w:val="00071E57"/>
    <w:rsid w:val="000722FF"/>
    <w:rsid w:val="0007349E"/>
    <w:rsid w:val="000738F7"/>
    <w:rsid w:val="00074276"/>
    <w:rsid w:val="00074C8A"/>
    <w:rsid w:val="000751C2"/>
    <w:rsid w:val="0007556B"/>
    <w:rsid w:val="00075D20"/>
    <w:rsid w:val="00076C3B"/>
    <w:rsid w:val="00076ECE"/>
    <w:rsid w:val="00080444"/>
    <w:rsid w:val="000807FA"/>
    <w:rsid w:val="000812F1"/>
    <w:rsid w:val="000820F1"/>
    <w:rsid w:val="000824A2"/>
    <w:rsid w:val="0008324E"/>
    <w:rsid w:val="0008373D"/>
    <w:rsid w:val="00085283"/>
    <w:rsid w:val="00085DEB"/>
    <w:rsid w:val="00085E8A"/>
    <w:rsid w:val="00086B7B"/>
    <w:rsid w:val="0008702E"/>
    <w:rsid w:val="00087235"/>
    <w:rsid w:val="00090026"/>
    <w:rsid w:val="00091A4C"/>
    <w:rsid w:val="0009207E"/>
    <w:rsid w:val="00092596"/>
    <w:rsid w:val="00093DDA"/>
    <w:rsid w:val="00094468"/>
    <w:rsid w:val="000945AF"/>
    <w:rsid w:val="00095C5D"/>
    <w:rsid w:val="00095D54"/>
    <w:rsid w:val="00096233"/>
    <w:rsid w:val="000968B2"/>
    <w:rsid w:val="00097824"/>
    <w:rsid w:val="000A09CC"/>
    <w:rsid w:val="000A1394"/>
    <w:rsid w:val="000A271E"/>
    <w:rsid w:val="000A28C0"/>
    <w:rsid w:val="000A2A96"/>
    <w:rsid w:val="000A2E7C"/>
    <w:rsid w:val="000A3970"/>
    <w:rsid w:val="000A4DA5"/>
    <w:rsid w:val="000A6E57"/>
    <w:rsid w:val="000A7200"/>
    <w:rsid w:val="000A755D"/>
    <w:rsid w:val="000A75EE"/>
    <w:rsid w:val="000A76FD"/>
    <w:rsid w:val="000B12B8"/>
    <w:rsid w:val="000B18FA"/>
    <w:rsid w:val="000B2F97"/>
    <w:rsid w:val="000B3F28"/>
    <w:rsid w:val="000B42F9"/>
    <w:rsid w:val="000B4330"/>
    <w:rsid w:val="000B503B"/>
    <w:rsid w:val="000B530B"/>
    <w:rsid w:val="000B672B"/>
    <w:rsid w:val="000B690F"/>
    <w:rsid w:val="000B74BB"/>
    <w:rsid w:val="000C0FB6"/>
    <w:rsid w:val="000C1DD9"/>
    <w:rsid w:val="000C1E52"/>
    <w:rsid w:val="000C235B"/>
    <w:rsid w:val="000C2554"/>
    <w:rsid w:val="000C2BA4"/>
    <w:rsid w:val="000C306E"/>
    <w:rsid w:val="000C497F"/>
    <w:rsid w:val="000C4C15"/>
    <w:rsid w:val="000C4D6F"/>
    <w:rsid w:val="000C4FB2"/>
    <w:rsid w:val="000C552D"/>
    <w:rsid w:val="000C589D"/>
    <w:rsid w:val="000C592B"/>
    <w:rsid w:val="000C5DED"/>
    <w:rsid w:val="000C6408"/>
    <w:rsid w:val="000C694A"/>
    <w:rsid w:val="000C6F3A"/>
    <w:rsid w:val="000C74FB"/>
    <w:rsid w:val="000C7B7A"/>
    <w:rsid w:val="000C7EAC"/>
    <w:rsid w:val="000D005F"/>
    <w:rsid w:val="000D0DEC"/>
    <w:rsid w:val="000D0F5A"/>
    <w:rsid w:val="000D195D"/>
    <w:rsid w:val="000D1D36"/>
    <w:rsid w:val="000D1F7C"/>
    <w:rsid w:val="000D200B"/>
    <w:rsid w:val="000D206F"/>
    <w:rsid w:val="000D3ED9"/>
    <w:rsid w:val="000D445D"/>
    <w:rsid w:val="000D5414"/>
    <w:rsid w:val="000D6482"/>
    <w:rsid w:val="000D7605"/>
    <w:rsid w:val="000E0B03"/>
    <w:rsid w:val="000E0C68"/>
    <w:rsid w:val="000E1081"/>
    <w:rsid w:val="000E154C"/>
    <w:rsid w:val="000E2435"/>
    <w:rsid w:val="000E2800"/>
    <w:rsid w:val="000E3394"/>
    <w:rsid w:val="000E39AF"/>
    <w:rsid w:val="000E439D"/>
    <w:rsid w:val="000E4463"/>
    <w:rsid w:val="000E4815"/>
    <w:rsid w:val="000E4EC8"/>
    <w:rsid w:val="000E5E86"/>
    <w:rsid w:val="000E606A"/>
    <w:rsid w:val="000E64E6"/>
    <w:rsid w:val="000E6AFC"/>
    <w:rsid w:val="000E73A6"/>
    <w:rsid w:val="000E796E"/>
    <w:rsid w:val="000E7C27"/>
    <w:rsid w:val="000F0D63"/>
    <w:rsid w:val="000F1D2F"/>
    <w:rsid w:val="000F2147"/>
    <w:rsid w:val="000F2155"/>
    <w:rsid w:val="000F26DA"/>
    <w:rsid w:val="000F28AD"/>
    <w:rsid w:val="000F2D20"/>
    <w:rsid w:val="000F32C5"/>
    <w:rsid w:val="000F3976"/>
    <w:rsid w:val="000F3B4E"/>
    <w:rsid w:val="000F3D23"/>
    <w:rsid w:val="000F47A7"/>
    <w:rsid w:val="000F4DA4"/>
    <w:rsid w:val="000F5022"/>
    <w:rsid w:val="000F53F1"/>
    <w:rsid w:val="000F65D9"/>
    <w:rsid w:val="000F6C4B"/>
    <w:rsid w:val="000F7090"/>
    <w:rsid w:val="000F71BB"/>
    <w:rsid w:val="000F7352"/>
    <w:rsid w:val="000F7643"/>
    <w:rsid w:val="000F76FD"/>
    <w:rsid w:val="000F7F1B"/>
    <w:rsid w:val="0010046C"/>
    <w:rsid w:val="0010075B"/>
    <w:rsid w:val="00101AF8"/>
    <w:rsid w:val="00101B3A"/>
    <w:rsid w:val="00101B55"/>
    <w:rsid w:val="00101BDE"/>
    <w:rsid w:val="0010215A"/>
    <w:rsid w:val="00102979"/>
    <w:rsid w:val="00102D3D"/>
    <w:rsid w:val="001031B5"/>
    <w:rsid w:val="001032C4"/>
    <w:rsid w:val="00103606"/>
    <w:rsid w:val="00103954"/>
    <w:rsid w:val="00104314"/>
    <w:rsid w:val="00104578"/>
    <w:rsid w:val="00104996"/>
    <w:rsid w:val="00105219"/>
    <w:rsid w:val="00105B5B"/>
    <w:rsid w:val="00106126"/>
    <w:rsid w:val="001068F5"/>
    <w:rsid w:val="00106C52"/>
    <w:rsid w:val="001077FF"/>
    <w:rsid w:val="001100AA"/>
    <w:rsid w:val="001102B7"/>
    <w:rsid w:val="001105A6"/>
    <w:rsid w:val="001107A1"/>
    <w:rsid w:val="00111050"/>
    <w:rsid w:val="00111245"/>
    <w:rsid w:val="001119BC"/>
    <w:rsid w:val="00111D25"/>
    <w:rsid w:val="0011213F"/>
    <w:rsid w:val="00112FBE"/>
    <w:rsid w:val="001138D8"/>
    <w:rsid w:val="00114515"/>
    <w:rsid w:val="00114A0E"/>
    <w:rsid w:val="001160AC"/>
    <w:rsid w:val="00116DA3"/>
    <w:rsid w:val="001172B1"/>
    <w:rsid w:val="001172E8"/>
    <w:rsid w:val="00120413"/>
    <w:rsid w:val="0012095D"/>
    <w:rsid w:val="00120F05"/>
    <w:rsid w:val="001211D1"/>
    <w:rsid w:val="001216B3"/>
    <w:rsid w:val="00121A46"/>
    <w:rsid w:val="00122E83"/>
    <w:rsid w:val="00122FD2"/>
    <w:rsid w:val="0012323D"/>
    <w:rsid w:val="001237F1"/>
    <w:rsid w:val="00124051"/>
    <w:rsid w:val="00124416"/>
    <w:rsid w:val="001246AF"/>
    <w:rsid w:val="00125D11"/>
    <w:rsid w:val="00126FD3"/>
    <w:rsid w:val="001270A6"/>
    <w:rsid w:val="001274D6"/>
    <w:rsid w:val="00127704"/>
    <w:rsid w:val="00130D9D"/>
    <w:rsid w:val="00130F32"/>
    <w:rsid w:val="0013125D"/>
    <w:rsid w:val="00132E86"/>
    <w:rsid w:val="001332CE"/>
    <w:rsid w:val="001333A3"/>
    <w:rsid w:val="001335C3"/>
    <w:rsid w:val="00133672"/>
    <w:rsid w:val="00133A9D"/>
    <w:rsid w:val="00133AB6"/>
    <w:rsid w:val="00133DDE"/>
    <w:rsid w:val="00135035"/>
    <w:rsid w:val="001359CE"/>
    <w:rsid w:val="00135C0E"/>
    <w:rsid w:val="00135F03"/>
    <w:rsid w:val="00135F78"/>
    <w:rsid w:val="001365F3"/>
    <w:rsid w:val="00137C04"/>
    <w:rsid w:val="001400A1"/>
    <w:rsid w:val="00140B55"/>
    <w:rsid w:val="0014244C"/>
    <w:rsid w:val="00142AC9"/>
    <w:rsid w:val="00142B29"/>
    <w:rsid w:val="00142C75"/>
    <w:rsid w:val="001430F1"/>
    <w:rsid w:val="001435AD"/>
    <w:rsid w:val="0014362E"/>
    <w:rsid w:val="00143E73"/>
    <w:rsid w:val="00144082"/>
    <w:rsid w:val="001446C4"/>
    <w:rsid w:val="00144A7E"/>
    <w:rsid w:val="001451E9"/>
    <w:rsid w:val="00145DA4"/>
    <w:rsid w:val="00145E7C"/>
    <w:rsid w:val="00146688"/>
    <w:rsid w:val="00146738"/>
    <w:rsid w:val="0014749B"/>
    <w:rsid w:val="00151302"/>
    <w:rsid w:val="00151B49"/>
    <w:rsid w:val="001521C6"/>
    <w:rsid w:val="00152445"/>
    <w:rsid w:val="001528E3"/>
    <w:rsid w:val="00152AFE"/>
    <w:rsid w:val="00152E37"/>
    <w:rsid w:val="00153F29"/>
    <w:rsid w:val="0015447B"/>
    <w:rsid w:val="0015481D"/>
    <w:rsid w:val="00154B18"/>
    <w:rsid w:val="001554C2"/>
    <w:rsid w:val="0015595F"/>
    <w:rsid w:val="00156F54"/>
    <w:rsid w:val="00157E87"/>
    <w:rsid w:val="00157F63"/>
    <w:rsid w:val="00160F07"/>
    <w:rsid w:val="0016123E"/>
    <w:rsid w:val="00162BA0"/>
    <w:rsid w:val="001635C2"/>
    <w:rsid w:val="00163EB2"/>
    <w:rsid w:val="00164994"/>
    <w:rsid w:val="00164ACC"/>
    <w:rsid w:val="00164C70"/>
    <w:rsid w:val="00165ADD"/>
    <w:rsid w:val="00165C49"/>
    <w:rsid w:val="00166C68"/>
    <w:rsid w:val="001679B1"/>
    <w:rsid w:val="00167CA8"/>
    <w:rsid w:val="00167E05"/>
    <w:rsid w:val="00170F4E"/>
    <w:rsid w:val="0017105F"/>
    <w:rsid w:val="0017243C"/>
    <w:rsid w:val="0017626E"/>
    <w:rsid w:val="001770E6"/>
    <w:rsid w:val="001779A9"/>
    <w:rsid w:val="00177A8F"/>
    <w:rsid w:val="00177F4C"/>
    <w:rsid w:val="00182969"/>
    <w:rsid w:val="00182A6D"/>
    <w:rsid w:val="00182ACF"/>
    <w:rsid w:val="001841FA"/>
    <w:rsid w:val="001847E8"/>
    <w:rsid w:val="00184F9B"/>
    <w:rsid w:val="001854DD"/>
    <w:rsid w:val="00185912"/>
    <w:rsid w:val="00185F8F"/>
    <w:rsid w:val="00186056"/>
    <w:rsid w:val="00186B65"/>
    <w:rsid w:val="00187A1C"/>
    <w:rsid w:val="00187AE6"/>
    <w:rsid w:val="00190208"/>
    <w:rsid w:val="00190E4F"/>
    <w:rsid w:val="001913BB"/>
    <w:rsid w:val="001923AD"/>
    <w:rsid w:val="00192438"/>
    <w:rsid w:val="001927A7"/>
    <w:rsid w:val="00193044"/>
    <w:rsid w:val="001937EC"/>
    <w:rsid w:val="001937F9"/>
    <w:rsid w:val="00193ED3"/>
    <w:rsid w:val="00193FCB"/>
    <w:rsid w:val="001941DA"/>
    <w:rsid w:val="0019428C"/>
    <w:rsid w:val="001943C5"/>
    <w:rsid w:val="00194586"/>
    <w:rsid w:val="001945D9"/>
    <w:rsid w:val="00194AEE"/>
    <w:rsid w:val="00194BEA"/>
    <w:rsid w:val="00194F14"/>
    <w:rsid w:val="001954DE"/>
    <w:rsid w:val="00195860"/>
    <w:rsid w:val="00195BF8"/>
    <w:rsid w:val="0019649A"/>
    <w:rsid w:val="00196FC8"/>
    <w:rsid w:val="00197C36"/>
    <w:rsid w:val="00197EB7"/>
    <w:rsid w:val="00197F96"/>
    <w:rsid w:val="001A058E"/>
    <w:rsid w:val="001A0EA7"/>
    <w:rsid w:val="001A1665"/>
    <w:rsid w:val="001A1F06"/>
    <w:rsid w:val="001A2884"/>
    <w:rsid w:val="001A2E4C"/>
    <w:rsid w:val="001A30B2"/>
    <w:rsid w:val="001A3288"/>
    <w:rsid w:val="001A3644"/>
    <w:rsid w:val="001A47AD"/>
    <w:rsid w:val="001A56AF"/>
    <w:rsid w:val="001A5862"/>
    <w:rsid w:val="001A5B79"/>
    <w:rsid w:val="001A5CE2"/>
    <w:rsid w:val="001A5D37"/>
    <w:rsid w:val="001A6558"/>
    <w:rsid w:val="001A688D"/>
    <w:rsid w:val="001A7281"/>
    <w:rsid w:val="001A7AED"/>
    <w:rsid w:val="001A7C1B"/>
    <w:rsid w:val="001A7D39"/>
    <w:rsid w:val="001A7F59"/>
    <w:rsid w:val="001B061F"/>
    <w:rsid w:val="001B07D4"/>
    <w:rsid w:val="001B1A99"/>
    <w:rsid w:val="001B1F25"/>
    <w:rsid w:val="001B1FE3"/>
    <w:rsid w:val="001B2F6D"/>
    <w:rsid w:val="001B32E5"/>
    <w:rsid w:val="001B3A5A"/>
    <w:rsid w:val="001B3E45"/>
    <w:rsid w:val="001B4DB6"/>
    <w:rsid w:val="001B4E87"/>
    <w:rsid w:val="001B5C05"/>
    <w:rsid w:val="001B5FA9"/>
    <w:rsid w:val="001B62E8"/>
    <w:rsid w:val="001B6DBF"/>
    <w:rsid w:val="001B7936"/>
    <w:rsid w:val="001B7E35"/>
    <w:rsid w:val="001C018E"/>
    <w:rsid w:val="001C01A2"/>
    <w:rsid w:val="001C0B7E"/>
    <w:rsid w:val="001C0C42"/>
    <w:rsid w:val="001C0D38"/>
    <w:rsid w:val="001C1B2F"/>
    <w:rsid w:val="001C2B4B"/>
    <w:rsid w:val="001C2E0B"/>
    <w:rsid w:val="001C34FC"/>
    <w:rsid w:val="001C37A8"/>
    <w:rsid w:val="001C3D96"/>
    <w:rsid w:val="001C3F16"/>
    <w:rsid w:val="001C3F44"/>
    <w:rsid w:val="001C434F"/>
    <w:rsid w:val="001C437A"/>
    <w:rsid w:val="001C450B"/>
    <w:rsid w:val="001C4A39"/>
    <w:rsid w:val="001C5816"/>
    <w:rsid w:val="001C5A77"/>
    <w:rsid w:val="001C5CAF"/>
    <w:rsid w:val="001C5D32"/>
    <w:rsid w:val="001C75B8"/>
    <w:rsid w:val="001D128D"/>
    <w:rsid w:val="001D140C"/>
    <w:rsid w:val="001D16B9"/>
    <w:rsid w:val="001D1B96"/>
    <w:rsid w:val="001D1C55"/>
    <w:rsid w:val="001D2164"/>
    <w:rsid w:val="001D27E3"/>
    <w:rsid w:val="001D3633"/>
    <w:rsid w:val="001D3982"/>
    <w:rsid w:val="001D4F55"/>
    <w:rsid w:val="001D53A6"/>
    <w:rsid w:val="001D5644"/>
    <w:rsid w:val="001D5750"/>
    <w:rsid w:val="001D57C7"/>
    <w:rsid w:val="001D59FB"/>
    <w:rsid w:val="001D5A30"/>
    <w:rsid w:val="001D5D22"/>
    <w:rsid w:val="001D5E6A"/>
    <w:rsid w:val="001D7BC1"/>
    <w:rsid w:val="001D7F07"/>
    <w:rsid w:val="001E04B3"/>
    <w:rsid w:val="001E0644"/>
    <w:rsid w:val="001E1859"/>
    <w:rsid w:val="001E1965"/>
    <w:rsid w:val="001E24D7"/>
    <w:rsid w:val="001E2A86"/>
    <w:rsid w:val="001E2D6F"/>
    <w:rsid w:val="001E3542"/>
    <w:rsid w:val="001E4249"/>
    <w:rsid w:val="001E45FB"/>
    <w:rsid w:val="001E4B61"/>
    <w:rsid w:val="001E53A7"/>
    <w:rsid w:val="001E54B6"/>
    <w:rsid w:val="001E5609"/>
    <w:rsid w:val="001E5670"/>
    <w:rsid w:val="001E5C24"/>
    <w:rsid w:val="001E6D05"/>
    <w:rsid w:val="001E7786"/>
    <w:rsid w:val="001F033E"/>
    <w:rsid w:val="001F142C"/>
    <w:rsid w:val="001F1AB0"/>
    <w:rsid w:val="001F1EEA"/>
    <w:rsid w:val="001F1FB5"/>
    <w:rsid w:val="001F20DD"/>
    <w:rsid w:val="001F2356"/>
    <w:rsid w:val="001F2736"/>
    <w:rsid w:val="001F29A7"/>
    <w:rsid w:val="001F35DC"/>
    <w:rsid w:val="001F3B28"/>
    <w:rsid w:val="001F444F"/>
    <w:rsid w:val="001F4FB6"/>
    <w:rsid w:val="001F53A2"/>
    <w:rsid w:val="001F65CA"/>
    <w:rsid w:val="001F6A4D"/>
    <w:rsid w:val="001F6AED"/>
    <w:rsid w:val="001F7DC3"/>
    <w:rsid w:val="0020032D"/>
    <w:rsid w:val="00200640"/>
    <w:rsid w:val="002021F7"/>
    <w:rsid w:val="002023CD"/>
    <w:rsid w:val="00202D03"/>
    <w:rsid w:val="002039FA"/>
    <w:rsid w:val="00204F0A"/>
    <w:rsid w:val="00205705"/>
    <w:rsid w:val="002058E1"/>
    <w:rsid w:val="0020594A"/>
    <w:rsid w:val="002059A9"/>
    <w:rsid w:val="00205C37"/>
    <w:rsid w:val="00206012"/>
    <w:rsid w:val="00207171"/>
    <w:rsid w:val="00207B4D"/>
    <w:rsid w:val="00207B68"/>
    <w:rsid w:val="00210A8C"/>
    <w:rsid w:val="00210C35"/>
    <w:rsid w:val="002118B0"/>
    <w:rsid w:val="002131FE"/>
    <w:rsid w:val="0021354E"/>
    <w:rsid w:val="00213A48"/>
    <w:rsid w:val="00216027"/>
    <w:rsid w:val="00216328"/>
    <w:rsid w:val="002200BA"/>
    <w:rsid w:val="0022044F"/>
    <w:rsid w:val="00221185"/>
    <w:rsid w:val="002214DF"/>
    <w:rsid w:val="00222CFA"/>
    <w:rsid w:val="0022317D"/>
    <w:rsid w:val="00224324"/>
    <w:rsid w:val="002253FB"/>
    <w:rsid w:val="00225AF1"/>
    <w:rsid w:val="00225B93"/>
    <w:rsid w:val="00226F44"/>
    <w:rsid w:val="00227668"/>
    <w:rsid w:val="00227DB8"/>
    <w:rsid w:val="002301FB"/>
    <w:rsid w:val="002304E1"/>
    <w:rsid w:val="00231485"/>
    <w:rsid w:val="00231DB6"/>
    <w:rsid w:val="00232223"/>
    <w:rsid w:val="002323C3"/>
    <w:rsid w:val="00232DAF"/>
    <w:rsid w:val="00232EEE"/>
    <w:rsid w:val="002333B8"/>
    <w:rsid w:val="00233CA3"/>
    <w:rsid w:val="00233F0D"/>
    <w:rsid w:val="00235534"/>
    <w:rsid w:val="002356DD"/>
    <w:rsid w:val="00236943"/>
    <w:rsid w:val="00236B6A"/>
    <w:rsid w:val="00240086"/>
    <w:rsid w:val="00240AD2"/>
    <w:rsid w:val="0024170D"/>
    <w:rsid w:val="00241ADB"/>
    <w:rsid w:val="00241CB1"/>
    <w:rsid w:val="00242D71"/>
    <w:rsid w:val="00243000"/>
    <w:rsid w:val="0024359C"/>
    <w:rsid w:val="00243C8E"/>
    <w:rsid w:val="002446EF"/>
    <w:rsid w:val="002449D3"/>
    <w:rsid w:val="00245701"/>
    <w:rsid w:val="0024679B"/>
    <w:rsid w:val="002478A4"/>
    <w:rsid w:val="00247D5C"/>
    <w:rsid w:val="002502F2"/>
    <w:rsid w:val="002506BE"/>
    <w:rsid w:val="002510A7"/>
    <w:rsid w:val="00251147"/>
    <w:rsid w:val="00251699"/>
    <w:rsid w:val="00252D92"/>
    <w:rsid w:val="00253CD9"/>
    <w:rsid w:val="00254547"/>
    <w:rsid w:val="00254B97"/>
    <w:rsid w:val="00255AF8"/>
    <w:rsid w:val="00255F92"/>
    <w:rsid w:val="0025604E"/>
    <w:rsid w:val="00256565"/>
    <w:rsid w:val="00256E1A"/>
    <w:rsid w:val="002570C7"/>
    <w:rsid w:val="002572F8"/>
    <w:rsid w:val="002577F6"/>
    <w:rsid w:val="00257921"/>
    <w:rsid w:val="00260035"/>
    <w:rsid w:val="002609D7"/>
    <w:rsid w:val="002611A5"/>
    <w:rsid w:val="00262389"/>
    <w:rsid w:val="00262598"/>
    <w:rsid w:val="00262C1A"/>
    <w:rsid w:val="00262F7A"/>
    <w:rsid w:val="002637B6"/>
    <w:rsid w:val="00263A4E"/>
    <w:rsid w:val="0026404F"/>
    <w:rsid w:val="0026467A"/>
    <w:rsid w:val="0026476F"/>
    <w:rsid w:val="002648A5"/>
    <w:rsid w:val="0026491C"/>
    <w:rsid w:val="00264C2A"/>
    <w:rsid w:val="00264C88"/>
    <w:rsid w:val="00264CBC"/>
    <w:rsid w:val="0026506E"/>
    <w:rsid w:val="002659D0"/>
    <w:rsid w:val="00266C86"/>
    <w:rsid w:val="002672B6"/>
    <w:rsid w:val="00270891"/>
    <w:rsid w:val="00270E45"/>
    <w:rsid w:val="00272176"/>
    <w:rsid w:val="002726AF"/>
    <w:rsid w:val="00272AB6"/>
    <w:rsid w:val="00273046"/>
    <w:rsid w:val="00273938"/>
    <w:rsid w:val="00274150"/>
    <w:rsid w:val="0027500A"/>
    <w:rsid w:val="00275017"/>
    <w:rsid w:val="0027584E"/>
    <w:rsid w:val="00275BF1"/>
    <w:rsid w:val="00275E1E"/>
    <w:rsid w:val="00275FFF"/>
    <w:rsid w:val="00276D24"/>
    <w:rsid w:val="00276F8A"/>
    <w:rsid w:val="002776C3"/>
    <w:rsid w:val="0027779B"/>
    <w:rsid w:val="00277B34"/>
    <w:rsid w:val="00280FA4"/>
    <w:rsid w:val="00281423"/>
    <w:rsid w:val="00281496"/>
    <w:rsid w:val="002814F2"/>
    <w:rsid w:val="002819FC"/>
    <w:rsid w:val="00281F7F"/>
    <w:rsid w:val="00282060"/>
    <w:rsid w:val="0028257F"/>
    <w:rsid w:val="002827EF"/>
    <w:rsid w:val="00282A15"/>
    <w:rsid w:val="00282A71"/>
    <w:rsid w:val="002833BD"/>
    <w:rsid w:val="0028395C"/>
    <w:rsid w:val="00284061"/>
    <w:rsid w:val="00284062"/>
    <w:rsid w:val="002840FC"/>
    <w:rsid w:val="002850FE"/>
    <w:rsid w:val="00285831"/>
    <w:rsid w:val="00285D65"/>
    <w:rsid w:val="002862FC"/>
    <w:rsid w:val="002871FB"/>
    <w:rsid w:val="0028773E"/>
    <w:rsid w:val="00287E68"/>
    <w:rsid w:val="00290DB0"/>
    <w:rsid w:val="002910D4"/>
    <w:rsid w:val="00292ED2"/>
    <w:rsid w:val="0029387F"/>
    <w:rsid w:val="00294BC1"/>
    <w:rsid w:val="00294DFE"/>
    <w:rsid w:val="00294F47"/>
    <w:rsid w:val="00294F5A"/>
    <w:rsid w:val="00295DBC"/>
    <w:rsid w:val="00296AB5"/>
    <w:rsid w:val="00296E8C"/>
    <w:rsid w:val="002979DA"/>
    <w:rsid w:val="002979FC"/>
    <w:rsid w:val="00297EE1"/>
    <w:rsid w:val="002A1020"/>
    <w:rsid w:val="002A1079"/>
    <w:rsid w:val="002A1C51"/>
    <w:rsid w:val="002A2B8F"/>
    <w:rsid w:val="002A3119"/>
    <w:rsid w:val="002A3721"/>
    <w:rsid w:val="002A472F"/>
    <w:rsid w:val="002A4CD0"/>
    <w:rsid w:val="002A5110"/>
    <w:rsid w:val="002A5A08"/>
    <w:rsid w:val="002A5DCC"/>
    <w:rsid w:val="002A6067"/>
    <w:rsid w:val="002A7234"/>
    <w:rsid w:val="002A7FF5"/>
    <w:rsid w:val="002B028B"/>
    <w:rsid w:val="002B0C79"/>
    <w:rsid w:val="002B0C8A"/>
    <w:rsid w:val="002B1125"/>
    <w:rsid w:val="002B200C"/>
    <w:rsid w:val="002B20B0"/>
    <w:rsid w:val="002B2569"/>
    <w:rsid w:val="002B28E5"/>
    <w:rsid w:val="002B2A66"/>
    <w:rsid w:val="002B3551"/>
    <w:rsid w:val="002B3FDF"/>
    <w:rsid w:val="002B4224"/>
    <w:rsid w:val="002B43CE"/>
    <w:rsid w:val="002B4A52"/>
    <w:rsid w:val="002B4FC5"/>
    <w:rsid w:val="002B6BC3"/>
    <w:rsid w:val="002B744D"/>
    <w:rsid w:val="002C0958"/>
    <w:rsid w:val="002C10DD"/>
    <w:rsid w:val="002C1C4A"/>
    <w:rsid w:val="002C1D83"/>
    <w:rsid w:val="002C24BB"/>
    <w:rsid w:val="002C4481"/>
    <w:rsid w:val="002C526E"/>
    <w:rsid w:val="002C5F04"/>
    <w:rsid w:val="002C61A8"/>
    <w:rsid w:val="002C6AA8"/>
    <w:rsid w:val="002C6E1D"/>
    <w:rsid w:val="002C76DE"/>
    <w:rsid w:val="002C7CCF"/>
    <w:rsid w:val="002D0823"/>
    <w:rsid w:val="002D19CB"/>
    <w:rsid w:val="002D214F"/>
    <w:rsid w:val="002D248B"/>
    <w:rsid w:val="002D27EB"/>
    <w:rsid w:val="002D28F5"/>
    <w:rsid w:val="002D2D28"/>
    <w:rsid w:val="002D2F15"/>
    <w:rsid w:val="002D3B93"/>
    <w:rsid w:val="002D4116"/>
    <w:rsid w:val="002D4310"/>
    <w:rsid w:val="002D5D44"/>
    <w:rsid w:val="002D67DF"/>
    <w:rsid w:val="002D6D34"/>
    <w:rsid w:val="002D6F91"/>
    <w:rsid w:val="002D7098"/>
    <w:rsid w:val="002D7D0C"/>
    <w:rsid w:val="002E01A4"/>
    <w:rsid w:val="002E0A10"/>
    <w:rsid w:val="002E1565"/>
    <w:rsid w:val="002E17E3"/>
    <w:rsid w:val="002E1F72"/>
    <w:rsid w:val="002E2972"/>
    <w:rsid w:val="002E3647"/>
    <w:rsid w:val="002E36B7"/>
    <w:rsid w:val="002E3785"/>
    <w:rsid w:val="002E3D5F"/>
    <w:rsid w:val="002E475F"/>
    <w:rsid w:val="002E4DFA"/>
    <w:rsid w:val="002E5208"/>
    <w:rsid w:val="002E61EB"/>
    <w:rsid w:val="002E62B6"/>
    <w:rsid w:val="002F24C1"/>
    <w:rsid w:val="002F373C"/>
    <w:rsid w:val="002F3A06"/>
    <w:rsid w:val="002F3C9D"/>
    <w:rsid w:val="002F43F2"/>
    <w:rsid w:val="002F5A48"/>
    <w:rsid w:val="002F6466"/>
    <w:rsid w:val="002F6D1A"/>
    <w:rsid w:val="002F6F90"/>
    <w:rsid w:val="002F7F06"/>
    <w:rsid w:val="00300A65"/>
    <w:rsid w:val="00301243"/>
    <w:rsid w:val="00301F61"/>
    <w:rsid w:val="00302281"/>
    <w:rsid w:val="003023D1"/>
    <w:rsid w:val="00302C8A"/>
    <w:rsid w:val="003035C4"/>
    <w:rsid w:val="0030394B"/>
    <w:rsid w:val="00303B8A"/>
    <w:rsid w:val="00303EFF"/>
    <w:rsid w:val="0030417A"/>
    <w:rsid w:val="0030439D"/>
    <w:rsid w:val="003043A9"/>
    <w:rsid w:val="00305B22"/>
    <w:rsid w:val="0030612F"/>
    <w:rsid w:val="00306DF6"/>
    <w:rsid w:val="003075BB"/>
    <w:rsid w:val="00307603"/>
    <w:rsid w:val="003100F5"/>
    <w:rsid w:val="00310BDB"/>
    <w:rsid w:val="00311838"/>
    <w:rsid w:val="00312DD1"/>
    <w:rsid w:val="00312E65"/>
    <w:rsid w:val="00313195"/>
    <w:rsid w:val="003158A7"/>
    <w:rsid w:val="00315FB7"/>
    <w:rsid w:val="0031636A"/>
    <w:rsid w:val="003167AC"/>
    <w:rsid w:val="0031691C"/>
    <w:rsid w:val="00317D00"/>
    <w:rsid w:val="0032028F"/>
    <w:rsid w:val="00320875"/>
    <w:rsid w:val="00320CC1"/>
    <w:rsid w:val="00320E13"/>
    <w:rsid w:val="00321766"/>
    <w:rsid w:val="00321779"/>
    <w:rsid w:val="00321E7F"/>
    <w:rsid w:val="00321FB9"/>
    <w:rsid w:val="00322318"/>
    <w:rsid w:val="00322F2C"/>
    <w:rsid w:val="003247E4"/>
    <w:rsid w:val="00324A7E"/>
    <w:rsid w:val="00324B41"/>
    <w:rsid w:val="00324FF4"/>
    <w:rsid w:val="0032530F"/>
    <w:rsid w:val="003257AA"/>
    <w:rsid w:val="00325B6E"/>
    <w:rsid w:val="00325E2E"/>
    <w:rsid w:val="003261B7"/>
    <w:rsid w:val="003261F2"/>
    <w:rsid w:val="00326D10"/>
    <w:rsid w:val="00327489"/>
    <w:rsid w:val="0032762C"/>
    <w:rsid w:val="00327CA1"/>
    <w:rsid w:val="0033001C"/>
    <w:rsid w:val="003300F9"/>
    <w:rsid w:val="00331116"/>
    <w:rsid w:val="003317B2"/>
    <w:rsid w:val="0033202A"/>
    <w:rsid w:val="00332707"/>
    <w:rsid w:val="003329A6"/>
    <w:rsid w:val="0033379C"/>
    <w:rsid w:val="00333911"/>
    <w:rsid w:val="00333B2F"/>
    <w:rsid w:val="00333D69"/>
    <w:rsid w:val="003345CE"/>
    <w:rsid w:val="00335756"/>
    <w:rsid w:val="00335EC4"/>
    <w:rsid w:val="00335FFA"/>
    <w:rsid w:val="00336057"/>
    <w:rsid w:val="00336244"/>
    <w:rsid w:val="00336524"/>
    <w:rsid w:val="0033683E"/>
    <w:rsid w:val="00336C58"/>
    <w:rsid w:val="00340726"/>
    <w:rsid w:val="0034104F"/>
    <w:rsid w:val="0034138F"/>
    <w:rsid w:val="00341F8D"/>
    <w:rsid w:val="00342010"/>
    <w:rsid w:val="00342098"/>
    <w:rsid w:val="0034349E"/>
    <w:rsid w:val="00343BEE"/>
    <w:rsid w:val="0034503D"/>
    <w:rsid w:val="003465AE"/>
    <w:rsid w:val="00346DF4"/>
    <w:rsid w:val="003479C9"/>
    <w:rsid w:val="003479EB"/>
    <w:rsid w:val="00347AFC"/>
    <w:rsid w:val="00350828"/>
    <w:rsid w:val="00350E7D"/>
    <w:rsid w:val="00350FE7"/>
    <w:rsid w:val="00351025"/>
    <w:rsid w:val="0035109E"/>
    <w:rsid w:val="003516EF"/>
    <w:rsid w:val="003523AD"/>
    <w:rsid w:val="00352B27"/>
    <w:rsid w:val="003533BD"/>
    <w:rsid w:val="00353422"/>
    <w:rsid w:val="00353651"/>
    <w:rsid w:val="00354247"/>
    <w:rsid w:val="003549EC"/>
    <w:rsid w:val="00354B38"/>
    <w:rsid w:val="00354BBF"/>
    <w:rsid w:val="00354D25"/>
    <w:rsid w:val="00355409"/>
    <w:rsid w:val="00356851"/>
    <w:rsid w:val="00356FDC"/>
    <w:rsid w:val="003571C1"/>
    <w:rsid w:val="0036015F"/>
    <w:rsid w:val="003602A0"/>
    <w:rsid w:val="00361268"/>
    <w:rsid w:val="00362125"/>
    <w:rsid w:val="00362C04"/>
    <w:rsid w:val="00362CDB"/>
    <w:rsid w:val="00363347"/>
    <w:rsid w:val="00363445"/>
    <w:rsid w:val="00363537"/>
    <w:rsid w:val="00366AAA"/>
    <w:rsid w:val="0036721A"/>
    <w:rsid w:val="003675AC"/>
    <w:rsid w:val="00370CB8"/>
    <w:rsid w:val="00370DAA"/>
    <w:rsid w:val="0037152D"/>
    <w:rsid w:val="00371A63"/>
    <w:rsid w:val="0037217F"/>
    <w:rsid w:val="00372292"/>
    <w:rsid w:val="00372408"/>
    <w:rsid w:val="00372452"/>
    <w:rsid w:val="00372AE4"/>
    <w:rsid w:val="003746CB"/>
    <w:rsid w:val="003747C2"/>
    <w:rsid w:val="00374FF5"/>
    <w:rsid w:val="003750EC"/>
    <w:rsid w:val="003751F8"/>
    <w:rsid w:val="0037544D"/>
    <w:rsid w:val="00375E56"/>
    <w:rsid w:val="00376671"/>
    <w:rsid w:val="003768A6"/>
    <w:rsid w:val="00376B30"/>
    <w:rsid w:val="00376E7E"/>
    <w:rsid w:val="00380B43"/>
    <w:rsid w:val="00380E68"/>
    <w:rsid w:val="003811A2"/>
    <w:rsid w:val="0038130F"/>
    <w:rsid w:val="00383CCD"/>
    <w:rsid w:val="00383E84"/>
    <w:rsid w:val="00383F06"/>
    <w:rsid w:val="00384CDB"/>
    <w:rsid w:val="00385739"/>
    <w:rsid w:val="00385878"/>
    <w:rsid w:val="00385F08"/>
    <w:rsid w:val="003862FE"/>
    <w:rsid w:val="00386875"/>
    <w:rsid w:val="00386C0D"/>
    <w:rsid w:val="0038725B"/>
    <w:rsid w:val="003872A7"/>
    <w:rsid w:val="003874EF"/>
    <w:rsid w:val="00390065"/>
    <w:rsid w:val="00392D76"/>
    <w:rsid w:val="003931AD"/>
    <w:rsid w:val="00393348"/>
    <w:rsid w:val="00393BBF"/>
    <w:rsid w:val="00393E8C"/>
    <w:rsid w:val="00394EE1"/>
    <w:rsid w:val="00395916"/>
    <w:rsid w:val="00397574"/>
    <w:rsid w:val="003A02CF"/>
    <w:rsid w:val="003A0607"/>
    <w:rsid w:val="003A08C0"/>
    <w:rsid w:val="003A0EE9"/>
    <w:rsid w:val="003A107D"/>
    <w:rsid w:val="003A17CB"/>
    <w:rsid w:val="003A191A"/>
    <w:rsid w:val="003A22C7"/>
    <w:rsid w:val="003A2C39"/>
    <w:rsid w:val="003A392C"/>
    <w:rsid w:val="003A3A3B"/>
    <w:rsid w:val="003A5053"/>
    <w:rsid w:val="003A53E0"/>
    <w:rsid w:val="003A54B0"/>
    <w:rsid w:val="003A664F"/>
    <w:rsid w:val="003A66A2"/>
    <w:rsid w:val="003A6805"/>
    <w:rsid w:val="003A6D14"/>
    <w:rsid w:val="003A7210"/>
    <w:rsid w:val="003A7A54"/>
    <w:rsid w:val="003B02AE"/>
    <w:rsid w:val="003B06D5"/>
    <w:rsid w:val="003B0F06"/>
    <w:rsid w:val="003B10B5"/>
    <w:rsid w:val="003B1709"/>
    <w:rsid w:val="003B2453"/>
    <w:rsid w:val="003B38CC"/>
    <w:rsid w:val="003B3E39"/>
    <w:rsid w:val="003B496A"/>
    <w:rsid w:val="003B4D8C"/>
    <w:rsid w:val="003B5409"/>
    <w:rsid w:val="003B568A"/>
    <w:rsid w:val="003B62C5"/>
    <w:rsid w:val="003B6316"/>
    <w:rsid w:val="003B6832"/>
    <w:rsid w:val="003B686F"/>
    <w:rsid w:val="003B6F89"/>
    <w:rsid w:val="003B71A2"/>
    <w:rsid w:val="003B7628"/>
    <w:rsid w:val="003B797E"/>
    <w:rsid w:val="003B7F33"/>
    <w:rsid w:val="003C0112"/>
    <w:rsid w:val="003C0390"/>
    <w:rsid w:val="003C03A1"/>
    <w:rsid w:val="003C03DA"/>
    <w:rsid w:val="003C0721"/>
    <w:rsid w:val="003C083A"/>
    <w:rsid w:val="003C1ECE"/>
    <w:rsid w:val="003C30CF"/>
    <w:rsid w:val="003C3B6B"/>
    <w:rsid w:val="003C43D6"/>
    <w:rsid w:val="003C43EB"/>
    <w:rsid w:val="003C4E85"/>
    <w:rsid w:val="003C6377"/>
    <w:rsid w:val="003C670E"/>
    <w:rsid w:val="003C689B"/>
    <w:rsid w:val="003C6D1F"/>
    <w:rsid w:val="003C74CE"/>
    <w:rsid w:val="003C74E2"/>
    <w:rsid w:val="003C7C7B"/>
    <w:rsid w:val="003D04FB"/>
    <w:rsid w:val="003D1698"/>
    <w:rsid w:val="003D1A07"/>
    <w:rsid w:val="003D1AE3"/>
    <w:rsid w:val="003D28BD"/>
    <w:rsid w:val="003D29EC"/>
    <w:rsid w:val="003D2A15"/>
    <w:rsid w:val="003D2F50"/>
    <w:rsid w:val="003D330D"/>
    <w:rsid w:val="003D364F"/>
    <w:rsid w:val="003D3BB3"/>
    <w:rsid w:val="003D43A2"/>
    <w:rsid w:val="003D4570"/>
    <w:rsid w:val="003D467E"/>
    <w:rsid w:val="003D4B0B"/>
    <w:rsid w:val="003D4B3C"/>
    <w:rsid w:val="003D4BD8"/>
    <w:rsid w:val="003D5207"/>
    <w:rsid w:val="003D5519"/>
    <w:rsid w:val="003D5816"/>
    <w:rsid w:val="003D5D35"/>
    <w:rsid w:val="003D5D63"/>
    <w:rsid w:val="003D6319"/>
    <w:rsid w:val="003D674A"/>
    <w:rsid w:val="003D6E5A"/>
    <w:rsid w:val="003D749F"/>
    <w:rsid w:val="003D752F"/>
    <w:rsid w:val="003E09E8"/>
    <w:rsid w:val="003E14EC"/>
    <w:rsid w:val="003E159B"/>
    <w:rsid w:val="003E163E"/>
    <w:rsid w:val="003E239E"/>
    <w:rsid w:val="003E2590"/>
    <w:rsid w:val="003E2F28"/>
    <w:rsid w:val="003E3073"/>
    <w:rsid w:val="003E34AB"/>
    <w:rsid w:val="003E3E03"/>
    <w:rsid w:val="003E45F7"/>
    <w:rsid w:val="003E4A93"/>
    <w:rsid w:val="003E4C73"/>
    <w:rsid w:val="003E4F45"/>
    <w:rsid w:val="003E594E"/>
    <w:rsid w:val="003E7F89"/>
    <w:rsid w:val="003F0332"/>
    <w:rsid w:val="003F0FEA"/>
    <w:rsid w:val="003F1150"/>
    <w:rsid w:val="003F16B9"/>
    <w:rsid w:val="003F1C86"/>
    <w:rsid w:val="003F1E92"/>
    <w:rsid w:val="003F2855"/>
    <w:rsid w:val="003F2E6C"/>
    <w:rsid w:val="003F3101"/>
    <w:rsid w:val="003F466E"/>
    <w:rsid w:val="003F4933"/>
    <w:rsid w:val="003F4A9A"/>
    <w:rsid w:val="003F56F7"/>
    <w:rsid w:val="003F5A3E"/>
    <w:rsid w:val="003F6166"/>
    <w:rsid w:val="003F6387"/>
    <w:rsid w:val="003F64F8"/>
    <w:rsid w:val="003F6D96"/>
    <w:rsid w:val="004015C7"/>
    <w:rsid w:val="00401AB4"/>
    <w:rsid w:val="00401DB9"/>
    <w:rsid w:val="0040342F"/>
    <w:rsid w:val="00403546"/>
    <w:rsid w:val="00403EE3"/>
    <w:rsid w:val="00404F32"/>
    <w:rsid w:val="004050C9"/>
    <w:rsid w:val="0040515E"/>
    <w:rsid w:val="00405603"/>
    <w:rsid w:val="00405D42"/>
    <w:rsid w:val="00406B22"/>
    <w:rsid w:val="004079E9"/>
    <w:rsid w:val="00407FBB"/>
    <w:rsid w:val="00410AAE"/>
    <w:rsid w:val="00411E6D"/>
    <w:rsid w:val="00412079"/>
    <w:rsid w:val="0041217B"/>
    <w:rsid w:val="004124F2"/>
    <w:rsid w:val="00412B99"/>
    <w:rsid w:val="00414295"/>
    <w:rsid w:val="00414FE3"/>
    <w:rsid w:val="004159CD"/>
    <w:rsid w:val="004177DF"/>
    <w:rsid w:val="00417A4D"/>
    <w:rsid w:val="004207DF"/>
    <w:rsid w:val="00420CC0"/>
    <w:rsid w:val="004212F5"/>
    <w:rsid w:val="00421333"/>
    <w:rsid w:val="004214F6"/>
    <w:rsid w:val="00422132"/>
    <w:rsid w:val="00422224"/>
    <w:rsid w:val="0042251F"/>
    <w:rsid w:val="00422756"/>
    <w:rsid w:val="00422795"/>
    <w:rsid w:val="00422A67"/>
    <w:rsid w:val="00422F0D"/>
    <w:rsid w:val="004238C6"/>
    <w:rsid w:val="00423D67"/>
    <w:rsid w:val="00423FD1"/>
    <w:rsid w:val="00424170"/>
    <w:rsid w:val="00424DF5"/>
    <w:rsid w:val="00425439"/>
    <w:rsid w:val="004255C4"/>
    <w:rsid w:val="00425C4B"/>
    <w:rsid w:val="00425F85"/>
    <w:rsid w:val="004262DF"/>
    <w:rsid w:val="00426685"/>
    <w:rsid w:val="0042682C"/>
    <w:rsid w:val="004268DE"/>
    <w:rsid w:val="004268EB"/>
    <w:rsid w:val="004274EE"/>
    <w:rsid w:val="004276E9"/>
    <w:rsid w:val="00427C31"/>
    <w:rsid w:val="00427E7D"/>
    <w:rsid w:val="0043018D"/>
    <w:rsid w:val="00431268"/>
    <w:rsid w:val="00432F71"/>
    <w:rsid w:val="004332F8"/>
    <w:rsid w:val="00433873"/>
    <w:rsid w:val="00433B0D"/>
    <w:rsid w:val="00434AC2"/>
    <w:rsid w:val="00434FDA"/>
    <w:rsid w:val="00435741"/>
    <w:rsid w:val="00435CBB"/>
    <w:rsid w:val="00436010"/>
    <w:rsid w:val="00436BA6"/>
    <w:rsid w:val="00440BC2"/>
    <w:rsid w:val="004411AB"/>
    <w:rsid w:val="00441412"/>
    <w:rsid w:val="00441C26"/>
    <w:rsid w:val="0044213C"/>
    <w:rsid w:val="004421D0"/>
    <w:rsid w:val="00442870"/>
    <w:rsid w:val="00443032"/>
    <w:rsid w:val="00443403"/>
    <w:rsid w:val="0044407A"/>
    <w:rsid w:val="0044417C"/>
    <w:rsid w:val="0044460E"/>
    <w:rsid w:val="004454CA"/>
    <w:rsid w:val="00446EC2"/>
    <w:rsid w:val="00447CB1"/>
    <w:rsid w:val="00451578"/>
    <w:rsid w:val="00451B26"/>
    <w:rsid w:val="00452864"/>
    <w:rsid w:val="00452BBA"/>
    <w:rsid w:val="00452CFC"/>
    <w:rsid w:val="0045331A"/>
    <w:rsid w:val="004533BC"/>
    <w:rsid w:val="00453875"/>
    <w:rsid w:val="00453F4B"/>
    <w:rsid w:val="00454283"/>
    <w:rsid w:val="00456572"/>
    <w:rsid w:val="00457B83"/>
    <w:rsid w:val="00461358"/>
    <w:rsid w:val="004613A4"/>
    <w:rsid w:val="00461436"/>
    <w:rsid w:val="004615DA"/>
    <w:rsid w:val="00461E20"/>
    <w:rsid w:val="004622F2"/>
    <w:rsid w:val="00462E6D"/>
    <w:rsid w:val="004632E8"/>
    <w:rsid w:val="00463C76"/>
    <w:rsid w:val="00463EE4"/>
    <w:rsid w:val="00463FE9"/>
    <w:rsid w:val="004654D0"/>
    <w:rsid w:val="004654DC"/>
    <w:rsid w:val="00465F5D"/>
    <w:rsid w:val="00466A32"/>
    <w:rsid w:val="00467378"/>
    <w:rsid w:val="004676AC"/>
    <w:rsid w:val="00470958"/>
    <w:rsid w:val="00470AB3"/>
    <w:rsid w:val="00470BD5"/>
    <w:rsid w:val="00471228"/>
    <w:rsid w:val="00471882"/>
    <w:rsid w:val="0047193D"/>
    <w:rsid w:val="00471F56"/>
    <w:rsid w:val="00472288"/>
    <w:rsid w:val="00472ABF"/>
    <w:rsid w:val="00473C3C"/>
    <w:rsid w:val="004747C1"/>
    <w:rsid w:val="00474ED4"/>
    <w:rsid w:val="0047524D"/>
    <w:rsid w:val="0047526B"/>
    <w:rsid w:val="00477017"/>
    <w:rsid w:val="004775A9"/>
    <w:rsid w:val="0047799C"/>
    <w:rsid w:val="00477DA2"/>
    <w:rsid w:val="00481125"/>
    <w:rsid w:val="00481F83"/>
    <w:rsid w:val="004820E0"/>
    <w:rsid w:val="004825CB"/>
    <w:rsid w:val="00483453"/>
    <w:rsid w:val="0048379E"/>
    <w:rsid w:val="004851A5"/>
    <w:rsid w:val="004851D9"/>
    <w:rsid w:val="00485686"/>
    <w:rsid w:val="00485858"/>
    <w:rsid w:val="00486A82"/>
    <w:rsid w:val="004879E5"/>
    <w:rsid w:val="0049004B"/>
    <w:rsid w:val="004909EA"/>
    <w:rsid w:val="004914D1"/>
    <w:rsid w:val="0049247D"/>
    <w:rsid w:val="004934C9"/>
    <w:rsid w:val="004941D2"/>
    <w:rsid w:val="004946E1"/>
    <w:rsid w:val="00494B55"/>
    <w:rsid w:val="00494CDC"/>
    <w:rsid w:val="00496A21"/>
    <w:rsid w:val="00496B40"/>
    <w:rsid w:val="00496E31"/>
    <w:rsid w:val="00496FEB"/>
    <w:rsid w:val="00497709"/>
    <w:rsid w:val="004A0360"/>
    <w:rsid w:val="004A0B88"/>
    <w:rsid w:val="004A102D"/>
    <w:rsid w:val="004A14D1"/>
    <w:rsid w:val="004A192F"/>
    <w:rsid w:val="004A238C"/>
    <w:rsid w:val="004A2761"/>
    <w:rsid w:val="004A39AA"/>
    <w:rsid w:val="004A44C4"/>
    <w:rsid w:val="004A47E2"/>
    <w:rsid w:val="004A5D5B"/>
    <w:rsid w:val="004A6051"/>
    <w:rsid w:val="004A678D"/>
    <w:rsid w:val="004A6873"/>
    <w:rsid w:val="004A7352"/>
    <w:rsid w:val="004B047F"/>
    <w:rsid w:val="004B127A"/>
    <w:rsid w:val="004B14F1"/>
    <w:rsid w:val="004B1FA0"/>
    <w:rsid w:val="004B2274"/>
    <w:rsid w:val="004B2BD2"/>
    <w:rsid w:val="004B2F80"/>
    <w:rsid w:val="004B316F"/>
    <w:rsid w:val="004B3248"/>
    <w:rsid w:val="004B3C2B"/>
    <w:rsid w:val="004B4415"/>
    <w:rsid w:val="004C0502"/>
    <w:rsid w:val="004C0599"/>
    <w:rsid w:val="004C19FA"/>
    <w:rsid w:val="004C1B2F"/>
    <w:rsid w:val="004C1F75"/>
    <w:rsid w:val="004C2726"/>
    <w:rsid w:val="004C2C23"/>
    <w:rsid w:val="004C3103"/>
    <w:rsid w:val="004C3E71"/>
    <w:rsid w:val="004C42B9"/>
    <w:rsid w:val="004C485B"/>
    <w:rsid w:val="004C5752"/>
    <w:rsid w:val="004C5818"/>
    <w:rsid w:val="004C67D1"/>
    <w:rsid w:val="004C6BC6"/>
    <w:rsid w:val="004C6E82"/>
    <w:rsid w:val="004D05D0"/>
    <w:rsid w:val="004D0C75"/>
    <w:rsid w:val="004D0FFB"/>
    <w:rsid w:val="004D2451"/>
    <w:rsid w:val="004D2833"/>
    <w:rsid w:val="004D2B59"/>
    <w:rsid w:val="004D42EB"/>
    <w:rsid w:val="004D5522"/>
    <w:rsid w:val="004D5604"/>
    <w:rsid w:val="004D5985"/>
    <w:rsid w:val="004D5D2B"/>
    <w:rsid w:val="004D645D"/>
    <w:rsid w:val="004D64B7"/>
    <w:rsid w:val="004D71F7"/>
    <w:rsid w:val="004D73D2"/>
    <w:rsid w:val="004D7CCB"/>
    <w:rsid w:val="004E002C"/>
    <w:rsid w:val="004E05CC"/>
    <w:rsid w:val="004E0754"/>
    <w:rsid w:val="004E0898"/>
    <w:rsid w:val="004E0BE1"/>
    <w:rsid w:val="004E0C8E"/>
    <w:rsid w:val="004E0F44"/>
    <w:rsid w:val="004E10FB"/>
    <w:rsid w:val="004E13F6"/>
    <w:rsid w:val="004E16C2"/>
    <w:rsid w:val="004E2467"/>
    <w:rsid w:val="004E2884"/>
    <w:rsid w:val="004E28BF"/>
    <w:rsid w:val="004E2E6F"/>
    <w:rsid w:val="004E32A0"/>
    <w:rsid w:val="004E42D1"/>
    <w:rsid w:val="004E4DD4"/>
    <w:rsid w:val="004E5532"/>
    <w:rsid w:val="004E557E"/>
    <w:rsid w:val="004E6F2A"/>
    <w:rsid w:val="004E74BF"/>
    <w:rsid w:val="004E7BD9"/>
    <w:rsid w:val="004E7F77"/>
    <w:rsid w:val="004F0D4D"/>
    <w:rsid w:val="004F2409"/>
    <w:rsid w:val="004F2B96"/>
    <w:rsid w:val="004F2DB6"/>
    <w:rsid w:val="004F2F6D"/>
    <w:rsid w:val="004F49B0"/>
    <w:rsid w:val="004F52D1"/>
    <w:rsid w:val="004F6159"/>
    <w:rsid w:val="004F6A0A"/>
    <w:rsid w:val="004F7957"/>
    <w:rsid w:val="004F7D5A"/>
    <w:rsid w:val="005007A5"/>
    <w:rsid w:val="00500AB0"/>
    <w:rsid w:val="00500DDE"/>
    <w:rsid w:val="00500F76"/>
    <w:rsid w:val="0050212A"/>
    <w:rsid w:val="005023F7"/>
    <w:rsid w:val="005025BB"/>
    <w:rsid w:val="00505219"/>
    <w:rsid w:val="00505FB3"/>
    <w:rsid w:val="005060C2"/>
    <w:rsid w:val="00506516"/>
    <w:rsid w:val="0050681B"/>
    <w:rsid w:val="00506A9D"/>
    <w:rsid w:val="00506A9F"/>
    <w:rsid w:val="005071DA"/>
    <w:rsid w:val="00507C25"/>
    <w:rsid w:val="00510826"/>
    <w:rsid w:val="00510965"/>
    <w:rsid w:val="00510F7A"/>
    <w:rsid w:val="00511832"/>
    <w:rsid w:val="00511DCC"/>
    <w:rsid w:val="005125DA"/>
    <w:rsid w:val="005130A7"/>
    <w:rsid w:val="00513613"/>
    <w:rsid w:val="00513AD0"/>
    <w:rsid w:val="00513B15"/>
    <w:rsid w:val="00513B90"/>
    <w:rsid w:val="00514378"/>
    <w:rsid w:val="0051544B"/>
    <w:rsid w:val="005154BC"/>
    <w:rsid w:val="00515F7F"/>
    <w:rsid w:val="00516EB8"/>
    <w:rsid w:val="005203E2"/>
    <w:rsid w:val="00520963"/>
    <w:rsid w:val="00520A3F"/>
    <w:rsid w:val="00520A90"/>
    <w:rsid w:val="00520AC0"/>
    <w:rsid w:val="00521678"/>
    <w:rsid w:val="005221AE"/>
    <w:rsid w:val="00522AA2"/>
    <w:rsid w:val="00522D2D"/>
    <w:rsid w:val="00522E07"/>
    <w:rsid w:val="005235D4"/>
    <w:rsid w:val="0052361E"/>
    <w:rsid w:val="005236A5"/>
    <w:rsid w:val="00523755"/>
    <w:rsid w:val="00523790"/>
    <w:rsid w:val="005251B3"/>
    <w:rsid w:val="005257D9"/>
    <w:rsid w:val="005261A2"/>
    <w:rsid w:val="00526316"/>
    <w:rsid w:val="00526425"/>
    <w:rsid w:val="005264F4"/>
    <w:rsid w:val="005274B3"/>
    <w:rsid w:val="0052785D"/>
    <w:rsid w:val="0053068B"/>
    <w:rsid w:val="005306F9"/>
    <w:rsid w:val="00530CC0"/>
    <w:rsid w:val="00531484"/>
    <w:rsid w:val="005316AD"/>
    <w:rsid w:val="0053171C"/>
    <w:rsid w:val="00531B80"/>
    <w:rsid w:val="0053218A"/>
    <w:rsid w:val="00532C76"/>
    <w:rsid w:val="00533133"/>
    <w:rsid w:val="005339F0"/>
    <w:rsid w:val="005341F2"/>
    <w:rsid w:val="005345A2"/>
    <w:rsid w:val="00534C0F"/>
    <w:rsid w:val="00534C96"/>
    <w:rsid w:val="00534EF3"/>
    <w:rsid w:val="005354EF"/>
    <w:rsid w:val="00535F48"/>
    <w:rsid w:val="0053617A"/>
    <w:rsid w:val="005367AE"/>
    <w:rsid w:val="00536E75"/>
    <w:rsid w:val="00537104"/>
    <w:rsid w:val="005373D8"/>
    <w:rsid w:val="0053786C"/>
    <w:rsid w:val="00537B6D"/>
    <w:rsid w:val="0054125A"/>
    <w:rsid w:val="005419C6"/>
    <w:rsid w:val="00541A4D"/>
    <w:rsid w:val="005424A1"/>
    <w:rsid w:val="00542E61"/>
    <w:rsid w:val="0054301E"/>
    <w:rsid w:val="00543189"/>
    <w:rsid w:val="005434B3"/>
    <w:rsid w:val="005436B2"/>
    <w:rsid w:val="00543EBF"/>
    <w:rsid w:val="00544562"/>
    <w:rsid w:val="00545762"/>
    <w:rsid w:val="00546214"/>
    <w:rsid w:val="0054624A"/>
    <w:rsid w:val="0055026F"/>
    <w:rsid w:val="00550407"/>
    <w:rsid w:val="005509A5"/>
    <w:rsid w:val="0055100B"/>
    <w:rsid w:val="00551250"/>
    <w:rsid w:val="005515B7"/>
    <w:rsid w:val="0055206E"/>
    <w:rsid w:val="005533D3"/>
    <w:rsid w:val="00553723"/>
    <w:rsid w:val="005546C4"/>
    <w:rsid w:val="00554806"/>
    <w:rsid w:val="005555E1"/>
    <w:rsid w:val="00555BE5"/>
    <w:rsid w:val="00556485"/>
    <w:rsid w:val="00556574"/>
    <w:rsid w:val="00556C34"/>
    <w:rsid w:val="00557142"/>
    <w:rsid w:val="00557296"/>
    <w:rsid w:val="00560D08"/>
    <w:rsid w:val="00560D2F"/>
    <w:rsid w:val="005627EA"/>
    <w:rsid w:val="00563763"/>
    <w:rsid w:val="0056481A"/>
    <w:rsid w:val="005653A0"/>
    <w:rsid w:val="00566187"/>
    <w:rsid w:val="00566842"/>
    <w:rsid w:val="00566CC0"/>
    <w:rsid w:val="00566CD5"/>
    <w:rsid w:val="0057048D"/>
    <w:rsid w:val="005705DE"/>
    <w:rsid w:val="00570BCC"/>
    <w:rsid w:val="00572399"/>
    <w:rsid w:val="00572A1B"/>
    <w:rsid w:val="00574C2F"/>
    <w:rsid w:val="00574D2F"/>
    <w:rsid w:val="005752A1"/>
    <w:rsid w:val="0057531E"/>
    <w:rsid w:val="00576035"/>
    <w:rsid w:val="005777BE"/>
    <w:rsid w:val="00577AC7"/>
    <w:rsid w:val="00577D34"/>
    <w:rsid w:val="00580162"/>
    <w:rsid w:val="00580643"/>
    <w:rsid w:val="00580655"/>
    <w:rsid w:val="00580728"/>
    <w:rsid w:val="00580A31"/>
    <w:rsid w:val="00580FEC"/>
    <w:rsid w:val="0058115F"/>
    <w:rsid w:val="00581757"/>
    <w:rsid w:val="005817CC"/>
    <w:rsid w:val="00581D11"/>
    <w:rsid w:val="00581DDE"/>
    <w:rsid w:val="00582EF9"/>
    <w:rsid w:val="00583B86"/>
    <w:rsid w:val="00585019"/>
    <w:rsid w:val="00585DB2"/>
    <w:rsid w:val="005866E7"/>
    <w:rsid w:val="00586E00"/>
    <w:rsid w:val="00586E40"/>
    <w:rsid w:val="00587A6D"/>
    <w:rsid w:val="005900D9"/>
    <w:rsid w:val="005926F0"/>
    <w:rsid w:val="00592F15"/>
    <w:rsid w:val="00592F23"/>
    <w:rsid w:val="0059305B"/>
    <w:rsid w:val="005933BC"/>
    <w:rsid w:val="00593582"/>
    <w:rsid w:val="005943DD"/>
    <w:rsid w:val="00594802"/>
    <w:rsid w:val="0059499F"/>
    <w:rsid w:val="005965F3"/>
    <w:rsid w:val="00596F76"/>
    <w:rsid w:val="00597224"/>
    <w:rsid w:val="005972E7"/>
    <w:rsid w:val="005A024A"/>
    <w:rsid w:val="005A0EE9"/>
    <w:rsid w:val="005A1FA1"/>
    <w:rsid w:val="005A2403"/>
    <w:rsid w:val="005A32FD"/>
    <w:rsid w:val="005A335B"/>
    <w:rsid w:val="005A37BD"/>
    <w:rsid w:val="005A395C"/>
    <w:rsid w:val="005A3A7D"/>
    <w:rsid w:val="005A3C4B"/>
    <w:rsid w:val="005A42A1"/>
    <w:rsid w:val="005A4731"/>
    <w:rsid w:val="005A47D9"/>
    <w:rsid w:val="005A4B11"/>
    <w:rsid w:val="005A4BD2"/>
    <w:rsid w:val="005A4D28"/>
    <w:rsid w:val="005A5E2F"/>
    <w:rsid w:val="005A6931"/>
    <w:rsid w:val="005A6A13"/>
    <w:rsid w:val="005A6C18"/>
    <w:rsid w:val="005A6DCD"/>
    <w:rsid w:val="005B06DF"/>
    <w:rsid w:val="005B06E5"/>
    <w:rsid w:val="005B0B20"/>
    <w:rsid w:val="005B0DCA"/>
    <w:rsid w:val="005B16F9"/>
    <w:rsid w:val="005B1AD1"/>
    <w:rsid w:val="005B1D8C"/>
    <w:rsid w:val="005B2AD3"/>
    <w:rsid w:val="005B2E98"/>
    <w:rsid w:val="005B315D"/>
    <w:rsid w:val="005B33C6"/>
    <w:rsid w:val="005B52E3"/>
    <w:rsid w:val="005B5894"/>
    <w:rsid w:val="005B5C31"/>
    <w:rsid w:val="005B60C1"/>
    <w:rsid w:val="005B6727"/>
    <w:rsid w:val="005B6A4B"/>
    <w:rsid w:val="005B7429"/>
    <w:rsid w:val="005B7458"/>
    <w:rsid w:val="005B751A"/>
    <w:rsid w:val="005B77F6"/>
    <w:rsid w:val="005B7BDF"/>
    <w:rsid w:val="005C0BF9"/>
    <w:rsid w:val="005C183B"/>
    <w:rsid w:val="005C2C84"/>
    <w:rsid w:val="005C30BC"/>
    <w:rsid w:val="005C3BED"/>
    <w:rsid w:val="005C4250"/>
    <w:rsid w:val="005C4251"/>
    <w:rsid w:val="005C477D"/>
    <w:rsid w:val="005C49EF"/>
    <w:rsid w:val="005C4AEE"/>
    <w:rsid w:val="005C5112"/>
    <w:rsid w:val="005C51EF"/>
    <w:rsid w:val="005C546F"/>
    <w:rsid w:val="005C6433"/>
    <w:rsid w:val="005C69B1"/>
    <w:rsid w:val="005C6E65"/>
    <w:rsid w:val="005C74F9"/>
    <w:rsid w:val="005C7618"/>
    <w:rsid w:val="005C7C19"/>
    <w:rsid w:val="005C7D4C"/>
    <w:rsid w:val="005D0246"/>
    <w:rsid w:val="005D06B4"/>
    <w:rsid w:val="005D24B9"/>
    <w:rsid w:val="005D2896"/>
    <w:rsid w:val="005D2AEE"/>
    <w:rsid w:val="005D358B"/>
    <w:rsid w:val="005D4310"/>
    <w:rsid w:val="005D46EE"/>
    <w:rsid w:val="005D47BB"/>
    <w:rsid w:val="005D47D5"/>
    <w:rsid w:val="005D4B35"/>
    <w:rsid w:val="005D5011"/>
    <w:rsid w:val="005D5324"/>
    <w:rsid w:val="005D63E2"/>
    <w:rsid w:val="005D7565"/>
    <w:rsid w:val="005D7764"/>
    <w:rsid w:val="005D7922"/>
    <w:rsid w:val="005D7A13"/>
    <w:rsid w:val="005D7A8F"/>
    <w:rsid w:val="005E043B"/>
    <w:rsid w:val="005E0DC1"/>
    <w:rsid w:val="005E1376"/>
    <w:rsid w:val="005E13C5"/>
    <w:rsid w:val="005E27C5"/>
    <w:rsid w:val="005E3D1D"/>
    <w:rsid w:val="005E3D46"/>
    <w:rsid w:val="005E3F63"/>
    <w:rsid w:val="005E41AE"/>
    <w:rsid w:val="005E4925"/>
    <w:rsid w:val="005E4933"/>
    <w:rsid w:val="005E51A3"/>
    <w:rsid w:val="005E524C"/>
    <w:rsid w:val="005E57D7"/>
    <w:rsid w:val="005E5A7B"/>
    <w:rsid w:val="005E5B30"/>
    <w:rsid w:val="005E5B8D"/>
    <w:rsid w:val="005E5EE1"/>
    <w:rsid w:val="005E6164"/>
    <w:rsid w:val="005E6A26"/>
    <w:rsid w:val="005E708F"/>
    <w:rsid w:val="005E7D90"/>
    <w:rsid w:val="005F03A3"/>
    <w:rsid w:val="005F1BB5"/>
    <w:rsid w:val="005F23AE"/>
    <w:rsid w:val="005F2D28"/>
    <w:rsid w:val="005F3DA2"/>
    <w:rsid w:val="005F3F7E"/>
    <w:rsid w:val="005F419F"/>
    <w:rsid w:val="005F444F"/>
    <w:rsid w:val="005F4C25"/>
    <w:rsid w:val="005F679A"/>
    <w:rsid w:val="005F6805"/>
    <w:rsid w:val="005F6A91"/>
    <w:rsid w:val="005F7172"/>
    <w:rsid w:val="005F7453"/>
    <w:rsid w:val="006002B4"/>
    <w:rsid w:val="00600755"/>
    <w:rsid w:val="00600D74"/>
    <w:rsid w:val="00600D93"/>
    <w:rsid w:val="006011E7"/>
    <w:rsid w:val="006016AD"/>
    <w:rsid w:val="00601714"/>
    <w:rsid w:val="00601E03"/>
    <w:rsid w:val="00601F01"/>
    <w:rsid w:val="006025D2"/>
    <w:rsid w:val="0060290B"/>
    <w:rsid w:val="00602C13"/>
    <w:rsid w:val="006041C0"/>
    <w:rsid w:val="006048CD"/>
    <w:rsid w:val="0060497B"/>
    <w:rsid w:val="006050BB"/>
    <w:rsid w:val="00605D9A"/>
    <w:rsid w:val="0060683F"/>
    <w:rsid w:val="00606D56"/>
    <w:rsid w:val="00606FCF"/>
    <w:rsid w:val="0060700B"/>
    <w:rsid w:val="006070B2"/>
    <w:rsid w:val="006071E9"/>
    <w:rsid w:val="0060766A"/>
    <w:rsid w:val="0060768C"/>
    <w:rsid w:val="00610B0D"/>
    <w:rsid w:val="00611C58"/>
    <w:rsid w:val="0061236D"/>
    <w:rsid w:val="0061254E"/>
    <w:rsid w:val="00612CC4"/>
    <w:rsid w:val="0061300F"/>
    <w:rsid w:val="0061498E"/>
    <w:rsid w:val="0061537E"/>
    <w:rsid w:val="006154A3"/>
    <w:rsid w:val="00615CCA"/>
    <w:rsid w:val="00616465"/>
    <w:rsid w:val="00616C3B"/>
    <w:rsid w:val="006178DD"/>
    <w:rsid w:val="00617A34"/>
    <w:rsid w:val="00617F1F"/>
    <w:rsid w:val="0062031E"/>
    <w:rsid w:val="006209E7"/>
    <w:rsid w:val="00620B0F"/>
    <w:rsid w:val="00620E27"/>
    <w:rsid w:val="00621255"/>
    <w:rsid w:val="00621451"/>
    <w:rsid w:val="00621DC0"/>
    <w:rsid w:val="00621DF7"/>
    <w:rsid w:val="00621FE6"/>
    <w:rsid w:val="006220D2"/>
    <w:rsid w:val="00622868"/>
    <w:rsid w:val="00622A9C"/>
    <w:rsid w:val="00622CB1"/>
    <w:rsid w:val="006241B3"/>
    <w:rsid w:val="00624A77"/>
    <w:rsid w:val="00624D64"/>
    <w:rsid w:val="00625BAE"/>
    <w:rsid w:val="00625F0D"/>
    <w:rsid w:val="0062713A"/>
    <w:rsid w:val="006278D3"/>
    <w:rsid w:val="00630D82"/>
    <w:rsid w:val="00631746"/>
    <w:rsid w:val="00631AA7"/>
    <w:rsid w:val="00631E14"/>
    <w:rsid w:val="00633FEA"/>
    <w:rsid w:val="0063413B"/>
    <w:rsid w:val="00634A8E"/>
    <w:rsid w:val="00635C2C"/>
    <w:rsid w:val="00636EC7"/>
    <w:rsid w:val="00637167"/>
    <w:rsid w:val="006375AB"/>
    <w:rsid w:val="00637905"/>
    <w:rsid w:val="006401A8"/>
    <w:rsid w:val="006414AA"/>
    <w:rsid w:val="006417DB"/>
    <w:rsid w:val="0064180D"/>
    <w:rsid w:val="00641F9B"/>
    <w:rsid w:val="00642009"/>
    <w:rsid w:val="00642FF4"/>
    <w:rsid w:val="00643616"/>
    <w:rsid w:val="006440C7"/>
    <w:rsid w:val="0064420A"/>
    <w:rsid w:val="00644817"/>
    <w:rsid w:val="00644D94"/>
    <w:rsid w:val="006452F7"/>
    <w:rsid w:val="00646936"/>
    <w:rsid w:val="00646DCA"/>
    <w:rsid w:val="0064737D"/>
    <w:rsid w:val="006479DE"/>
    <w:rsid w:val="00650255"/>
    <w:rsid w:val="0065039F"/>
    <w:rsid w:val="00650459"/>
    <w:rsid w:val="006508CE"/>
    <w:rsid w:val="00650F93"/>
    <w:rsid w:val="006514BB"/>
    <w:rsid w:val="00651AFD"/>
    <w:rsid w:val="006523E5"/>
    <w:rsid w:val="006525F8"/>
    <w:rsid w:val="006527A4"/>
    <w:rsid w:val="00653034"/>
    <w:rsid w:val="00653E2F"/>
    <w:rsid w:val="0065487E"/>
    <w:rsid w:val="00654F72"/>
    <w:rsid w:val="006553E3"/>
    <w:rsid w:val="0065582B"/>
    <w:rsid w:val="00655A56"/>
    <w:rsid w:val="00656E02"/>
    <w:rsid w:val="00656F00"/>
    <w:rsid w:val="00656FE0"/>
    <w:rsid w:val="00657DBF"/>
    <w:rsid w:val="00660F23"/>
    <w:rsid w:val="00661FCC"/>
    <w:rsid w:val="0066307B"/>
    <w:rsid w:val="00663336"/>
    <w:rsid w:val="00664049"/>
    <w:rsid w:val="00664771"/>
    <w:rsid w:val="006648D7"/>
    <w:rsid w:val="00664C60"/>
    <w:rsid w:val="00664CB1"/>
    <w:rsid w:val="00665655"/>
    <w:rsid w:val="00665A1B"/>
    <w:rsid w:val="00666242"/>
    <w:rsid w:val="00666470"/>
    <w:rsid w:val="006666C3"/>
    <w:rsid w:val="00667031"/>
    <w:rsid w:val="00670A84"/>
    <w:rsid w:val="00670BE3"/>
    <w:rsid w:val="00670E3F"/>
    <w:rsid w:val="00671DAD"/>
    <w:rsid w:val="00671F75"/>
    <w:rsid w:val="00672539"/>
    <w:rsid w:val="00672F82"/>
    <w:rsid w:val="0067306C"/>
    <w:rsid w:val="00673A0E"/>
    <w:rsid w:val="00673D44"/>
    <w:rsid w:val="00673E06"/>
    <w:rsid w:val="00673FEF"/>
    <w:rsid w:val="0067474B"/>
    <w:rsid w:val="00674B76"/>
    <w:rsid w:val="00674EBE"/>
    <w:rsid w:val="0067512B"/>
    <w:rsid w:val="006765E0"/>
    <w:rsid w:val="0067770A"/>
    <w:rsid w:val="006779F0"/>
    <w:rsid w:val="00677E32"/>
    <w:rsid w:val="00680CC9"/>
    <w:rsid w:val="00680E35"/>
    <w:rsid w:val="00680EA6"/>
    <w:rsid w:val="00680F5D"/>
    <w:rsid w:val="0068193D"/>
    <w:rsid w:val="00681BA8"/>
    <w:rsid w:val="00681E10"/>
    <w:rsid w:val="00682453"/>
    <w:rsid w:val="00682B0A"/>
    <w:rsid w:val="00682C0C"/>
    <w:rsid w:val="00682E58"/>
    <w:rsid w:val="006830A8"/>
    <w:rsid w:val="00683183"/>
    <w:rsid w:val="006836F7"/>
    <w:rsid w:val="00683748"/>
    <w:rsid w:val="00683D58"/>
    <w:rsid w:val="00683D9E"/>
    <w:rsid w:val="00683E32"/>
    <w:rsid w:val="00684B59"/>
    <w:rsid w:val="00685311"/>
    <w:rsid w:val="0068581E"/>
    <w:rsid w:val="00686764"/>
    <w:rsid w:val="00687201"/>
    <w:rsid w:val="00687AF9"/>
    <w:rsid w:val="00690704"/>
    <w:rsid w:val="00690779"/>
    <w:rsid w:val="006909B6"/>
    <w:rsid w:val="00690FC9"/>
    <w:rsid w:val="00691123"/>
    <w:rsid w:val="00691149"/>
    <w:rsid w:val="006916C1"/>
    <w:rsid w:val="006922CE"/>
    <w:rsid w:val="006925DD"/>
    <w:rsid w:val="006932B5"/>
    <w:rsid w:val="00693649"/>
    <w:rsid w:val="00693663"/>
    <w:rsid w:val="006940E0"/>
    <w:rsid w:val="00694340"/>
    <w:rsid w:val="0069449C"/>
    <w:rsid w:val="00695CBC"/>
    <w:rsid w:val="0069601D"/>
    <w:rsid w:val="0069627F"/>
    <w:rsid w:val="006965F2"/>
    <w:rsid w:val="00696ADC"/>
    <w:rsid w:val="00697ED4"/>
    <w:rsid w:val="006A0893"/>
    <w:rsid w:val="006A11A1"/>
    <w:rsid w:val="006A164B"/>
    <w:rsid w:val="006A1830"/>
    <w:rsid w:val="006A1ACC"/>
    <w:rsid w:val="006A1FAD"/>
    <w:rsid w:val="006A2347"/>
    <w:rsid w:val="006A36B1"/>
    <w:rsid w:val="006A53D7"/>
    <w:rsid w:val="006A6955"/>
    <w:rsid w:val="006A709B"/>
    <w:rsid w:val="006B05FD"/>
    <w:rsid w:val="006B0AE1"/>
    <w:rsid w:val="006B14E6"/>
    <w:rsid w:val="006B1581"/>
    <w:rsid w:val="006B198E"/>
    <w:rsid w:val="006B275E"/>
    <w:rsid w:val="006B32C2"/>
    <w:rsid w:val="006B3872"/>
    <w:rsid w:val="006B3C46"/>
    <w:rsid w:val="006B3D44"/>
    <w:rsid w:val="006B3D5C"/>
    <w:rsid w:val="006B4B06"/>
    <w:rsid w:val="006B525D"/>
    <w:rsid w:val="006B59E7"/>
    <w:rsid w:val="006B5E84"/>
    <w:rsid w:val="006B612C"/>
    <w:rsid w:val="006B65D0"/>
    <w:rsid w:val="006B6C5A"/>
    <w:rsid w:val="006B7409"/>
    <w:rsid w:val="006B763A"/>
    <w:rsid w:val="006C00E6"/>
    <w:rsid w:val="006C0DAA"/>
    <w:rsid w:val="006C16CE"/>
    <w:rsid w:val="006C1A02"/>
    <w:rsid w:val="006C2BB4"/>
    <w:rsid w:val="006C309B"/>
    <w:rsid w:val="006C3270"/>
    <w:rsid w:val="006C3971"/>
    <w:rsid w:val="006C3FF2"/>
    <w:rsid w:val="006C46E8"/>
    <w:rsid w:val="006C567D"/>
    <w:rsid w:val="006C5775"/>
    <w:rsid w:val="006C68D8"/>
    <w:rsid w:val="006C6D2B"/>
    <w:rsid w:val="006C7A7D"/>
    <w:rsid w:val="006C7A84"/>
    <w:rsid w:val="006D0234"/>
    <w:rsid w:val="006D0838"/>
    <w:rsid w:val="006D0A47"/>
    <w:rsid w:val="006D0F23"/>
    <w:rsid w:val="006D16E5"/>
    <w:rsid w:val="006D1A24"/>
    <w:rsid w:val="006D1CD9"/>
    <w:rsid w:val="006D214C"/>
    <w:rsid w:val="006D231D"/>
    <w:rsid w:val="006D2672"/>
    <w:rsid w:val="006D2709"/>
    <w:rsid w:val="006D2B46"/>
    <w:rsid w:val="006D2F3E"/>
    <w:rsid w:val="006D37C9"/>
    <w:rsid w:val="006D38A9"/>
    <w:rsid w:val="006D39A1"/>
    <w:rsid w:val="006D4A6F"/>
    <w:rsid w:val="006D4FE2"/>
    <w:rsid w:val="006D534E"/>
    <w:rsid w:val="006D5DE3"/>
    <w:rsid w:val="006D5E73"/>
    <w:rsid w:val="006D6009"/>
    <w:rsid w:val="006D6044"/>
    <w:rsid w:val="006D61B4"/>
    <w:rsid w:val="006E1A31"/>
    <w:rsid w:val="006E1B99"/>
    <w:rsid w:val="006E25EE"/>
    <w:rsid w:val="006E2883"/>
    <w:rsid w:val="006E2D51"/>
    <w:rsid w:val="006E314E"/>
    <w:rsid w:val="006E39C8"/>
    <w:rsid w:val="006E3A0C"/>
    <w:rsid w:val="006E3DCC"/>
    <w:rsid w:val="006E3FED"/>
    <w:rsid w:val="006E49B5"/>
    <w:rsid w:val="006E4D76"/>
    <w:rsid w:val="006E54EE"/>
    <w:rsid w:val="006E565E"/>
    <w:rsid w:val="006E5E3C"/>
    <w:rsid w:val="006E60BA"/>
    <w:rsid w:val="006E6D6E"/>
    <w:rsid w:val="006E72E3"/>
    <w:rsid w:val="006E79AC"/>
    <w:rsid w:val="006E7CC3"/>
    <w:rsid w:val="006F04B4"/>
    <w:rsid w:val="006F04E6"/>
    <w:rsid w:val="006F06C0"/>
    <w:rsid w:val="006F0B3B"/>
    <w:rsid w:val="006F0EC6"/>
    <w:rsid w:val="006F1394"/>
    <w:rsid w:val="006F19DE"/>
    <w:rsid w:val="006F2271"/>
    <w:rsid w:val="006F35D7"/>
    <w:rsid w:val="006F3956"/>
    <w:rsid w:val="006F3F97"/>
    <w:rsid w:val="006F586B"/>
    <w:rsid w:val="006F630F"/>
    <w:rsid w:val="006F6940"/>
    <w:rsid w:val="006F6B36"/>
    <w:rsid w:val="006F6E40"/>
    <w:rsid w:val="006F6EFE"/>
    <w:rsid w:val="006F7E4B"/>
    <w:rsid w:val="007001F4"/>
    <w:rsid w:val="0070031D"/>
    <w:rsid w:val="00700951"/>
    <w:rsid w:val="0070136A"/>
    <w:rsid w:val="00701808"/>
    <w:rsid w:val="007020E2"/>
    <w:rsid w:val="00703B43"/>
    <w:rsid w:val="0070452C"/>
    <w:rsid w:val="00704BA9"/>
    <w:rsid w:val="00705693"/>
    <w:rsid w:val="007065EA"/>
    <w:rsid w:val="007067BB"/>
    <w:rsid w:val="00707010"/>
    <w:rsid w:val="00707093"/>
    <w:rsid w:val="007102A3"/>
    <w:rsid w:val="00710B6E"/>
    <w:rsid w:val="00710CE9"/>
    <w:rsid w:val="007118DB"/>
    <w:rsid w:val="007119C8"/>
    <w:rsid w:val="00711CAE"/>
    <w:rsid w:val="00711F48"/>
    <w:rsid w:val="00712BEC"/>
    <w:rsid w:val="00713584"/>
    <w:rsid w:val="0071430F"/>
    <w:rsid w:val="0071500D"/>
    <w:rsid w:val="00716F48"/>
    <w:rsid w:val="00720388"/>
    <w:rsid w:val="007205E2"/>
    <w:rsid w:val="007206A0"/>
    <w:rsid w:val="00720A41"/>
    <w:rsid w:val="00721427"/>
    <w:rsid w:val="00721C7F"/>
    <w:rsid w:val="007225DA"/>
    <w:rsid w:val="007227C4"/>
    <w:rsid w:val="0072296F"/>
    <w:rsid w:val="00722C4C"/>
    <w:rsid w:val="00722F72"/>
    <w:rsid w:val="00723F00"/>
    <w:rsid w:val="0072428E"/>
    <w:rsid w:val="0072534F"/>
    <w:rsid w:val="00725E9B"/>
    <w:rsid w:val="0072654C"/>
    <w:rsid w:val="00726795"/>
    <w:rsid w:val="00726B83"/>
    <w:rsid w:val="00726C4F"/>
    <w:rsid w:val="0072709E"/>
    <w:rsid w:val="0072755E"/>
    <w:rsid w:val="007276A6"/>
    <w:rsid w:val="0073061A"/>
    <w:rsid w:val="0073166B"/>
    <w:rsid w:val="00732F96"/>
    <w:rsid w:val="00733B68"/>
    <w:rsid w:val="00733CB7"/>
    <w:rsid w:val="00733CEB"/>
    <w:rsid w:val="007344E9"/>
    <w:rsid w:val="00734E6D"/>
    <w:rsid w:val="00735425"/>
    <w:rsid w:val="0073584C"/>
    <w:rsid w:val="00736E62"/>
    <w:rsid w:val="00740B5C"/>
    <w:rsid w:val="00741CCD"/>
    <w:rsid w:val="007426A3"/>
    <w:rsid w:val="00743931"/>
    <w:rsid w:val="00743CE8"/>
    <w:rsid w:val="00743E7B"/>
    <w:rsid w:val="00744214"/>
    <w:rsid w:val="007442E7"/>
    <w:rsid w:val="00744490"/>
    <w:rsid w:val="007450CE"/>
    <w:rsid w:val="00745628"/>
    <w:rsid w:val="00745C2D"/>
    <w:rsid w:val="00745C43"/>
    <w:rsid w:val="00750628"/>
    <w:rsid w:val="00751847"/>
    <w:rsid w:val="00751E4C"/>
    <w:rsid w:val="00751F2D"/>
    <w:rsid w:val="00752009"/>
    <w:rsid w:val="00752650"/>
    <w:rsid w:val="007527AA"/>
    <w:rsid w:val="007538D1"/>
    <w:rsid w:val="00754680"/>
    <w:rsid w:val="007549B4"/>
    <w:rsid w:val="00754DC7"/>
    <w:rsid w:val="0075554C"/>
    <w:rsid w:val="00755559"/>
    <w:rsid w:val="00755E4A"/>
    <w:rsid w:val="007579B5"/>
    <w:rsid w:val="00757A87"/>
    <w:rsid w:val="0076007B"/>
    <w:rsid w:val="00760575"/>
    <w:rsid w:val="00760CF4"/>
    <w:rsid w:val="007614A4"/>
    <w:rsid w:val="00761FEB"/>
    <w:rsid w:val="0076254E"/>
    <w:rsid w:val="0076286B"/>
    <w:rsid w:val="00763A23"/>
    <w:rsid w:val="00764036"/>
    <w:rsid w:val="0076415C"/>
    <w:rsid w:val="0076552C"/>
    <w:rsid w:val="007656FA"/>
    <w:rsid w:val="007658BC"/>
    <w:rsid w:val="00766EDD"/>
    <w:rsid w:val="007678B5"/>
    <w:rsid w:val="007679D3"/>
    <w:rsid w:val="00767BD9"/>
    <w:rsid w:val="0077071F"/>
    <w:rsid w:val="00771DB7"/>
    <w:rsid w:val="00771E8B"/>
    <w:rsid w:val="00772FF8"/>
    <w:rsid w:val="007734EC"/>
    <w:rsid w:val="00773677"/>
    <w:rsid w:val="00773889"/>
    <w:rsid w:val="00774507"/>
    <w:rsid w:val="00774587"/>
    <w:rsid w:val="007745E1"/>
    <w:rsid w:val="00775E84"/>
    <w:rsid w:val="00775EFC"/>
    <w:rsid w:val="00776767"/>
    <w:rsid w:val="007832F2"/>
    <w:rsid w:val="00783350"/>
    <w:rsid w:val="007846E2"/>
    <w:rsid w:val="00784A6C"/>
    <w:rsid w:val="007850AD"/>
    <w:rsid w:val="00787749"/>
    <w:rsid w:val="00787BCF"/>
    <w:rsid w:val="007908EF"/>
    <w:rsid w:val="0079150F"/>
    <w:rsid w:val="00791EBB"/>
    <w:rsid w:val="00794111"/>
    <w:rsid w:val="00794B57"/>
    <w:rsid w:val="007956DC"/>
    <w:rsid w:val="00795D41"/>
    <w:rsid w:val="007963CF"/>
    <w:rsid w:val="00796621"/>
    <w:rsid w:val="007966CA"/>
    <w:rsid w:val="0079707C"/>
    <w:rsid w:val="00797928"/>
    <w:rsid w:val="007A0AF6"/>
    <w:rsid w:val="007A0EFE"/>
    <w:rsid w:val="007A10BD"/>
    <w:rsid w:val="007A1327"/>
    <w:rsid w:val="007A1ECE"/>
    <w:rsid w:val="007A208C"/>
    <w:rsid w:val="007A2974"/>
    <w:rsid w:val="007A2F6F"/>
    <w:rsid w:val="007A3370"/>
    <w:rsid w:val="007A3446"/>
    <w:rsid w:val="007A3A39"/>
    <w:rsid w:val="007A3A63"/>
    <w:rsid w:val="007A3DB4"/>
    <w:rsid w:val="007A4050"/>
    <w:rsid w:val="007A4480"/>
    <w:rsid w:val="007A48F8"/>
    <w:rsid w:val="007A4E47"/>
    <w:rsid w:val="007A4EF0"/>
    <w:rsid w:val="007A63F0"/>
    <w:rsid w:val="007A64E0"/>
    <w:rsid w:val="007A6E1D"/>
    <w:rsid w:val="007A72C6"/>
    <w:rsid w:val="007A7A6B"/>
    <w:rsid w:val="007B0497"/>
    <w:rsid w:val="007B1C15"/>
    <w:rsid w:val="007B24D9"/>
    <w:rsid w:val="007B3358"/>
    <w:rsid w:val="007B4336"/>
    <w:rsid w:val="007B461F"/>
    <w:rsid w:val="007B50F3"/>
    <w:rsid w:val="007B5299"/>
    <w:rsid w:val="007B5D22"/>
    <w:rsid w:val="007B625B"/>
    <w:rsid w:val="007B6D95"/>
    <w:rsid w:val="007B700A"/>
    <w:rsid w:val="007B70AC"/>
    <w:rsid w:val="007B76F7"/>
    <w:rsid w:val="007B7A04"/>
    <w:rsid w:val="007C0183"/>
    <w:rsid w:val="007C0274"/>
    <w:rsid w:val="007C05CA"/>
    <w:rsid w:val="007C0777"/>
    <w:rsid w:val="007C134F"/>
    <w:rsid w:val="007C162A"/>
    <w:rsid w:val="007C1D79"/>
    <w:rsid w:val="007C256A"/>
    <w:rsid w:val="007C26E1"/>
    <w:rsid w:val="007C2A99"/>
    <w:rsid w:val="007C2FB9"/>
    <w:rsid w:val="007C3573"/>
    <w:rsid w:val="007C38DA"/>
    <w:rsid w:val="007C3D1B"/>
    <w:rsid w:val="007C3EB9"/>
    <w:rsid w:val="007C4637"/>
    <w:rsid w:val="007C533A"/>
    <w:rsid w:val="007C5A6B"/>
    <w:rsid w:val="007C6E07"/>
    <w:rsid w:val="007C7236"/>
    <w:rsid w:val="007C7B2F"/>
    <w:rsid w:val="007D09DB"/>
    <w:rsid w:val="007D14EB"/>
    <w:rsid w:val="007D1547"/>
    <w:rsid w:val="007D1896"/>
    <w:rsid w:val="007D1CAD"/>
    <w:rsid w:val="007D1FD2"/>
    <w:rsid w:val="007D245D"/>
    <w:rsid w:val="007D26B4"/>
    <w:rsid w:val="007D2767"/>
    <w:rsid w:val="007D2E57"/>
    <w:rsid w:val="007D2EC9"/>
    <w:rsid w:val="007D30FA"/>
    <w:rsid w:val="007D31D4"/>
    <w:rsid w:val="007D37B6"/>
    <w:rsid w:val="007D3EA3"/>
    <w:rsid w:val="007D44FA"/>
    <w:rsid w:val="007D4BCE"/>
    <w:rsid w:val="007D4E7B"/>
    <w:rsid w:val="007D5AD8"/>
    <w:rsid w:val="007D5EFF"/>
    <w:rsid w:val="007D6211"/>
    <w:rsid w:val="007D6624"/>
    <w:rsid w:val="007D6FA8"/>
    <w:rsid w:val="007D7122"/>
    <w:rsid w:val="007D79CA"/>
    <w:rsid w:val="007E008E"/>
    <w:rsid w:val="007E0B3A"/>
    <w:rsid w:val="007E10B3"/>
    <w:rsid w:val="007E22D2"/>
    <w:rsid w:val="007E2778"/>
    <w:rsid w:val="007E35E6"/>
    <w:rsid w:val="007E389E"/>
    <w:rsid w:val="007E460D"/>
    <w:rsid w:val="007E4A84"/>
    <w:rsid w:val="007E5DCC"/>
    <w:rsid w:val="007E6F5F"/>
    <w:rsid w:val="007E7FB3"/>
    <w:rsid w:val="007F0CC1"/>
    <w:rsid w:val="007F0FAA"/>
    <w:rsid w:val="007F1027"/>
    <w:rsid w:val="007F114E"/>
    <w:rsid w:val="007F37E0"/>
    <w:rsid w:val="007F3A55"/>
    <w:rsid w:val="007F406D"/>
    <w:rsid w:val="007F40CA"/>
    <w:rsid w:val="007F4163"/>
    <w:rsid w:val="007F527C"/>
    <w:rsid w:val="007F59EA"/>
    <w:rsid w:val="007F7C26"/>
    <w:rsid w:val="008007BC"/>
    <w:rsid w:val="00801BFD"/>
    <w:rsid w:val="00801F9B"/>
    <w:rsid w:val="00802809"/>
    <w:rsid w:val="00802BB7"/>
    <w:rsid w:val="00803AD3"/>
    <w:rsid w:val="008049ED"/>
    <w:rsid w:val="00804B59"/>
    <w:rsid w:val="00804CA7"/>
    <w:rsid w:val="00804D2F"/>
    <w:rsid w:val="00804F62"/>
    <w:rsid w:val="0080601C"/>
    <w:rsid w:val="00806A46"/>
    <w:rsid w:val="00806C38"/>
    <w:rsid w:val="00806C87"/>
    <w:rsid w:val="00806E81"/>
    <w:rsid w:val="00806FB0"/>
    <w:rsid w:val="0080796B"/>
    <w:rsid w:val="00807F31"/>
    <w:rsid w:val="00810188"/>
    <w:rsid w:val="00810AF9"/>
    <w:rsid w:val="00810D82"/>
    <w:rsid w:val="00810E7D"/>
    <w:rsid w:val="00811A2D"/>
    <w:rsid w:val="00811A63"/>
    <w:rsid w:val="0081262C"/>
    <w:rsid w:val="00812780"/>
    <w:rsid w:val="00812C8A"/>
    <w:rsid w:val="00812E95"/>
    <w:rsid w:val="008136BE"/>
    <w:rsid w:val="008139BF"/>
    <w:rsid w:val="00813A08"/>
    <w:rsid w:val="00814206"/>
    <w:rsid w:val="00814BF6"/>
    <w:rsid w:val="00815130"/>
    <w:rsid w:val="00815C54"/>
    <w:rsid w:val="00816704"/>
    <w:rsid w:val="00816971"/>
    <w:rsid w:val="008169F7"/>
    <w:rsid w:val="00817039"/>
    <w:rsid w:val="00820FBA"/>
    <w:rsid w:val="00821541"/>
    <w:rsid w:val="00821B03"/>
    <w:rsid w:val="008227A3"/>
    <w:rsid w:val="00822888"/>
    <w:rsid w:val="00824B58"/>
    <w:rsid w:val="00824D3F"/>
    <w:rsid w:val="00826C96"/>
    <w:rsid w:val="00827F99"/>
    <w:rsid w:val="0083034B"/>
    <w:rsid w:val="008317E8"/>
    <w:rsid w:val="00831864"/>
    <w:rsid w:val="00831B37"/>
    <w:rsid w:val="00831D29"/>
    <w:rsid w:val="00832050"/>
    <w:rsid w:val="00832F14"/>
    <w:rsid w:val="0083348C"/>
    <w:rsid w:val="00833FCA"/>
    <w:rsid w:val="00834054"/>
    <w:rsid w:val="0083426E"/>
    <w:rsid w:val="008347C3"/>
    <w:rsid w:val="00834FD9"/>
    <w:rsid w:val="0083565C"/>
    <w:rsid w:val="008356BC"/>
    <w:rsid w:val="00836C25"/>
    <w:rsid w:val="00837D67"/>
    <w:rsid w:val="00837EA4"/>
    <w:rsid w:val="00840F93"/>
    <w:rsid w:val="00841595"/>
    <w:rsid w:val="0084167C"/>
    <w:rsid w:val="00841DF9"/>
    <w:rsid w:val="00841F0B"/>
    <w:rsid w:val="0084233C"/>
    <w:rsid w:val="00842B40"/>
    <w:rsid w:val="00843683"/>
    <w:rsid w:val="008436D4"/>
    <w:rsid w:val="00844BC4"/>
    <w:rsid w:val="00845119"/>
    <w:rsid w:val="00845339"/>
    <w:rsid w:val="008461B4"/>
    <w:rsid w:val="008465C1"/>
    <w:rsid w:val="008467FB"/>
    <w:rsid w:val="008470FE"/>
    <w:rsid w:val="0084757C"/>
    <w:rsid w:val="0085046D"/>
    <w:rsid w:val="008504C5"/>
    <w:rsid w:val="008508FE"/>
    <w:rsid w:val="00850959"/>
    <w:rsid w:val="00850E9F"/>
    <w:rsid w:val="00850F82"/>
    <w:rsid w:val="0085105F"/>
    <w:rsid w:val="008510E4"/>
    <w:rsid w:val="008514D1"/>
    <w:rsid w:val="00851CBA"/>
    <w:rsid w:val="00851E25"/>
    <w:rsid w:val="0085283A"/>
    <w:rsid w:val="00852EB5"/>
    <w:rsid w:val="0085322B"/>
    <w:rsid w:val="008536C3"/>
    <w:rsid w:val="008536C5"/>
    <w:rsid w:val="008538A2"/>
    <w:rsid w:val="0085392D"/>
    <w:rsid w:val="00853E64"/>
    <w:rsid w:val="00855306"/>
    <w:rsid w:val="00855EAF"/>
    <w:rsid w:val="00856714"/>
    <w:rsid w:val="00856840"/>
    <w:rsid w:val="00856B4D"/>
    <w:rsid w:val="00856F71"/>
    <w:rsid w:val="00857A9A"/>
    <w:rsid w:val="0086017E"/>
    <w:rsid w:val="008602D3"/>
    <w:rsid w:val="00860373"/>
    <w:rsid w:val="008608A5"/>
    <w:rsid w:val="00860CF8"/>
    <w:rsid w:val="008618A6"/>
    <w:rsid w:val="0086227A"/>
    <w:rsid w:val="008625B8"/>
    <w:rsid w:val="00862728"/>
    <w:rsid w:val="00863135"/>
    <w:rsid w:val="0086340B"/>
    <w:rsid w:val="0086346A"/>
    <w:rsid w:val="0086377A"/>
    <w:rsid w:val="0086446A"/>
    <w:rsid w:val="008649B1"/>
    <w:rsid w:val="00865677"/>
    <w:rsid w:val="008663F5"/>
    <w:rsid w:val="0086645C"/>
    <w:rsid w:val="00866543"/>
    <w:rsid w:val="008668FE"/>
    <w:rsid w:val="00866F60"/>
    <w:rsid w:val="008679DE"/>
    <w:rsid w:val="00867F29"/>
    <w:rsid w:val="008700AE"/>
    <w:rsid w:val="008705A4"/>
    <w:rsid w:val="00870D0D"/>
    <w:rsid w:val="00870FE6"/>
    <w:rsid w:val="00871214"/>
    <w:rsid w:val="00871628"/>
    <w:rsid w:val="00872C6F"/>
    <w:rsid w:val="00872D05"/>
    <w:rsid w:val="0087374A"/>
    <w:rsid w:val="00873D3B"/>
    <w:rsid w:val="0087413D"/>
    <w:rsid w:val="00874DC3"/>
    <w:rsid w:val="008757CC"/>
    <w:rsid w:val="00875C75"/>
    <w:rsid w:val="0087626B"/>
    <w:rsid w:val="00877A3D"/>
    <w:rsid w:val="00880A32"/>
    <w:rsid w:val="008810BD"/>
    <w:rsid w:val="00881258"/>
    <w:rsid w:val="00881AB3"/>
    <w:rsid w:val="00881F04"/>
    <w:rsid w:val="0088233A"/>
    <w:rsid w:val="00882C61"/>
    <w:rsid w:val="008837A1"/>
    <w:rsid w:val="008837C9"/>
    <w:rsid w:val="00883E52"/>
    <w:rsid w:val="00884036"/>
    <w:rsid w:val="00885084"/>
    <w:rsid w:val="008851C6"/>
    <w:rsid w:val="00885216"/>
    <w:rsid w:val="00885899"/>
    <w:rsid w:val="00885D14"/>
    <w:rsid w:val="00890936"/>
    <w:rsid w:val="00891182"/>
    <w:rsid w:val="008916CD"/>
    <w:rsid w:val="00891A14"/>
    <w:rsid w:val="00891FB1"/>
    <w:rsid w:val="00892A14"/>
    <w:rsid w:val="00892B7B"/>
    <w:rsid w:val="00892E8E"/>
    <w:rsid w:val="008931D4"/>
    <w:rsid w:val="0089321F"/>
    <w:rsid w:val="00893B5B"/>
    <w:rsid w:val="00893BB4"/>
    <w:rsid w:val="008940CF"/>
    <w:rsid w:val="00894D48"/>
    <w:rsid w:val="00897A4B"/>
    <w:rsid w:val="00897B4A"/>
    <w:rsid w:val="008A012E"/>
    <w:rsid w:val="008A0564"/>
    <w:rsid w:val="008A1479"/>
    <w:rsid w:val="008A1528"/>
    <w:rsid w:val="008A24E7"/>
    <w:rsid w:val="008A38A6"/>
    <w:rsid w:val="008A3D6E"/>
    <w:rsid w:val="008A3FD6"/>
    <w:rsid w:val="008A4352"/>
    <w:rsid w:val="008A4750"/>
    <w:rsid w:val="008A4BBF"/>
    <w:rsid w:val="008A5637"/>
    <w:rsid w:val="008A648B"/>
    <w:rsid w:val="008A6C17"/>
    <w:rsid w:val="008A717F"/>
    <w:rsid w:val="008A7267"/>
    <w:rsid w:val="008A7613"/>
    <w:rsid w:val="008A7A44"/>
    <w:rsid w:val="008A7A8D"/>
    <w:rsid w:val="008B0B81"/>
    <w:rsid w:val="008B0EA1"/>
    <w:rsid w:val="008B220D"/>
    <w:rsid w:val="008B233A"/>
    <w:rsid w:val="008B2477"/>
    <w:rsid w:val="008B2CAA"/>
    <w:rsid w:val="008B2F83"/>
    <w:rsid w:val="008B3224"/>
    <w:rsid w:val="008B35F7"/>
    <w:rsid w:val="008B3B12"/>
    <w:rsid w:val="008B3B27"/>
    <w:rsid w:val="008B55B7"/>
    <w:rsid w:val="008B55E5"/>
    <w:rsid w:val="008B5782"/>
    <w:rsid w:val="008B653E"/>
    <w:rsid w:val="008B72ED"/>
    <w:rsid w:val="008C147F"/>
    <w:rsid w:val="008C4353"/>
    <w:rsid w:val="008C496F"/>
    <w:rsid w:val="008C4AF6"/>
    <w:rsid w:val="008C5E39"/>
    <w:rsid w:val="008C6438"/>
    <w:rsid w:val="008C66D3"/>
    <w:rsid w:val="008C683E"/>
    <w:rsid w:val="008C737E"/>
    <w:rsid w:val="008D06D8"/>
    <w:rsid w:val="008D10C1"/>
    <w:rsid w:val="008D1200"/>
    <w:rsid w:val="008D13E2"/>
    <w:rsid w:val="008D1F5F"/>
    <w:rsid w:val="008D23D9"/>
    <w:rsid w:val="008D2763"/>
    <w:rsid w:val="008D2872"/>
    <w:rsid w:val="008D331D"/>
    <w:rsid w:val="008D353B"/>
    <w:rsid w:val="008D3B2B"/>
    <w:rsid w:val="008D3DE2"/>
    <w:rsid w:val="008D417B"/>
    <w:rsid w:val="008D5EF0"/>
    <w:rsid w:val="008D6B93"/>
    <w:rsid w:val="008D7DB3"/>
    <w:rsid w:val="008E0287"/>
    <w:rsid w:val="008E0918"/>
    <w:rsid w:val="008E0AB1"/>
    <w:rsid w:val="008E12E7"/>
    <w:rsid w:val="008E137D"/>
    <w:rsid w:val="008E1939"/>
    <w:rsid w:val="008E2552"/>
    <w:rsid w:val="008E27C8"/>
    <w:rsid w:val="008E2C6C"/>
    <w:rsid w:val="008E3183"/>
    <w:rsid w:val="008E33DA"/>
    <w:rsid w:val="008E5095"/>
    <w:rsid w:val="008E56E4"/>
    <w:rsid w:val="008E59E7"/>
    <w:rsid w:val="008E5F51"/>
    <w:rsid w:val="008E68C0"/>
    <w:rsid w:val="008E7D47"/>
    <w:rsid w:val="008F0331"/>
    <w:rsid w:val="008F0C0A"/>
    <w:rsid w:val="008F1952"/>
    <w:rsid w:val="008F199B"/>
    <w:rsid w:val="008F2107"/>
    <w:rsid w:val="008F212C"/>
    <w:rsid w:val="008F22AD"/>
    <w:rsid w:val="008F25A8"/>
    <w:rsid w:val="008F2740"/>
    <w:rsid w:val="008F287C"/>
    <w:rsid w:val="008F2EF1"/>
    <w:rsid w:val="008F342B"/>
    <w:rsid w:val="008F4057"/>
    <w:rsid w:val="008F4614"/>
    <w:rsid w:val="008F463B"/>
    <w:rsid w:val="008F5A0F"/>
    <w:rsid w:val="008F6A63"/>
    <w:rsid w:val="008F6F32"/>
    <w:rsid w:val="00900C15"/>
    <w:rsid w:val="009011E8"/>
    <w:rsid w:val="009015A8"/>
    <w:rsid w:val="00901D20"/>
    <w:rsid w:val="00903171"/>
    <w:rsid w:val="00903B41"/>
    <w:rsid w:val="00904207"/>
    <w:rsid w:val="00904223"/>
    <w:rsid w:val="00904539"/>
    <w:rsid w:val="00904ABF"/>
    <w:rsid w:val="009056FD"/>
    <w:rsid w:val="00905AF9"/>
    <w:rsid w:val="00905B28"/>
    <w:rsid w:val="009060A6"/>
    <w:rsid w:val="00906F19"/>
    <w:rsid w:val="00907251"/>
    <w:rsid w:val="009076FD"/>
    <w:rsid w:val="009077B8"/>
    <w:rsid w:val="00907BCE"/>
    <w:rsid w:val="00907CC4"/>
    <w:rsid w:val="0091069F"/>
    <w:rsid w:val="00911598"/>
    <w:rsid w:val="009116B6"/>
    <w:rsid w:val="00912017"/>
    <w:rsid w:val="009131DC"/>
    <w:rsid w:val="00913348"/>
    <w:rsid w:val="00914798"/>
    <w:rsid w:val="00914B7F"/>
    <w:rsid w:val="00914CE5"/>
    <w:rsid w:val="009152A3"/>
    <w:rsid w:val="00915D8B"/>
    <w:rsid w:val="00915F15"/>
    <w:rsid w:val="0091687B"/>
    <w:rsid w:val="009170C3"/>
    <w:rsid w:val="0091758D"/>
    <w:rsid w:val="00917DCC"/>
    <w:rsid w:val="009201D3"/>
    <w:rsid w:val="009202A8"/>
    <w:rsid w:val="009218B2"/>
    <w:rsid w:val="00921EE8"/>
    <w:rsid w:val="00923235"/>
    <w:rsid w:val="00924940"/>
    <w:rsid w:val="00924B93"/>
    <w:rsid w:val="00925892"/>
    <w:rsid w:val="00925FB2"/>
    <w:rsid w:val="009267BB"/>
    <w:rsid w:val="009268F6"/>
    <w:rsid w:val="00926A6C"/>
    <w:rsid w:val="00930087"/>
    <w:rsid w:val="0093023A"/>
    <w:rsid w:val="00930295"/>
    <w:rsid w:val="00930C8B"/>
    <w:rsid w:val="0093112E"/>
    <w:rsid w:val="009312A1"/>
    <w:rsid w:val="00931753"/>
    <w:rsid w:val="009325D5"/>
    <w:rsid w:val="00932FE7"/>
    <w:rsid w:val="00933809"/>
    <w:rsid w:val="00933F38"/>
    <w:rsid w:val="00934615"/>
    <w:rsid w:val="009347B1"/>
    <w:rsid w:val="00934A7E"/>
    <w:rsid w:val="00934AA2"/>
    <w:rsid w:val="00934DC9"/>
    <w:rsid w:val="00935A15"/>
    <w:rsid w:val="00935D4A"/>
    <w:rsid w:val="009361E3"/>
    <w:rsid w:val="009367B8"/>
    <w:rsid w:val="00937196"/>
    <w:rsid w:val="009376A2"/>
    <w:rsid w:val="00937C67"/>
    <w:rsid w:val="00937FA9"/>
    <w:rsid w:val="0094208C"/>
    <w:rsid w:val="009430CF"/>
    <w:rsid w:val="0094361D"/>
    <w:rsid w:val="00943855"/>
    <w:rsid w:val="00944DB5"/>
    <w:rsid w:val="00945021"/>
    <w:rsid w:val="0094504A"/>
    <w:rsid w:val="0094574B"/>
    <w:rsid w:val="009460EF"/>
    <w:rsid w:val="00946457"/>
    <w:rsid w:val="00946ACE"/>
    <w:rsid w:val="00947896"/>
    <w:rsid w:val="0095017E"/>
    <w:rsid w:val="0095097F"/>
    <w:rsid w:val="00950FFF"/>
    <w:rsid w:val="00951D83"/>
    <w:rsid w:val="00952D7E"/>
    <w:rsid w:val="00953A61"/>
    <w:rsid w:val="00954227"/>
    <w:rsid w:val="009547ED"/>
    <w:rsid w:val="00954FAF"/>
    <w:rsid w:val="009553EA"/>
    <w:rsid w:val="00955AB0"/>
    <w:rsid w:val="00957CD9"/>
    <w:rsid w:val="00957D1B"/>
    <w:rsid w:val="00957EB8"/>
    <w:rsid w:val="0096080E"/>
    <w:rsid w:val="00960D2F"/>
    <w:rsid w:val="00961252"/>
    <w:rsid w:val="009617FD"/>
    <w:rsid w:val="00962029"/>
    <w:rsid w:val="00962F40"/>
    <w:rsid w:val="00962F5E"/>
    <w:rsid w:val="00963112"/>
    <w:rsid w:val="00963C73"/>
    <w:rsid w:val="00963DF7"/>
    <w:rsid w:val="0096437B"/>
    <w:rsid w:val="0096445D"/>
    <w:rsid w:val="009644BC"/>
    <w:rsid w:val="009646B2"/>
    <w:rsid w:val="00964E60"/>
    <w:rsid w:val="00964FFE"/>
    <w:rsid w:val="00965574"/>
    <w:rsid w:val="00965823"/>
    <w:rsid w:val="00965BE9"/>
    <w:rsid w:val="00966877"/>
    <w:rsid w:val="0096742B"/>
    <w:rsid w:val="00967B69"/>
    <w:rsid w:val="00967D4A"/>
    <w:rsid w:val="00967EB4"/>
    <w:rsid w:val="009710F9"/>
    <w:rsid w:val="009712EF"/>
    <w:rsid w:val="0097222D"/>
    <w:rsid w:val="0097241E"/>
    <w:rsid w:val="00972ACD"/>
    <w:rsid w:val="0097475C"/>
    <w:rsid w:val="009754B2"/>
    <w:rsid w:val="009757D1"/>
    <w:rsid w:val="009765A4"/>
    <w:rsid w:val="00976AE7"/>
    <w:rsid w:val="0098023F"/>
    <w:rsid w:val="00980ED8"/>
    <w:rsid w:val="00982F45"/>
    <w:rsid w:val="00983B40"/>
    <w:rsid w:val="009849E2"/>
    <w:rsid w:val="0098537A"/>
    <w:rsid w:val="009864A1"/>
    <w:rsid w:val="00986BC2"/>
    <w:rsid w:val="00987742"/>
    <w:rsid w:val="009878F5"/>
    <w:rsid w:val="00987927"/>
    <w:rsid w:val="00987E2D"/>
    <w:rsid w:val="00991A84"/>
    <w:rsid w:val="009920DB"/>
    <w:rsid w:val="00992B0B"/>
    <w:rsid w:val="009933F9"/>
    <w:rsid w:val="0099341B"/>
    <w:rsid w:val="00993717"/>
    <w:rsid w:val="00993B85"/>
    <w:rsid w:val="00993D2F"/>
    <w:rsid w:val="00993DAF"/>
    <w:rsid w:val="00993EE3"/>
    <w:rsid w:val="009949B2"/>
    <w:rsid w:val="00994F85"/>
    <w:rsid w:val="00995A5F"/>
    <w:rsid w:val="00997328"/>
    <w:rsid w:val="00997A1A"/>
    <w:rsid w:val="009A0435"/>
    <w:rsid w:val="009A0B45"/>
    <w:rsid w:val="009A212F"/>
    <w:rsid w:val="009A29B0"/>
    <w:rsid w:val="009A2D8A"/>
    <w:rsid w:val="009A333F"/>
    <w:rsid w:val="009A336D"/>
    <w:rsid w:val="009A384E"/>
    <w:rsid w:val="009A47BB"/>
    <w:rsid w:val="009A4DC1"/>
    <w:rsid w:val="009A4F12"/>
    <w:rsid w:val="009A5D1B"/>
    <w:rsid w:val="009A65F4"/>
    <w:rsid w:val="009A6CE4"/>
    <w:rsid w:val="009A6D5A"/>
    <w:rsid w:val="009A711E"/>
    <w:rsid w:val="009A796D"/>
    <w:rsid w:val="009A7C71"/>
    <w:rsid w:val="009B0D5A"/>
    <w:rsid w:val="009B0E51"/>
    <w:rsid w:val="009B142B"/>
    <w:rsid w:val="009B1B62"/>
    <w:rsid w:val="009B21CC"/>
    <w:rsid w:val="009B2562"/>
    <w:rsid w:val="009B2B9A"/>
    <w:rsid w:val="009B2CEF"/>
    <w:rsid w:val="009B2DA7"/>
    <w:rsid w:val="009B2F03"/>
    <w:rsid w:val="009B3673"/>
    <w:rsid w:val="009B37CA"/>
    <w:rsid w:val="009B4760"/>
    <w:rsid w:val="009B4B0F"/>
    <w:rsid w:val="009B4C08"/>
    <w:rsid w:val="009B5AE8"/>
    <w:rsid w:val="009B5DE2"/>
    <w:rsid w:val="009B6884"/>
    <w:rsid w:val="009B694E"/>
    <w:rsid w:val="009B7CC6"/>
    <w:rsid w:val="009C0264"/>
    <w:rsid w:val="009C0C45"/>
    <w:rsid w:val="009C1019"/>
    <w:rsid w:val="009C1F24"/>
    <w:rsid w:val="009C20AE"/>
    <w:rsid w:val="009C21B1"/>
    <w:rsid w:val="009C21C9"/>
    <w:rsid w:val="009C2371"/>
    <w:rsid w:val="009C257C"/>
    <w:rsid w:val="009C271F"/>
    <w:rsid w:val="009C2FA6"/>
    <w:rsid w:val="009C3025"/>
    <w:rsid w:val="009C31FD"/>
    <w:rsid w:val="009C499F"/>
    <w:rsid w:val="009C4EC7"/>
    <w:rsid w:val="009C6032"/>
    <w:rsid w:val="009C62C2"/>
    <w:rsid w:val="009C70AA"/>
    <w:rsid w:val="009C787C"/>
    <w:rsid w:val="009D1D2A"/>
    <w:rsid w:val="009D20D5"/>
    <w:rsid w:val="009D21BF"/>
    <w:rsid w:val="009D26B3"/>
    <w:rsid w:val="009D291E"/>
    <w:rsid w:val="009D34F0"/>
    <w:rsid w:val="009D3632"/>
    <w:rsid w:val="009D3833"/>
    <w:rsid w:val="009D4B75"/>
    <w:rsid w:val="009D4C6E"/>
    <w:rsid w:val="009D6DAB"/>
    <w:rsid w:val="009D70C6"/>
    <w:rsid w:val="009D72F3"/>
    <w:rsid w:val="009D7761"/>
    <w:rsid w:val="009D791C"/>
    <w:rsid w:val="009E06AB"/>
    <w:rsid w:val="009E17CC"/>
    <w:rsid w:val="009E1F30"/>
    <w:rsid w:val="009E2C7F"/>
    <w:rsid w:val="009E2FEF"/>
    <w:rsid w:val="009E3132"/>
    <w:rsid w:val="009E31CE"/>
    <w:rsid w:val="009E3C90"/>
    <w:rsid w:val="009E40A6"/>
    <w:rsid w:val="009E453F"/>
    <w:rsid w:val="009E5452"/>
    <w:rsid w:val="009E657B"/>
    <w:rsid w:val="009E66D1"/>
    <w:rsid w:val="009E7665"/>
    <w:rsid w:val="009F0478"/>
    <w:rsid w:val="009F1340"/>
    <w:rsid w:val="009F13F8"/>
    <w:rsid w:val="009F19D8"/>
    <w:rsid w:val="009F1AC9"/>
    <w:rsid w:val="009F1C13"/>
    <w:rsid w:val="009F23B3"/>
    <w:rsid w:val="009F27A9"/>
    <w:rsid w:val="009F2A73"/>
    <w:rsid w:val="009F318A"/>
    <w:rsid w:val="009F32CD"/>
    <w:rsid w:val="009F3312"/>
    <w:rsid w:val="009F38A5"/>
    <w:rsid w:val="009F3E1A"/>
    <w:rsid w:val="009F3EE9"/>
    <w:rsid w:val="009F508B"/>
    <w:rsid w:val="009F52D4"/>
    <w:rsid w:val="009F538F"/>
    <w:rsid w:val="009F5C05"/>
    <w:rsid w:val="009F6646"/>
    <w:rsid w:val="009F6C43"/>
    <w:rsid w:val="009F6F9F"/>
    <w:rsid w:val="00A00442"/>
    <w:rsid w:val="00A005A6"/>
    <w:rsid w:val="00A0069A"/>
    <w:rsid w:val="00A01364"/>
    <w:rsid w:val="00A017C9"/>
    <w:rsid w:val="00A01D4C"/>
    <w:rsid w:val="00A03BCB"/>
    <w:rsid w:val="00A0431D"/>
    <w:rsid w:val="00A04F5A"/>
    <w:rsid w:val="00A052ED"/>
    <w:rsid w:val="00A05EDD"/>
    <w:rsid w:val="00A0639E"/>
    <w:rsid w:val="00A064C4"/>
    <w:rsid w:val="00A06820"/>
    <w:rsid w:val="00A100EC"/>
    <w:rsid w:val="00A10534"/>
    <w:rsid w:val="00A110E6"/>
    <w:rsid w:val="00A112A3"/>
    <w:rsid w:val="00A12996"/>
    <w:rsid w:val="00A139AA"/>
    <w:rsid w:val="00A1441C"/>
    <w:rsid w:val="00A147B9"/>
    <w:rsid w:val="00A14A8F"/>
    <w:rsid w:val="00A15899"/>
    <w:rsid w:val="00A16CE1"/>
    <w:rsid w:val="00A17E2D"/>
    <w:rsid w:val="00A21250"/>
    <w:rsid w:val="00A212DD"/>
    <w:rsid w:val="00A21946"/>
    <w:rsid w:val="00A21BA2"/>
    <w:rsid w:val="00A220C3"/>
    <w:rsid w:val="00A22E27"/>
    <w:rsid w:val="00A23F92"/>
    <w:rsid w:val="00A24854"/>
    <w:rsid w:val="00A248DC"/>
    <w:rsid w:val="00A249C1"/>
    <w:rsid w:val="00A24F92"/>
    <w:rsid w:val="00A250C7"/>
    <w:rsid w:val="00A25699"/>
    <w:rsid w:val="00A25F99"/>
    <w:rsid w:val="00A305FE"/>
    <w:rsid w:val="00A31106"/>
    <w:rsid w:val="00A32133"/>
    <w:rsid w:val="00A32385"/>
    <w:rsid w:val="00A32ABF"/>
    <w:rsid w:val="00A33611"/>
    <w:rsid w:val="00A34FF5"/>
    <w:rsid w:val="00A35068"/>
    <w:rsid w:val="00A35368"/>
    <w:rsid w:val="00A36009"/>
    <w:rsid w:val="00A36042"/>
    <w:rsid w:val="00A362B8"/>
    <w:rsid w:val="00A37380"/>
    <w:rsid w:val="00A3762C"/>
    <w:rsid w:val="00A37BC2"/>
    <w:rsid w:val="00A40589"/>
    <w:rsid w:val="00A407A7"/>
    <w:rsid w:val="00A40EE5"/>
    <w:rsid w:val="00A4144C"/>
    <w:rsid w:val="00A41E54"/>
    <w:rsid w:val="00A41F49"/>
    <w:rsid w:val="00A43827"/>
    <w:rsid w:val="00A44D29"/>
    <w:rsid w:val="00A451A5"/>
    <w:rsid w:val="00A45E8E"/>
    <w:rsid w:val="00A50CA4"/>
    <w:rsid w:val="00A5165A"/>
    <w:rsid w:val="00A517DB"/>
    <w:rsid w:val="00A5192C"/>
    <w:rsid w:val="00A51ABA"/>
    <w:rsid w:val="00A51F5A"/>
    <w:rsid w:val="00A52410"/>
    <w:rsid w:val="00A5250E"/>
    <w:rsid w:val="00A52616"/>
    <w:rsid w:val="00A52710"/>
    <w:rsid w:val="00A52E2B"/>
    <w:rsid w:val="00A52FF2"/>
    <w:rsid w:val="00A53094"/>
    <w:rsid w:val="00A5420A"/>
    <w:rsid w:val="00A544CF"/>
    <w:rsid w:val="00A54A1B"/>
    <w:rsid w:val="00A55B4E"/>
    <w:rsid w:val="00A55F3E"/>
    <w:rsid w:val="00A562FE"/>
    <w:rsid w:val="00A569DA"/>
    <w:rsid w:val="00A56F3A"/>
    <w:rsid w:val="00A5767C"/>
    <w:rsid w:val="00A57B05"/>
    <w:rsid w:val="00A6066F"/>
    <w:rsid w:val="00A607FF"/>
    <w:rsid w:val="00A61420"/>
    <w:rsid w:val="00A61840"/>
    <w:rsid w:val="00A61F69"/>
    <w:rsid w:val="00A62ABB"/>
    <w:rsid w:val="00A62E50"/>
    <w:rsid w:val="00A62FE9"/>
    <w:rsid w:val="00A63CE6"/>
    <w:rsid w:val="00A64FF3"/>
    <w:rsid w:val="00A65B3A"/>
    <w:rsid w:val="00A667C9"/>
    <w:rsid w:val="00A66E61"/>
    <w:rsid w:val="00A671AA"/>
    <w:rsid w:val="00A67503"/>
    <w:rsid w:val="00A6775D"/>
    <w:rsid w:val="00A67996"/>
    <w:rsid w:val="00A67BB1"/>
    <w:rsid w:val="00A67E6F"/>
    <w:rsid w:val="00A70D9C"/>
    <w:rsid w:val="00A71924"/>
    <w:rsid w:val="00A725A4"/>
    <w:rsid w:val="00A7260E"/>
    <w:rsid w:val="00A73120"/>
    <w:rsid w:val="00A733E5"/>
    <w:rsid w:val="00A73DB9"/>
    <w:rsid w:val="00A74512"/>
    <w:rsid w:val="00A74BAC"/>
    <w:rsid w:val="00A74C82"/>
    <w:rsid w:val="00A762C1"/>
    <w:rsid w:val="00A76AA5"/>
    <w:rsid w:val="00A77203"/>
    <w:rsid w:val="00A77ED7"/>
    <w:rsid w:val="00A80BC1"/>
    <w:rsid w:val="00A812ED"/>
    <w:rsid w:val="00A81979"/>
    <w:rsid w:val="00A8242B"/>
    <w:rsid w:val="00A83237"/>
    <w:rsid w:val="00A8463E"/>
    <w:rsid w:val="00A84AD1"/>
    <w:rsid w:val="00A85513"/>
    <w:rsid w:val="00A87438"/>
    <w:rsid w:val="00A91B9E"/>
    <w:rsid w:val="00A920DB"/>
    <w:rsid w:val="00A92617"/>
    <w:rsid w:val="00A928EE"/>
    <w:rsid w:val="00A93DF4"/>
    <w:rsid w:val="00A94426"/>
    <w:rsid w:val="00A961EA"/>
    <w:rsid w:val="00A970A2"/>
    <w:rsid w:val="00A97DDD"/>
    <w:rsid w:val="00A97E4B"/>
    <w:rsid w:val="00AA1FAA"/>
    <w:rsid w:val="00AA3086"/>
    <w:rsid w:val="00AA333F"/>
    <w:rsid w:val="00AA3423"/>
    <w:rsid w:val="00AA5106"/>
    <w:rsid w:val="00AA5699"/>
    <w:rsid w:val="00AA5837"/>
    <w:rsid w:val="00AA601D"/>
    <w:rsid w:val="00AA615A"/>
    <w:rsid w:val="00AA745F"/>
    <w:rsid w:val="00AA7A18"/>
    <w:rsid w:val="00AA7F98"/>
    <w:rsid w:val="00AB1EDF"/>
    <w:rsid w:val="00AB346C"/>
    <w:rsid w:val="00AB3B0B"/>
    <w:rsid w:val="00AB3CEC"/>
    <w:rsid w:val="00AB5196"/>
    <w:rsid w:val="00AB5733"/>
    <w:rsid w:val="00AB7D12"/>
    <w:rsid w:val="00AC006A"/>
    <w:rsid w:val="00AC0403"/>
    <w:rsid w:val="00AC07BE"/>
    <w:rsid w:val="00AC100E"/>
    <w:rsid w:val="00AC17D4"/>
    <w:rsid w:val="00AC1905"/>
    <w:rsid w:val="00AC203A"/>
    <w:rsid w:val="00AC208C"/>
    <w:rsid w:val="00AC29D4"/>
    <w:rsid w:val="00AC2E4D"/>
    <w:rsid w:val="00AC3563"/>
    <w:rsid w:val="00AC4354"/>
    <w:rsid w:val="00AC44F0"/>
    <w:rsid w:val="00AC46D3"/>
    <w:rsid w:val="00AC48DD"/>
    <w:rsid w:val="00AC4C8B"/>
    <w:rsid w:val="00AC4E8F"/>
    <w:rsid w:val="00AC5F7C"/>
    <w:rsid w:val="00AC5FC3"/>
    <w:rsid w:val="00AC6348"/>
    <w:rsid w:val="00AC6515"/>
    <w:rsid w:val="00AC695C"/>
    <w:rsid w:val="00AC6B2E"/>
    <w:rsid w:val="00AC70A8"/>
    <w:rsid w:val="00AD0043"/>
    <w:rsid w:val="00AD0198"/>
    <w:rsid w:val="00AD01D4"/>
    <w:rsid w:val="00AD0805"/>
    <w:rsid w:val="00AD0DF6"/>
    <w:rsid w:val="00AD2087"/>
    <w:rsid w:val="00AD2EA4"/>
    <w:rsid w:val="00AD2F4B"/>
    <w:rsid w:val="00AD308C"/>
    <w:rsid w:val="00AD347E"/>
    <w:rsid w:val="00AD36D3"/>
    <w:rsid w:val="00AD4592"/>
    <w:rsid w:val="00AD477B"/>
    <w:rsid w:val="00AD572F"/>
    <w:rsid w:val="00AD64C8"/>
    <w:rsid w:val="00AD676C"/>
    <w:rsid w:val="00AD6A9B"/>
    <w:rsid w:val="00AD723B"/>
    <w:rsid w:val="00AD7BA1"/>
    <w:rsid w:val="00AE0179"/>
    <w:rsid w:val="00AE03C8"/>
    <w:rsid w:val="00AE0AC1"/>
    <w:rsid w:val="00AE2912"/>
    <w:rsid w:val="00AE2D06"/>
    <w:rsid w:val="00AE472E"/>
    <w:rsid w:val="00AE4854"/>
    <w:rsid w:val="00AE4E1F"/>
    <w:rsid w:val="00AE5879"/>
    <w:rsid w:val="00AE588D"/>
    <w:rsid w:val="00AE5A44"/>
    <w:rsid w:val="00AE5B50"/>
    <w:rsid w:val="00AE6159"/>
    <w:rsid w:val="00AE6B55"/>
    <w:rsid w:val="00AE7243"/>
    <w:rsid w:val="00AE7FD7"/>
    <w:rsid w:val="00AF07C1"/>
    <w:rsid w:val="00AF1527"/>
    <w:rsid w:val="00AF28B1"/>
    <w:rsid w:val="00AF3B10"/>
    <w:rsid w:val="00AF40CB"/>
    <w:rsid w:val="00AF4786"/>
    <w:rsid w:val="00AF4A88"/>
    <w:rsid w:val="00AF4B27"/>
    <w:rsid w:val="00AF4E5A"/>
    <w:rsid w:val="00AF7B0A"/>
    <w:rsid w:val="00AF7B51"/>
    <w:rsid w:val="00AF7BF2"/>
    <w:rsid w:val="00B00B3A"/>
    <w:rsid w:val="00B01046"/>
    <w:rsid w:val="00B0128B"/>
    <w:rsid w:val="00B01667"/>
    <w:rsid w:val="00B02354"/>
    <w:rsid w:val="00B0272E"/>
    <w:rsid w:val="00B03C88"/>
    <w:rsid w:val="00B03F66"/>
    <w:rsid w:val="00B03FED"/>
    <w:rsid w:val="00B059FD"/>
    <w:rsid w:val="00B065D7"/>
    <w:rsid w:val="00B066BB"/>
    <w:rsid w:val="00B07673"/>
    <w:rsid w:val="00B07890"/>
    <w:rsid w:val="00B101BE"/>
    <w:rsid w:val="00B1031D"/>
    <w:rsid w:val="00B104B3"/>
    <w:rsid w:val="00B10B67"/>
    <w:rsid w:val="00B10F8A"/>
    <w:rsid w:val="00B11160"/>
    <w:rsid w:val="00B112F8"/>
    <w:rsid w:val="00B118D8"/>
    <w:rsid w:val="00B122F8"/>
    <w:rsid w:val="00B124AD"/>
    <w:rsid w:val="00B1271B"/>
    <w:rsid w:val="00B130B3"/>
    <w:rsid w:val="00B1384E"/>
    <w:rsid w:val="00B14CC3"/>
    <w:rsid w:val="00B14F80"/>
    <w:rsid w:val="00B15FE2"/>
    <w:rsid w:val="00B16735"/>
    <w:rsid w:val="00B16B88"/>
    <w:rsid w:val="00B2101C"/>
    <w:rsid w:val="00B21283"/>
    <w:rsid w:val="00B2131D"/>
    <w:rsid w:val="00B217BD"/>
    <w:rsid w:val="00B21830"/>
    <w:rsid w:val="00B229D0"/>
    <w:rsid w:val="00B22DAE"/>
    <w:rsid w:val="00B24810"/>
    <w:rsid w:val="00B251AF"/>
    <w:rsid w:val="00B253A1"/>
    <w:rsid w:val="00B253A9"/>
    <w:rsid w:val="00B25C31"/>
    <w:rsid w:val="00B26F14"/>
    <w:rsid w:val="00B27C0E"/>
    <w:rsid w:val="00B3094F"/>
    <w:rsid w:val="00B31229"/>
    <w:rsid w:val="00B3252E"/>
    <w:rsid w:val="00B3288D"/>
    <w:rsid w:val="00B32F49"/>
    <w:rsid w:val="00B32FB3"/>
    <w:rsid w:val="00B3315E"/>
    <w:rsid w:val="00B33CFF"/>
    <w:rsid w:val="00B34635"/>
    <w:rsid w:val="00B3533B"/>
    <w:rsid w:val="00B35362"/>
    <w:rsid w:val="00B36215"/>
    <w:rsid w:val="00B3678A"/>
    <w:rsid w:val="00B36C6D"/>
    <w:rsid w:val="00B36E03"/>
    <w:rsid w:val="00B372BF"/>
    <w:rsid w:val="00B377B6"/>
    <w:rsid w:val="00B409F5"/>
    <w:rsid w:val="00B40BDA"/>
    <w:rsid w:val="00B41135"/>
    <w:rsid w:val="00B416F6"/>
    <w:rsid w:val="00B418AD"/>
    <w:rsid w:val="00B42135"/>
    <w:rsid w:val="00B43CC0"/>
    <w:rsid w:val="00B44E66"/>
    <w:rsid w:val="00B46116"/>
    <w:rsid w:val="00B46260"/>
    <w:rsid w:val="00B46502"/>
    <w:rsid w:val="00B475E2"/>
    <w:rsid w:val="00B47C69"/>
    <w:rsid w:val="00B5018E"/>
    <w:rsid w:val="00B50891"/>
    <w:rsid w:val="00B51BCB"/>
    <w:rsid w:val="00B51E0E"/>
    <w:rsid w:val="00B524AD"/>
    <w:rsid w:val="00B5252F"/>
    <w:rsid w:val="00B530D6"/>
    <w:rsid w:val="00B5373D"/>
    <w:rsid w:val="00B53803"/>
    <w:rsid w:val="00B53F48"/>
    <w:rsid w:val="00B54937"/>
    <w:rsid w:val="00B54B78"/>
    <w:rsid w:val="00B5532B"/>
    <w:rsid w:val="00B553C6"/>
    <w:rsid w:val="00B55604"/>
    <w:rsid w:val="00B5680E"/>
    <w:rsid w:val="00B603EA"/>
    <w:rsid w:val="00B60D2C"/>
    <w:rsid w:val="00B613FB"/>
    <w:rsid w:val="00B62DBE"/>
    <w:rsid w:val="00B63759"/>
    <w:rsid w:val="00B63BCA"/>
    <w:rsid w:val="00B6456C"/>
    <w:rsid w:val="00B64C45"/>
    <w:rsid w:val="00B659AC"/>
    <w:rsid w:val="00B65AF5"/>
    <w:rsid w:val="00B66013"/>
    <w:rsid w:val="00B66747"/>
    <w:rsid w:val="00B67352"/>
    <w:rsid w:val="00B67543"/>
    <w:rsid w:val="00B67E9E"/>
    <w:rsid w:val="00B70011"/>
    <w:rsid w:val="00B702E2"/>
    <w:rsid w:val="00B706B9"/>
    <w:rsid w:val="00B70F93"/>
    <w:rsid w:val="00B7218E"/>
    <w:rsid w:val="00B723E0"/>
    <w:rsid w:val="00B728A7"/>
    <w:rsid w:val="00B7346D"/>
    <w:rsid w:val="00B7411D"/>
    <w:rsid w:val="00B7440A"/>
    <w:rsid w:val="00B752F1"/>
    <w:rsid w:val="00B76A20"/>
    <w:rsid w:val="00B775B7"/>
    <w:rsid w:val="00B777E5"/>
    <w:rsid w:val="00B7793C"/>
    <w:rsid w:val="00B80E4A"/>
    <w:rsid w:val="00B822A9"/>
    <w:rsid w:val="00B840A7"/>
    <w:rsid w:val="00B84253"/>
    <w:rsid w:val="00B84A82"/>
    <w:rsid w:val="00B84DC3"/>
    <w:rsid w:val="00B84F20"/>
    <w:rsid w:val="00B85DA6"/>
    <w:rsid w:val="00B86551"/>
    <w:rsid w:val="00B869A6"/>
    <w:rsid w:val="00B86E45"/>
    <w:rsid w:val="00B86FD8"/>
    <w:rsid w:val="00B874E2"/>
    <w:rsid w:val="00B87946"/>
    <w:rsid w:val="00B92074"/>
    <w:rsid w:val="00B927C4"/>
    <w:rsid w:val="00B92CD5"/>
    <w:rsid w:val="00B92E04"/>
    <w:rsid w:val="00B92FBC"/>
    <w:rsid w:val="00B939B5"/>
    <w:rsid w:val="00B939C5"/>
    <w:rsid w:val="00B94052"/>
    <w:rsid w:val="00B945CC"/>
    <w:rsid w:val="00B94F6E"/>
    <w:rsid w:val="00B956E5"/>
    <w:rsid w:val="00B96162"/>
    <w:rsid w:val="00B9652E"/>
    <w:rsid w:val="00B969C9"/>
    <w:rsid w:val="00B96E2B"/>
    <w:rsid w:val="00B9716A"/>
    <w:rsid w:val="00B97607"/>
    <w:rsid w:val="00B97713"/>
    <w:rsid w:val="00BA03CF"/>
    <w:rsid w:val="00BA05C8"/>
    <w:rsid w:val="00BA11B1"/>
    <w:rsid w:val="00BA1D20"/>
    <w:rsid w:val="00BA209C"/>
    <w:rsid w:val="00BA2CC7"/>
    <w:rsid w:val="00BA3C80"/>
    <w:rsid w:val="00BA4F0B"/>
    <w:rsid w:val="00BA61B7"/>
    <w:rsid w:val="00BA6348"/>
    <w:rsid w:val="00BA6787"/>
    <w:rsid w:val="00BA78D2"/>
    <w:rsid w:val="00BB0495"/>
    <w:rsid w:val="00BB07EB"/>
    <w:rsid w:val="00BB1986"/>
    <w:rsid w:val="00BB1BD3"/>
    <w:rsid w:val="00BB1C96"/>
    <w:rsid w:val="00BB2557"/>
    <w:rsid w:val="00BB2632"/>
    <w:rsid w:val="00BB271A"/>
    <w:rsid w:val="00BB2F1C"/>
    <w:rsid w:val="00BB39AE"/>
    <w:rsid w:val="00BB485E"/>
    <w:rsid w:val="00BB4877"/>
    <w:rsid w:val="00BB58D7"/>
    <w:rsid w:val="00BB5BF6"/>
    <w:rsid w:val="00BB5D39"/>
    <w:rsid w:val="00BB5E85"/>
    <w:rsid w:val="00BB6F15"/>
    <w:rsid w:val="00BB72CD"/>
    <w:rsid w:val="00BB7A6D"/>
    <w:rsid w:val="00BB7E7A"/>
    <w:rsid w:val="00BB7FB3"/>
    <w:rsid w:val="00BC0138"/>
    <w:rsid w:val="00BC08AD"/>
    <w:rsid w:val="00BC0CBD"/>
    <w:rsid w:val="00BC1441"/>
    <w:rsid w:val="00BC1879"/>
    <w:rsid w:val="00BC3149"/>
    <w:rsid w:val="00BC332B"/>
    <w:rsid w:val="00BC3AB0"/>
    <w:rsid w:val="00BC452A"/>
    <w:rsid w:val="00BC4EDC"/>
    <w:rsid w:val="00BC51F2"/>
    <w:rsid w:val="00BC54F9"/>
    <w:rsid w:val="00BC6894"/>
    <w:rsid w:val="00BC6A47"/>
    <w:rsid w:val="00BC6BEC"/>
    <w:rsid w:val="00BC6C94"/>
    <w:rsid w:val="00BC6FB8"/>
    <w:rsid w:val="00BC7880"/>
    <w:rsid w:val="00BC7EA4"/>
    <w:rsid w:val="00BD081A"/>
    <w:rsid w:val="00BD15E9"/>
    <w:rsid w:val="00BD1EF1"/>
    <w:rsid w:val="00BD22C0"/>
    <w:rsid w:val="00BD2413"/>
    <w:rsid w:val="00BD32FC"/>
    <w:rsid w:val="00BD3D9B"/>
    <w:rsid w:val="00BD3D9D"/>
    <w:rsid w:val="00BD462F"/>
    <w:rsid w:val="00BD4E02"/>
    <w:rsid w:val="00BD5162"/>
    <w:rsid w:val="00BD52D5"/>
    <w:rsid w:val="00BD57B7"/>
    <w:rsid w:val="00BD5F2B"/>
    <w:rsid w:val="00BD71C2"/>
    <w:rsid w:val="00BD791C"/>
    <w:rsid w:val="00BE07F3"/>
    <w:rsid w:val="00BE091C"/>
    <w:rsid w:val="00BE0B1B"/>
    <w:rsid w:val="00BE0D4E"/>
    <w:rsid w:val="00BE11A5"/>
    <w:rsid w:val="00BE16B3"/>
    <w:rsid w:val="00BE1FEF"/>
    <w:rsid w:val="00BE257C"/>
    <w:rsid w:val="00BE2965"/>
    <w:rsid w:val="00BE29DC"/>
    <w:rsid w:val="00BE2EB7"/>
    <w:rsid w:val="00BE5B15"/>
    <w:rsid w:val="00BE60E0"/>
    <w:rsid w:val="00BE696F"/>
    <w:rsid w:val="00BE6CAC"/>
    <w:rsid w:val="00BE70FB"/>
    <w:rsid w:val="00BE74DB"/>
    <w:rsid w:val="00BE7BF4"/>
    <w:rsid w:val="00BF0A61"/>
    <w:rsid w:val="00BF0F40"/>
    <w:rsid w:val="00BF105B"/>
    <w:rsid w:val="00BF13F4"/>
    <w:rsid w:val="00BF1668"/>
    <w:rsid w:val="00BF261E"/>
    <w:rsid w:val="00BF28D4"/>
    <w:rsid w:val="00BF2FBB"/>
    <w:rsid w:val="00BF309C"/>
    <w:rsid w:val="00BF33A5"/>
    <w:rsid w:val="00BF41C5"/>
    <w:rsid w:val="00BF4214"/>
    <w:rsid w:val="00BF4DAE"/>
    <w:rsid w:val="00BF566C"/>
    <w:rsid w:val="00BF5899"/>
    <w:rsid w:val="00BF5CCC"/>
    <w:rsid w:val="00BF62DE"/>
    <w:rsid w:val="00BF6AD7"/>
    <w:rsid w:val="00BF751A"/>
    <w:rsid w:val="00BF7678"/>
    <w:rsid w:val="00BF7CEE"/>
    <w:rsid w:val="00C007D4"/>
    <w:rsid w:val="00C01319"/>
    <w:rsid w:val="00C013ED"/>
    <w:rsid w:val="00C01985"/>
    <w:rsid w:val="00C01D16"/>
    <w:rsid w:val="00C033EC"/>
    <w:rsid w:val="00C035A9"/>
    <w:rsid w:val="00C03DFB"/>
    <w:rsid w:val="00C046BB"/>
    <w:rsid w:val="00C04B29"/>
    <w:rsid w:val="00C04C21"/>
    <w:rsid w:val="00C04EA0"/>
    <w:rsid w:val="00C051E7"/>
    <w:rsid w:val="00C07141"/>
    <w:rsid w:val="00C0798A"/>
    <w:rsid w:val="00C10D22"/>
    <w:rsid w:val="00C1151C"/>
    <w:rsid w:val="00C11F7D"/>
    <w:rsid w:val="00C12A90"/>
    <w:rsid w:val="00C12BAF"/>
    <w:rsid w:val="00C12D82"/>
    <w:rsid w:val="00C132FB"/>
    <w:rsid w:val="00C13915"/>
    <w:rsid w:val="00C13D69"/>
    <w:rsid w:val="00C1404C"/>
    <w:rsid w:val="00C140E5"/>
    <w:rsid w:val="00C15295"/>
    <w:rsid w:val="00C15918"/>
    <w:rsid w:val="00C16164"/>
    <w:rsid w:val="00C16524"/>
    <w:rsid w:val="00C1788A"/>
    <w:rsid w:val="00C17A02"/>
    <w:rsid w:val="00C20056"/>
    <w:rsid w:val="00C20259"/>
    <w:rsid w:val="00C20551"/>
    <w:rsid w:val="00C206F4"/>
    <w:rsid w:val="00C2157D"/>
    <w:rsid w:val="00C229B1"/>
    <w:rsid w:val="00C22DF5"/>
    <w:rsid w:val="00C232D3"/>
    <w:rsid w:val="00C2362C"/>
    <w:rsid w:val="00C24099"/>
    <w:rsid w:val="00C2453C"/>
    <w:rsid w:val="00C250F9"/>
    <w:rsid w:val="00C2514C"/>
    <w:rsid w:val="00C256A5"/>
    <w:rsid w:val="00C26D69"/>
    <w:rsid w:val="00C26DA1"/>
    <w:rsid w:val="00C2727A"/>
    <w:rsid w:val="00C272FE"/>
    <w:rsid w:val="00C2792B"/>
    <w:rsid w:val="00C30050"/>
    <w:rsid w:val="00C30D75"/>
    <w:rsid w:val="00C30DEA"/>
    <w:rsid w:val="00C31217"/>
    <w:rsid w:val="00C3196E"/>
    <w:rsid w:val="00C31FD8"/>
    <w:rsid w:val="00C32937"/>
    <w:rsid w:val="00C32EE8"/>
    <w:rsid w:val="00C336BE"/>
    <w:rsid w:val="00C34767"/>
    <w:rsid w:val="00C34DF6"/>
    <w:rsid w:val="00C350A6"/>
    <w:rsid w:val="00C35511"/>
    <w:rsid w:val="00C3581D"/>
    <w:rsid w:val="00C35E1B"/>
    <w:rsid w:val="00C369E9"/>
    <w:rsid w:val="00C36C96"/>
    <w:rsid w:val="00C37A33"/>
    <w:rsid w:val="00C37B4E"/>
    <w:rsid w:val="00C37B5D"/>
    <w:rsid w:val="00C40939"/>
    <w:rsid w:val="00C40E86"/>
    <w:rsid w:val="00C41567"/>
    <w:rsid w:val="00C4278A"/>
    <w:rsid w:val="00C42BB4"/>
    <w:rsid w:val="00C42DB4"/>
    <w:rsid w:val="00C433CB"/>
    <w:rsid w:val="00C437F8"/>
    <w:rsid w:val="00C43B0C"/>
    <w:rsid w:val="00C43F5F"/>
    <w:rsid w:val="00C43FA2"/>
    <w:rsid w:val="00C44470"/>
    <w:rsid w:val="00C444F7"/>
    <w:rsid w:val="00C44558"/>
    <w:rsid w:val="00C44ECA"/>
    <w:rsid w:val="00C461DE"/>
    <w:rsid w:val="00C4647D"/>
    <w:rsid w:val="00C4689D"/>
    <w:rsid w:val="00C50A74"/>
    <w:rsid w:val="00C50F65"/>
    <w:rsid w:val="00C512CC"/>
    <w:rsid w:val="00C5164F"/>
    <w:rsid w:val="00C51A38"/>
    <w:rsid w:val="00C5216D"/>
    <w:rsid w:val="00C53521"/>
    <w:rsid w:val="00C54089"/>
    <w:rsid w:val="00C5415A"/>
    <w:rsid w:val="00C54830"/>
    <w:rsid w:val="00C55F69"/>
    <w:rsid w:val="00C56262"/>
    <w:rsid w:val="00C56F2A"/>
    <w:rsid w:val="00C57698"/>
    <w:rsid w:val="00C57C14"/>
    <w:rsid w:val="00C6011B"/>
    <w:rsid w:val="00C615BE"/>
    <w:rsid w:val="00C622CB"/>
    <w:rsid w:val="00C6233F"/>
    <w:rsid w:val="00C62935"/>
    <w:rsid w:val="00C62A97"/>
    <w:rsid w:val="00C62D39"/>
    <w:rsid w:val="00C6409F"/>
    <w:rsid w:val="00C6425E"/>
    <w:rsid w:val="00C64B82"/>
    <w:rsid w:val="00C6501C"/>
    <w:rsid w:val="00C6511E"/>
    <w:rsid w:val="00C66240"/>
    <w:rsid w:val="00C662F9"/>
    <w:rsid w:val="00C667AF"/>
    <w:rsid w:val="00C67454"/>
    <w:rsid w:val="00C67D6F"/>
    <w:rsid w:val="00C70683"/>
    <w:rsid w:val="00C716B5"/>
    <w:rsid w:val="00C72DBE"/>
    <w:rsid w:val="00C73446"/>
    <w:rsid w:val="00C73A0A"/>
    <w:rsid w:val="00C745C1"/>
    <w:rsid w:val="00C74AF5"/>
    <w:rsid w:val="00C7566E"/>
    <w:rsid w:val="00C76606"/>
    <w:rsid w:val="00C76CE2"/>
    <w:rsid w:val="00C76F97"/>
    <w:rsid w:val="00C77583"/>
    <w:rsid w:val="00C776B2"/>
    <w:rsid w:val="00C77B8C"/>
    <w:rsid w:val="00C77C99"/>
    <w:rsid w:val="00C80402"/>
    <w:rsid w:val="00C8069E"/>
    <w:rsid w:val="00C80886"/>
    <w:rsid w:val="00C809E9"/>
    <w:rsid w:val="00C80B8A"/>
    <w:rsid w:val="00C81329"/>
    <w:rsid w:val="00C813E6"/>
    <w:rsid w:val="00C8156E"/>
    <w:rsid w:val="00C81DC9"/>
    <w:rsid w:val="00C82099"/>
    <w:rsid w:val="00C825A1"/>
    <w:rsid w:val="00C828B9"/>
    <w:rsid w:val="00C82F36"/>
    <w:rsid w:val="00C834BB"/>
    <w:rsid w:val="00C838D7"/>
    <w:rsid w:val="00C83D58"/>
    <w:rsid w:val="00C840B9"/>
    <w:rsid w:val="00C84183"/>
    <w:rsid w:val="00C843F8"/>
    <w:rsid w:val="00C84417"/>
    <w:rsid w:val="00C84902"/>
    <w:rsid w:val="00C84C8B"/>
    <w:rsid w:val="00C85716"/>
    <w:rsid w:val="00C857EC"/>
    <w:rsid w:val="00C85BBD"/>
    <w:rsid w:val="00C861B1"/>
    <w:rsid w:val="00C866D8"/>
    <w:rsid w:val="00C87409"/>
    <w:rsid w:val="00C878B7"/>
    <w:rsid w:val="00C904E5"/>
    <w:rsid w:val="00C907CE"/>
    <w:rsid w:val="00C91528"/>
    <w:rsid w:val="00C9153D"/>
    <w:rsid w:val="00C9163C"/>
    <w:rsid w:val="00C917C3"/>
    <w:rsid w:val="00C9182D"/>
    <w:rsid w:val="00C92C52"/>
    <w:rsid w:val="00C92DE3"/>
    <w:rsid w:val="00C9368D"/>
    <w:rsid w:val="00C93B85"/>
    <w:rsid w:val="00C9454B"/>
    <w:rsid w:val="00C94B2D"/>
    <w:rsid w:val="00C94D78"/>
    <w:rsid w:val="00C94EBE"/>
    <w:rsid w:val="00C95ACF"/>
    <w:rsid w:val="00C962FE"/>
    <w:rsid w:val="00C96492"/>
    <w:rsid w:val="00C96BE4"/>
    <w:rsid w:val="00C9706D"/>
    <w:rsid w:val="00C97249"/>
    <w:rsid w:val="00C977EC"/>
    <w:rsid w:val="00C97F97"/>
    <w:rsid w:val="00CA0196"/>
    <w:rsid w:val="00CA088C"/>
    <w:rsid w:val="00CA2535"/>
    <w:rsid w:val="00CA25DA"/>
    <w:rsid w:val="00CA312E"/>
    <w:rsid w:val="00CA461B"/>
    <w:rsid w:val="00CA549C"/>
    <w:rsid w:val="00CA69FD"/>
    <w:rsid w:val="00CA6EB5"/>
    <w:rsid w:val="00CB0394"/>
    <w:rsid w:val="00CB0733"/>
    <w:rsid w:val="00CB097D"/>
    <w:rsid w:val="00CB1046"/>
    <w:rsid w:val="00CB18C8"/>
    <w:rsid w:val="00CB1942"/>
    <w:rsid w:val="00CB1D6F"/>
    <w:rsid w:val="00CB2042"/>
    <w:rsid w:val="00CB2260"/>
    <w:rsid w:val="00CB255A"/>
    <w:rsid w:val="00CB2752"/>
    <w:rsid w:val="00CB2892"/>
    <w:rsid w:val="00CB2F39"/>
    <w:rsid w:val="00CB3B49"/>
    <w:rsid w:val="00CB3C06"/>
    <w:rsid w:val="00CB58B4"/>
    <w:rsid w:val="00CB598A"/>
    <w:rsid w:val="00CB5B49"/>
    <w:rsid w:val="00CB67BE"/>
    <w:rsid w:val="00CB6D02"/>
    <w:rsid w:val="00CB6DC1"/>
    <w:rsid w:val="00CB6DD7"/>
    <w:rsid w:val="00CB7808"/>
    <w:rsid w:val="00CC00C5"/>
    <w:rsid w:val="00CC0296"/>
    <w:rsid w:val="00CC0D00"/>
    <w:rsid w:val="00CC1745"/>
    <w:rsid w:val="00CC1E83"/>
    <w:rsid w:val="00CC2A58"/>
    <w:rsid w:val="00CC30B9"/>
    <w:rsid w:val="00CC440F"/>
    <w:rsid w:val="00CC4DE0"/>
    <w:rsid w:val="00CC52DC"/>
    <w:rsid w:val="00CC5482"/>
    <w:rsid w:val="00CC5546"/>
    <w:rsid w:val="00CC5807"/>
    <w:rsid w:val="00CC6524"/>
    <w:rsid w:val="00CC72C3"/>
    <w:rsid w:val="00CC771C"/>
    <w:rsid w:val="00CC7724"/>
    <w:rsid w:val="00CC7DAC"/>
    <w:rsid w:val="00CD0DD3"/>
    <w:rsid w:val="00CD123A"/>
    <w:rsid w:val="00CD1AEF"/>
    <w:rsid w:val="00CD21BC"/>
    <w:rsid w:val="00CD22CE"/>
    <w:rsid w:val="00CD2887"/>
    <w:rsid w:val="00CD314A"/>
    <w:rsid w:val="00CD4546"/>
    <w:rsid w:val="00CD4A24"/>
    <w:rsid w:val="00CD5371"/>
    <w:rsid w:val="00CD5561"/>
    <w:rsid w:val="00CD56B5"/>
    <w:rsid w:val="00CD5DBE"/>
    <w:rsid w:val="00CD68A9"/>
    <w:rsid w:val="00CD6B18"/>
    <w:rsid w:val="00CD72F4"/>
    <w:rsid w:val="00CD79C4"/>
    <w:rsid w:val="00CE0666"/>
    <w:rsid w:val="00CE0D8A"/>
    <w:rsid w:val="00CE0EB6"/>
    <w:rsid w:val="00CE1A26"/>
    <w:rsid w:val="00CE250E"/>
    <w:rsid w:val="00CE2D88"/>
    <w:rsid w:val="00CE2DE2"/>
    <w:rsid w:val="00CE3BD0"/>
    <w:rsid w:val="00CE3DA6"/>
    <w:rsid w:val="00CE4679"/>
    <w:rsid w:val="00CE5661"/>
    <w:rsid w:val="00CE5B4E"/>
    <w:rsid w:val="00CE6293"/>
    <w:rsid w:val="00CE62FA"/>
    <w:rsid w:val="00CE6349"/>
    <w:rsid w:val="00CE6B3A"/>
    <w:rsid w:val="00CE6F45"/>
    <w:rsid w:val="00CE6FD2"/>
    <w:rsid w:val="00CE715A"/>
    <w:rsid w:val="00CE7225"/>
    <w:rsid w:val="00CE7552"/>
    <w:rsid w:val="00CE7B78"/>
    <w:rsid w:val="00CF09E8"/>
    <w:rsid w:val="00CF0D71"/>
    <w:rsid w:val="00CF0E95"/>
    <w:rsid w:val="00CF1626"/>
    <w:rsid w:val="00CF20BC"/>
    <w:rsid w:val="00CF2291"/>
    <w:rsid w:val="00CF289D"/>
    <w:rsid w:val="00CF3372"/>
    <w:rsid w:val="00CF3552"/>
    <w:rsid w:val="00CF36DD"/>
    <w:rsid w:val="00CF47F6"/>
    <w:rsid w:val="00CF512B"/>
    <w:rsid w:val="00CF5BA0"/>
    <w:rsid w:val="00CF5C2E"/>
    <w:rsid w:val="00CF6EEE"/>
    <w:rsid w:val="00CF727D"/>
    <w:rsid w:val="00CF744D"/>
    <w:rsid w:val="00CF7623"/>
    <w:rsid w:val="00CF7883"/>
    <w:rsid w:val="00D0005F"/>
    <w:rsid w:val="00D0076A"/>
    <w:rsid w:val="00D00CB6"/>
    <w:rsid w:val="00D00D03"/>
    <w:rsid w:val="00D01162"/>
    <w:rsid w:val="00D012B6"/>
    <w:rsid w:val="00D012F6"/>
    <w:rsid w:val="00D0133C"/>
    <w:rsid w:val="00D016AA"/>
    <w:rsid w:val="00D019AD"/>
    <w:rsid w:val="00D02BDE"/>
    <w:rsid w:val="00D0304B"/>
    <w:rsid w:val="00D031B7"/>
    <w:rsid w:val="00D03D51"/>
    <w:rsid w:val="00D04891"/>
    <w:rsid w:val="00D053E4"/>
    <w:rsid w:val="00D053EF"/>
    <w:rsid w:val="00D0615F"/>
    <w:rsid w:val="00D10544"/>
    <w:rsid w:val="00D10653"/>
    <w:rsid w:val="00D11D5B"/>
    <w:rsid w:val="00D1342C"/>
    <w:rsid w:val="00D135E0"/>
    <w:rsid w:val="00D13BBE"/>
    <w:rsid w:val="00D13C7E"/>
    <w:rsid w:val="00D15FF4"/>
    <w:rsid w:val="00D166B5"/>
    <w:rsid w:val="00D16711"/>
    <w:rsid w:val="00D16D09"/>
    <w:rsid w:val="00D16E15"/>
    <w:rsid w:val="00D17394"/>
    <w:rsid w:val="00D17E8A"/>
    <w:rsid w:val="00D20031"/>
    <w:rsid w:val="00D21657"/>
    <w:rsid w:val="00D21961"/>
    <w:rsid w:val="00D21D54"/>
    <w:rsid w:val="00D22087"/>
    <w:rsid w:val="00D221DF"/>
    <w:rsid w:val="00D22F10"/>
    <w:rsid w:val="00D238A0"/>
    <w:rsid w:val="00D23988"/>
    <w:rsid w:val="00D23BC6"/>
    <w:rsid w:val="00D23CEF"/>
    <w:rsid w:val="00D240A5"/>
    <w:rsid w:val="00D26621"/>
    <w:rsid w:val="00D26749"/>
    <w:rsid w:val="00D2782D"/>
    <w:rsid w:val="00D27896"/>
    <w:rsid w:val="00D27ECA"/>
    <w:rsid w:val="00D30F09"/>
    <w:rsid w:val="00D32CA3"/>
    <w:rsid w:val="00D32F51"/>
    <w:rsid w:val="00D333B6"/>
    <w:rsid w:val="00D33D87"/>
    <w:rsid w:val="00D34023"/>
    <w:rsid w:val="00D3446A"/>
    <w:rsid w:val="00D344B4"/>
    <w:rsid w:val="00D3451C"/>
    <w:rsid w:val="00D34858"/>
    <w:rsid w:val="00D34A3A"/>
    <w:rsid w:val="00D35DAC"/>
    <w:rsid w:val="00D35E46"/>
    <w:rsid w:val="00D370BA"/>
    <w:rsid w:val="00D371B0"/>
    <w:rsid w:val="00D402CD"/>
    <w:rsid w:val="00D40926"/>
    <w:rsid w:val="00D40DFD"/>
    <w:rsid w:val="00D41434"/>
    <w:rsid w:val="00D4245A"/>
    <w:rsid w:val="00D42DC9"/>
    <w:rsid w:val="00D42FB3"/>
    <w:rsid w:val="00D4420B"/>
    <w:rsid w:val="00D44831"/>
    <w:rsid w:val="00D4493D"/>
    <w:rsid w:val="00D44DF4"/>
    <w:rsid w:val="00D44FF6"/>
    <w:rsid w:val="00D4589B"/>
    <w:rsid w:val="00D45AAA"/>
    <w:rsid w:val="00D45CBE"/>
    <w:rsid w:val="00D4676F"/>
    <w:rsid w:val="00D47038"/>
    <w:rsid w:val="00D4751D"/>
    <w:rsid w:val="00D47E71"/>
    <w:rsid w:val="00D47EE6"/>
    <w:rsid w:val="00D50B13"/>
    <w:rsid w:val="00D50B7C"/>
    <w:rsid w:val="00D5101F"/>
    <w:rsid w:val="00D519BD"/>
    <w:rsid w:val="00D51CCE"/>
    <w:rsid w:val="00D527E3"/>
    <w:rsid w:val="00D53B90"/>
    <w:rsid w:val="00D54769"/>
    <w:rsid w:val="00D54B21"/>
    <w:rsid w:val="00D54F8C"/>
    <w:rsid w:val="00D55931"/>
    <w:rsid w:val="00D5599D"/>
    <w:rsid w:val="00D5628F"/>
    <w:rsid w:val="00D56D24"/>
    <w:rsid w:val="00D576E5"/>
    <w:rsid w:val="00D577CB"/>
    <w:rsid w:val="00D57C6E"/>
    <w:rsid w:val="00D600B7"/>
    <w:rsid w:val="00D60A89"/>
    <w:rsid w:val="00D60C2C"/>
    <w:rsid w:val="00D618C5"/>
    <w:rsid w:val="00D61EC9"/>
    <w:rsid w:val="00D62167"/>
    <w:rsid w:val="00D627E7"/>
    <w:rsid w:val="00D62AC5"/>
    <w:rsid w:val="00D63883"/>
    <w:rsid w:val="00D64273"/>
    <w:rsid w:val="00D64F33"/>
    <w:rsid w:val="00D6507D"/>
    <w:rsid w:val="00D65C92"/>
    <w:rsid w:val="00D65FD9"/>
    <w:rsid w:val="00D6668B"/>
    <w:rsid w:val="00D671D3"/>
    <w:rsid w:val="00D7060F"/>
    <w:rsid w:val="00D70B8A"/>
    <w:rsid w:val="00D70C4F"/>
    <w:rsid w:val="00D713E1"/>
    <w:rsid w:val="00D71E22"/>
    <w:rsid w:val="00D71E68"/>
    <w:rsid w:val="00D721AF"/>
    <w:rsid w:val="00D72AD5"/>
    <w:rsid w:val="00D72C35"/>
    <w:rsid w:val="00D72D07"/>
    <w:rsid w:val="00D73197"/>
    <w:rsid w:val="00D73659"/>
    <w:rsid w:val="00D740C3"/>
    <w:rsid w:val="00D74B26"/>
    <w:rsid w:val="00D750A8"/>
    <w:rsid w:val="00D75B6A"/>
    <w:rsid w:val="00D75B98"/>
    <w:rsid w:val="00D75F9C"/>
    <w:rsid w:val="00D763CF"/>
    <w:rsid w:val="00D76DF4"/>
    <w:rsid w:val="00D77399"/>
    <w:rsid w:val="00D7774C"/>
    <w:rsid w:val="00D77971"/>
    <w:rsid w:val="00D80389"/>
    <w:rsid w:val="00D80AEA"/>
    <w:rsid w:val="00D80C4B"/>
    <w:rsid w:val="00D8155D"/>
    <w:rsid w:val="00D8197A"/>
    <w:rsid w:val="00D82FD4"/>
    <w:rsid w:val="00D8328E"/>
    <w:rsid w:val="00D834CB"/>
    <w:rsid w:val="00D84092"/>
    <w:rsid w:val="00D8541E"/>
    <w:rsid w:val="00D85669"/>
    <w:rsid w:val="00D85CB8"/>
    <w:rsid w:val="00D8620C"/>
    <w:rsid w:val="00D869BC"/>
    <w:rsid w:val="00D87572"/>
    <w:rsid w:val="00D90019"/>
    <w:rsid w:val="00D908A6"/>
    <w:rsid w:val="00D90B5F"/>
    <w:rsid w:val="00D90EB5"/>
    <w:rsid w:val="00D910AF"/>
    <w:rsid w:val="00D91754"/>
    <w:rsid w:val="00D91D06"/>
    <w:rsid w:val="00D91F33"/>
    <w:rsid w:val="00D92102"/>
    <w:rsid w:val="00D92E22"/>
    <w:rsid w:val="00D93438"/>
    <w:rsid w:val="00D93DE7"/>
    <w:rsid w:val="00D94393"/>
    <w:rsid w:val="00D94652"/>
    <w:rsid w:val="00D94B5C"/>
    <w:rsid w:val="00D94BF1"/>
    <w:rsid w:val="00D94DA0"/>
    <w:rsid w:val="00D95E54"/>
    <w:rsid w:val="00D96A26"/>
    <w:rsid w:val="00D96DF8"/>
    <w:rsid w:val="00D97C90"/>
    <w:rsid w:val="00DA0B74"/>
    <w:rsid w:val="00DA1159"/>
    <w:rsid w:val="00DA2010"/>
    <w:rsid w:val="00DA2603"/>
    <w:rsid w:val="00DA26A5"/>
    <w:rsid w:val="00DA2F26"/>
    <w:rsid w:val="00DA36A5"/>
    <w:rsid w:val="00DA3B99"/>
    <w:rsid w:val="00DA3FA0"/>
    <w:rsid w:val="00DA4337"/>
    <w:rsid w:val="00DA4FBD"/>
    <w:rsid w:val="00DA5209"/>
    <w:rsid w:val="00DA554D"/>
    <w:rsid w:val="00DA59C0"/>
    <w:rsid w:val="00DA5AFE"/>
    <w:rsid w:val="00DA5C46"/>
    <w:rsid w:val="00DA653D"/>
    <w:rsid w:val="00DA753A"/>
    <w:rsid w:val="00DB02AB"/>
    <w:rsid w:val="00DB056D"/>
    <w:rsid w:val="00DB1F53"/>
    <w:rsid w:val="00DB2A14"/>
    <w:rsid w:val="00DB2E4C"/>
    <w:rsid w:val="00DB3004"/>
    <w:rsid w:val="00DB31F7"/>
    <w:rsid w:val="00DB56CC"/>
    <w:rsid w:val="00DB5B48"/>
    <w:rsid w:val="00DB5CEC"/>
    <w:rsid w:val="00DB6161"/>
    <w:rsid w:val="00DB642A"/>
    <w:rsid w:val="00DB6511"/>
    <w:rsid w:val="00DB66B4"/>
    <w:rsid w:val="00DB6C09"/>
    <w:rsid w:val="00DB6DD3"/>
    <w:rsid w:val="00DB6E3E"/>
    <w:rsid w:val="00DB7B48"/>
    <w:rsid w:val="00DB7B52"/>
    <w:rsid w:val="00DB7DD6"/>
    <w:rsid w:val="00DC010C"/>
    <w:rsid w:val="00DC0237"/>
    <w:rsid w:val="00DC0409"/>
    <w:rsid w:val="00DC0422"/>
    <w:rsid w:val="00DC0590"/>
    <w:rsid w:val="00DC0A0D"/>
    <w:rsid w:val="00DC17BC"/>
    <w:rsid w:val="00DC27CC"/>
    <w:rsid w:val="00DC2CAC"/>
    <w:rsid w:val="00DC3584"/>
    <w:rsid w:val="00DC38B8"/>
    <w:rsid w:val="00DC3F58"/>
    <w:rsid w:val="00DC4F1C"/>
    <w:rsid w:val="00DC4F3A"/>
    <w:rsid w:val="00DC564E"/>
    <w:rsid w:val="00DD11EF"/>
    <w:rsid w:val="00DD1313"/>
    <w:rsid w:val="00DD1840"/>
    <w:rsid w:val="00DD1A01"/>
    <w:rsid w:val="00DD1C8A"/>
    <w:rsid w:val="00DD2155"/>
    <w:rsid w:val="00DD3444"/>
    <w:rsid w:val="00DD370A"/>
    <w:rsid w:val="00DD3A25"/>
    <w:rsid w:val="00DD4747"/>
    <w:rsid w:val="00DD47B4"/>
    <w:rsid w:val="00DD5382"/>
    <w:rsid w:val="00DD5ACB"/>
    <w:rsid w:val="00DD6009"/>
    <w:rsid w:val="00DD622E"/>
    <w:rsid w:val="00DD6737"/>
    <w:rsid w:val="00DD7027"/>
    <w:rsid w:val="00DD738E"/>
    <w:rsid w:val="00DD7E11"/>
    <w:rsid w:val="00DE0F9C"/>
    <w:rsid w:val="00DE100D"/>
    <w:rsid w:val="00DE10DB"/>
    <w:rsid w:val="00DE1BA3"/>
    <w:rsid w:val="00DE1BFC"/>
    <w:rsid w:val="00DE2342"/>
    <w:rsid w:val="00DE2B16"/>
    <w:rsid w:val="00DE348F"/>
    <w:rsid w:val="00DE358B"/>
    <w:rsid w:val="00DE492B"/>
    <w:rsid w:val="00DE4940"/>
    <w:rsid w:val="00DE4BA0"/>
    <w:rsid w:val="00DE4C3E"/>
    <w:rsid w:val="00DE516C"/>
    <w:rsid w:val="00DE6BFC"/>
    <w:rsid w:val="00DE7B96"/>
    <w:rsid w:val="00DF04E2"/>
    <w:rsid w:val="00DF0F8C"/>
    <w:rsid w:val="00DF0FFE"/>
    <w:rsid w:val="00DF13D8"/>
    <w:rsid w:val="00DF2403"/>
    <w:rsid w:val="00DF295C"/>
    <w:rsid w:val="00DF31A3"/>
    <w:rsid w:val="00DF3657"/>
    <w:rsid w:val="00DF3B51"/>
    <w:rsid w:val="00DF3CA4"/>
    <w:rsid w:val="00DF427F"/>
    <w:rsid w:val="00DF544D"/>
    <w:rsid w:val="00DF5F14"/>
    <w:rsid w:val="00DF6587"/>
    <w:rsid w:val="00DF6811"/>
    <w:rsid w:val="00E009C8"/>
    <w:rsid w:val="00E0131E"/>
    <w:rsid w:val="00E01663"/>
    <w:rsid w:val="00E019D8"/>
    <w:rsid w:val="00E01FF8"/>
    <w:rsid w:val="00E02C28"/>
    <w:rsid w:val="00E03148"/>
    <w:rsid w:val="00E03A79"/>
    <w:rsid w:val="00E03B4B"/>
    <w:rsid w:val="00E05190"/>
    <w:rsid w:val="00E059DE"/>
    <w:rsid w:val="00E0701A"/>
    <w:rsid w:val="00E07412"/>
    <w:rsid w:val="00E07A79"/>
    <w:rsid w:val="00E07A99"/>
    <w:rsid w:val="00E07B36"/>
    <w:rsid w:val="00E102B0"/>
    <w:rsid w:val="00E102FB"/>
    <w:rsid w:val="00E1040E"/>
    <w:rsid w:val="00E105CA"/>
    <w:rsid w:val="00E10BE6"/>
    <w:rsid w:val="00E11087"/>
    <w:rsid w:val="00E11F15"/>
    <w:rsid w:val="00E12AEE"/>
    <w:rsid w:val="00E1362B"/>
    <w:rsid w:val="00E1369F"/>
    <w:rsid w:val="00E1374E"/>
    <w:rsid w:val="00E13B80"/>
    <w:rsid w:val="00E15622"/>
    <w:rsid w:val="00E157F5"/>
    <w:rsid w:val="00E15CD1"/>
    <w:rsid w:val="00E165E3"/>
    <w:rsid w:val="00E1666B"/>
    <w:rsid w:val="00E16DAA"/>
    <w:rsid w:val="00E17653"/>
    <w:rsid w:val="00E17924"/>
    <w:rsid w:val="00E17C9D"/>
    <w:rsid w:val="00E2083B"/>
    <w:rsid w:val="00E20FED"/>
    <w:rsid w:val="00E210AA"/>
    <w:rsid w:val="00E218A4"/>
    <w:rsid w:val="00E22769"/>
    <w:rsid w:val="00E2380B"/>
    <w:rsid w:val="00E24B70"/>
    <w:rsid w:val="00E24B9F"/>
    <w:rsid w:val="00E2508B"/>
    <w:rsid w:val="00E25602"/>
    <w:rsid w:val="00E27257"/>
    <w:rsid w:val="00E30143"/>
    <w:rsid w:val="00E311FE"/>
    <w:rsid w:val="00E31AB0"/>
    <w:rsid w:val="00E325B1"/>
    <w:rsid w:val="00E32815"/>
    <w:rsid w:val="00E33AA7"/>
    <w:rsid w:val="00E33C3A"/>
    <w:rsid w:val="00E341DB"/>
    <w:rsid w:val="00E34871"/>
    <w:rsid w:val="00E34DE3"/>
    <w:rsid w:val="00E35699"/>
    <w:rsid w:val="00E35E9C"/>
    <w:rsid w:val="00E36ADB"/>
    <w:rsid w:val="00E36DBC"/>
    <w:rsid w:val="00E400FC"/>
    <w:rsid w:val="00E40532"/>
    <w:rsid w:val="00E40571"/>
    <w:rsid w:val="00E409C6"/>
    <w:rsid w:val="00E40EDA"/>
    <w:rsid w:val="00E41412"/>
    <w:rsid w:val="00E41BD1"/>
    <w:rsid w:val="00E41D62"/>
    <w:rsid w:val="00E4207C"/>
    <w:rsid w:val="00E42247"/>
    <w:rsid w:val="00E42518"/>
    <w:rsid w:val="00E42CD8"/>
    <w:rsid w:val="00E42E67"/>
    <w:rsid w:val="00E43671"/>
    <w:rsid w:val="00E44054"/>
    <w:rsid w:val="00E448B3"/>
    <w:rsid w:val="00E4496F"/>
    <w:rsid w:val="00E44BBD"/>
    <w:rsid w:val="00E44D22"/>
    <w:rsid w:val="00E4514A"/>
    <w:rsid w:val="00E45221"/>
    <w:rsid w:val="00E46122"/>
    <w:rsid w:val="00E463C9"/>
    <w:rsid w:val="00E467E7"/>
    <w:rsid w:val="00E46ADC"/>
    <w:rsid w:val="00E476F4"/>
    <w:rsid w:val="00E47D16"/>
    <w:rsid w:val="00E50930"/>
    <w:rsid w:val="00E50B38"/>
    <w:rsid w:val="00E5243C"/>
    <w:rsid w:val="00E527C9"/>
    <w:rsid w:val="00E52AAC"/>
    <w:rsid w:val="00E52C0B"/>
    <w:rsid w:val="00E5301B"/>
    <w:rsid w:val="00E53328"/>
    <w:rsid w:val="00E54A21"/>
    <w:rsid w:val="00E54CED"/>
    <w:rsid w:val="00E54DCA"/>
    <w:rsid w:val="00E552D0"/>
    <w:rsid w:val="00E558E3"/>
    <w:rsid w:val="00E56485"/>
    <w:rsid w:val="00E56A38"/>
    <w:rsid w:val="00E572E2"/>
    <w:rsid w:val="00E574D7"/>
    <w:rsid w:val="00E60040"/>
    <w:rsid w:val="00E60D55"/>
    <w:rsid w:val="00E60DA2"/>
    <w:rsid w:val="00E60E57"/>
    <w:rsid w:val="00E60E60"/>
    <w:rsid w:val="00E61A98"/>
    <w:rsid w:val="00E63BAB"/>
    <w:rsid w:val="00E63D47"/>
    <w:rsid w:val="00E6401F"/>
    <w:rsid w:val="00E649F4"/>
    <w:rsid w:val="00E6561F"/>
    <w:rsid w:val="00E661B3"/>
    <w:rsid w:val="00E67530"/>
    <w:rsid w:val="00E675E1"/>
    <w:rsid w:val="00E67E17"/>
    <w:rsid w:val="00E67F70"/>
    <w:rsid w:val="00E70639"/>
    <w:rsid w:val="00E70912"/>
    <w:rsid w:val="00E71201"/>
    <w:rsid w:val="00E71560"/>
    <w:rsid w:val="00E71CC9"/>
    <w:rsid w:val="00E71FD5"/>
    <w:rsid w:val="00E727E7"/>
    <w:rsid w:val="00E729BF"/>
    <w:rsid w:val="00E736D0"/>
    <w:rsid w:val="00E7370E"/>
    <w:rsid w:val="00E73C78"/>
    <w:rsid w:val="00E745A1"/>
    <w:rsid w:val="00E74662"/>
    <w:rsid w:val="00E74793"/>
    <w:rsid w:val="00E74960"/>
    <w:rsid w:val="00E749F0"/>
    <w:rsid w:val="00E75367"/>
    <w:rsid w:val="00E7541D"/>
    <w:rsid w:val="00E76175"/>
    <w:rsid w:val="00E761DB"/>
    <w:rsid w:val="00E767F4"/>
    <w:rsid w:val="00E774EE"/>
    <w:rsid w:val="00E803B5"/>
    <w:rsid w:val="00E8054A"/>
    <w:rsid w:val="00E82EE6"/>
    <w:rsid w:val="00E830CC"/>
    <w:rsid w:val="00E83128"/>
    <w:rsid w:val="00E842A4"/>
    <w:rsid w:val="00E846FC"/>
    <w:rsid w:val="00E84889"/>
    <w:rsid w:val="00E84F6A"/>
    <w:rsid w:val="00E85297"/>
    <w:rsid w:val="00E85FC5"/>
    <w:rsid w:val="00E86169"/>
    <w:rsid w:val="00E874F8"/>
    <w:rsid w:val="00E906FD"/>
    <w:rsid w:val="00E90853"/>
    <w:rsid w:val="00E9129C"/>
    <w:rsid w:val="00E917F3"/>
    <w:rsid w:val="00E91BF8"/>
    <w:rsid w:val="00E95108"/>
    <w:rsid w:val="00E95A3B"/>
    <w:rsid w:val="00E95D63"/>
    <w:rsid w:val="00E96361"/>
    <w:rsid w:val="00E963E9"/>
    <w:rsid w:val="00E96B50"/>
    <w:rsid w:val="00E96DFB"/>
    <w:rsid w:val="00E96E38"/>
    <w:rsid w:val="00E97DDB"/>
    <w:rsid w:val="00EA0DF1"/>
    <w:rsid w:val="00EA1CA0"/>
    <w:rsid w:val="00EA32FC"/>
    <w:rsid w:val="00EA3BDC"/>
    <w:rsid w:val="00EA4374"/>
    <w:rsid w:val="00EA590C"/>
    <w:rsid w:val="00EA5910"/>
    <w:rsid w:val="00EA5ECB"/>
    <w:rsid w:val="00EA5F91"/>
    <w:rsid w:val="00EA6096"/>
    <w:rsid w:val="00EA65FA"/>
    <w:rsid w:val="00EA6AD7"/>
    <w:rsid w:val="00EA709F"/>
    <w:rsid w:val="00EA7411"/>
    <w:rsid w:val="00EA7463"/>
    <w:rsid w:val="00EB01D1"/>
    <w:rsid w:val="00EB1C89"/>
    <w:rsid w:val="00EB1F7C"/>
    <w:rsid w:val="00EB23A2"/>
    <w:rsid w:val="00EB5F0F"/>
    <w:rsid w:val="00EB710C"/>
    <w:rsid w:val="00EB733A"/>
    <w:rsid w:val="00EB7973"/>
    <w:rsid w:val="00EC00C4"/>
    <w:rsid w:val="00EC0593"/>
    <w:rsid w:val="00EC11B4"/>
    <w:rsid w:val="00EC1872"/>
    <w:rsid w:val="00EC2A3A"/>
    <w:rsid w:val="00EC2A69"/>
    <w:rsid w:val="00EC2C03"/>
    <w:rsid w:val="00EC43A6"/>
    <w:rsid w:val="00EC5520"/>
    <w:rsid w:val="00EC6614"/>
    <w:rsid w:val="00ED11F6"/>
    <w:rsid w:val="00ED14D3"/>
    <w:rsid w:val="00ED16BB"/>
    <w:rsid w:val="00ED2807"/>
    <w:rsid w:val="00ED3B55"/>
    <w:rsid w:val="00ED410B"/>
    <w:rsid w:val="00ED4FBE"/>
    <w:rsid w:val="00ED505A"/>
    <w:rsid w:val="00ED5F85"/>
    <w:rsid w:val="00ED7485"/>
    <w:rsid w:val="00ED7AAE"/>
    <w:rsid w:val="00ED7B7B"/>
    <w:rsid w:val="00EE061E"/>
    <w:rsid w:val="00EE0986"/>
    <w:rsid w:val="00EE0B33"/>
    <w:rsid w:val="00EE0EF3"/>
    <w:rsid w:val="00EE123E"/>
    <w:rsid w:val="00EE20B1"/>
    <w:rsid w:val="00EE2BCA"/>
    <w:rsid w:val="00EE2F26"/>
    <w:rsid w:val="00EE485A"/>
    <w:rsid w:val="00EE511B"/>
    <w:rsid w:val="00EE5778"/>
    <w:rsid w:val="00EE5A36"/>
    <w:rsid w:val="00EE6B0A"/>
    <w:rsid w:val="00EE6D2D"/>
    <w:rsid w:val="00EE731F"/>
    <w:rsid w:val="00EE7C49"/>
    <w:rsid w:val="00EE7F46"/>
    <w:rsid w:val="00EF0639"/>
    <w:rsid w:val="00EF0AC0"/>
    <w:rsid w:val="00EF0AF7"/>
    <w:rsid w:val="00EF1137"/>
    <w:rsid w:val="00EF138B"/>
    <w:rsid w:val="00EF23F1"/>
    <w:rsid w:val="00EF2D7F"/>
    <w:rsid w:val="00EF4117"/>
    <w:rsid w:val="00EF460D"/>
    <w:rsid w:val="00EF47A6"/>
    <w:rsid w:val="00EF5FA9"/>
    <w:rsid w:val="00EF62C7"/>
    <w:rsid w:val="00EF67EC"/>
    <w:rsid w:val="00EF6C7A"/>
    <w:rsid w:val="00F01391"/>
    <w:rsid w:val="00F019DE"/>
    <w:rsid w:val="00F01FCA"/>
    <w:rsid w:val="00F02131"/>
    <w:rsid w:val="00F02256"/>
    <w:rsid w:val="00F03E28"/>
    <w:rsid w:val="00F04645"/>
    <w:rsid w:val="00F04B42"/>
    <w:rsid w:val="00F057A4"/>
    <w:rsid w:val="00F05C97"/>
    <w:rsid w:val="00F0644B"/>
    <w:rsid w:val="00F06AFB"/>
    <w:rsid w:val="00F06F0F"/>
    <w:rsid w:val="00F07E9C"/>
    <w:rsid w:val="00F1065C"/>
    <w:rsid w:val="00F10DEE"/>
    <w:rsid w:val="00F10E14"/>
    <w:rsid w:val="00F1126F"/>
    <w:rsid w:val="00F12341"/>
    <w:rsid w:val="00F12752"/>
    <w:rsid w:val="00F127EC"/>
    <w:rsid w:val="00F12CD0"/>
    <w:rsid w:val="00F13378"/>
    <w:rsid w:val="00F134CA"/>
    <w:rsid w:val="00F13A81"/>
    <w:rsid w:val="00F1575E"/>
    <w:rsid w:val="00F15D62"/>
    <w:rsid w:val="00F15F88"/>
    <w:rsid w:val="00F166F5"/>
    <w:rsid w:val="00F17195"/>
    <w:rsid w:val="00F2082C"/>
    <w:rsid w:val="00F21DAB"/>
    <w:rsid w:val="00F23D5E"/>
    <w:rsid w:val="00F23F91"/>
    <w:rsid w:val="00F24883"/>
    <w:rsid w:val="00F24B35"/>
    <w:rsid w:val="00F25D95"/>
    <w:rsid w:val="00F25F34"/>
    <w:rsid w:val="00F25F61"/>
    <w:rsid w:val="00F26A12"/>
    <w:rsid w:val="00F27DAF"/>
    <w:rsid w:val="00F27E9A"/>
    <w:rsid w:val="00F30388"/>
    <w:rsid w:val="00F30498"/>
    <w:rsid w:val="00F3108F"/>
    <w:rsid w:val="00F31305"/>
    <w:rsid w:val="00F316AE"/>
    <w:rsid w:val="00F3170D"/>
    <w:rsid w:val="00F31E54"/>
    <w:rsid w:val="00F3360D"/>
    <w:rsid w:val="00F339A6"/>
    <w:rsid w:val="00F34461"/>
    <w:rsid w:val="00F345C0"/>
    <w:rsid w:val="00F350C8"/>
    <w:rsid w:val="00F361FF"/>
    <w:rsid w:val="00F36638"/>
    <w:rsid w:val="00F36CC8"/>
    <w:rsid w:val="00F37306"/>
    <w:rsid w:val="00F37780"/>
    <w:rsid w:val="00F3786A"/>
    <w:rsid w:val="00F408AF"/>
    <w:rsid w:val="00F412F8"/>
    <w:rsid w:val="00F41524"/>
    <w:rsid w:val="00F43170"/>
    <w:rsid w:val="00F439E2"/>
    <w:rsid w:val="00F43C9B"/>
    <w:rsid w:val="00F43D70"/>
    <w:rsid w:val="00F44F38"/>
    <w:rsid w:val="00F45DF4"/>
    <w:rsid w:val="00F46400"/>
    <w:rsid w:val="00F47D25"/>
    <w:rsid w:val="00F500B1"/>
    <w:rsid w:val="00F5097A"/>
    <w:rsid w:val="00F50ED3"/>
    <w:rsid w:val="00F5156D"/>
    <w:rsid w:val="00F51638"/>
    <w:rsid w:val="00F5203A"/>
    <w:rsid w:val="00F5240F"/>
    <w:rsid w:val="00F52651"/>
    <w:rsid w:val="00F53384"/>
    <w:rsid w:val="00F536FE"/>
    <w:rsid w:val="00F53907"/>
    <w:rsid w:val="00F53B2D"/>
    <w:rsid w:val="00F54090"/>
    <w:rsid w:val="00F551E1"/>
    <w:rsid w:val="00F5570C"/>
    <w:rsid w:val="00F56BDA"/>
    <w:rsid w:val="00F573B7"/>
    <w:rsid w:val="00F609E9"/>
    <w:rsid w:val="00F60B4F"/>
    <w:rsid w:val="00F60F9D"/>
    <w:rsid w:val="00F62D1F"/>
    <w:rsid w:val="00F64032"/>
    <w:rsid w:val="00F64455"/>
    <w:rsid w:val="00F657CB"/>
    <w:rsid w:val="00F657D6"/>
    <w:rsid w:val="00F65A0D"/>
    <w:rsid w:val="00F65C15"/>
    <w:rsid w:val="00F66206"/>
    <w:rsid w:val="00F66FCA"/>
    <w:rsid w:val="00F676E0"/>
    <w:rsid w:val="00F70DEC"/>
    <w:rsid w:val="00F70F26"/>
    <w:rsid w:val="00F71148"/>
    <w:rsid w:val="00F711E1"/>
    <w:rsid w:val="00F7125C"/>
    <w:rsid w:val="00F716AB"/>
    <w:rsid w:val="00F71A1E"/>
    <w:rsid w:val="00F7242A"/>
    <w:rsid w:val="00F72524"/>
    <w:rsid w:val="00F725F5"/>
    <w:rsid w:val="00F72E09"/>
    <w:rsid w:val="00F7304C"/>
    <w:rsid w:val="00F7330B"/>
    <w:rsid w:val="00F73E9A"/>
    <w:rsid w:val="00F741CC"/>
    <w:rsid w:val="00F74447"/>
    <w:rsid w:val="00F7464D"/>
    <w:rsid w:val="00F7515F"/>
    <w:rsid w:val="00F75E78"/>
    <w:rsid w:val="00F75FB3"/>
    <w:rsid w:val="00F76145"/>
    <w:rsid w:val="00F76395"/>
    <w:rsid w:val="00F76580"/>
    <w:rsid w:val="00F769E1"/>
    <w:rsid w:val="00F76DB4"/>
    <w:rsid w:val="00F80461"/>
    <w:rsid w:val="00F8063D"/>
    <w:rsid w:val="00F80A14"/>
    <w:rsid w:val="00F80C39"/>
    <w:rsid w:val="00F80DB3"/>
    <w:rsid w:val="00F81383"/>
    <w:rsid w:val="00F815C8"/>
    <w:rsid w:val="00F817F6"/>
    <w:rsid w:val="00F819BA"/>
    <w:rsid w:val="00F81FEE"/>
    <w:rsid w:val="00F82388"/>
    <w:rsid w:val="00F82468"/>
    <w:rsid w:val="00F82782"/>
    <w:rsid w:val="00F82CAD"/>
    <w:rsid w:val="00F82D9F"/>
    <w:rsid w:val="00F8377E"/>
    <w:rsid w:val="00F840A3"/>
    <w:rsid w:val="00F8427F"/>
    <w:rsid w:val="00F846FE"/>
    <w:rsid w:val="00F8646C"/>
    <w:rsid w:val="00F873E3"/>
    <w:rsid w:val="00F87848"/>
    <w:rsid w:val="00F90563"/>
    <w:rsid w:val="00F905E4"/>
    <w:rsid w:val="00F9088D"/>
    <w:rsid w:val="00F90A0A"/>
    <w:rsid w:val="00F914C3"/>
    <w:rsid w:val="00F93228"/>
    <w:rsid w:val="00F933C9"/>
    <w:rsid w:val="00F935F9"/>
    <w:rsid w:val="00F9387E"/>
    <w:rsid w:val="00F9446F"/>
    <w:rsid w:val="00F94A1F"/>
    <w:rsid w:val="00F94C3E"/>
    <w:rsid w:val="00F95DA1"/>
    <w:rsid w:val="00F961F9"/>
    <w:rsid w:val="00F96378"/>
    <w:rsid w:val="00F965A7"/>
    <w:rsid w:val="00F968EA"/>
    <w:rsid w:val="00F970FE"/>
    <w:rsid w:val="00F97CE9"/>
    <w:rsid w:val="00FA0800"/>
    <w:rsid w:val="00FA0869"/>
    <w:rsid w:val="00FA0FC5"/>
    <w:rsid w:val="00FA11BA"/>
    <w:rsid w:val="00FA278D"/>
    <w:rsid w:val="00FA2CC5"/>
    <w:rsid w:val="00FA374F"/>
    <w:rsid w:val="00FA3A86"/>
    <w:rsid w:val="00FA3B9B"/>
    <w:rsid w:val="00FA43AE"/>
    <w:rsid w:val="00FA455A"/>
    <w:rsid w:val="00FA45D9"/>
    <w:rsid w:val="00FA4724"/>
    <w:rsid w:val="00FA49EF"/>
    <w:rsid w:val="00FA645B"/>
    <w:rsid w:val="00FA67EC"/>
    <w:rsid w:val="00FA6857"/>
    <w:rsid w:val="00FA7B34"/>
    <w:rsid w:val="00FB00AB"/>
    <w:rsid w:val="00FB0917"/>
    <w:rsid w:val="00FB09C5"/>
    <w:rsid w:val="00FB1153"/>
    <w:rsid w:val="00FB1CAA"/>
    <w:rsid w:val="00FB2744"/>
    <w:rsid w:val="00FB30D7"/>
    <w:rsid w:val="00FB3FC9"/>
    <w:rsid w:val="00FB440D"/>
    <w:rsid w:val="00FB4504"/>
    <w:rsid w:val="00FB45A5"/>
    <w:rsid w:val="00FB4E4F"/>
    <w:rsid w:val="00FB604C"/>
    <w:rsid w:val="00FB63E6"/>
    <w:rsid w:val="00FB6A87"/>
    <w:rsid w:val="00FB6E97"/>
    <w:rsid w:val="00FB7B14"/>
    <w:rsid w:val="00FB7F13"/>
    <w:rsid w:val="00FC0F55"/>
    <w:rsid w:val="00FC1DA1"/>
    <w:rsid w:val="00FC3D33"/>
    <w:rsid w:val="00FC3DC4"/>
    <w:rsid w:val="00FC3F6E"/>
    <w:rsid w:val="00FC4C52"/>
    <w:rsid w:val="00FC4C79"/>
    <w:rsid w:val="00FC57A7"/>
    <w:rsid w:val="00FC597B"/>
    <w:rsid w:val="00FC5CDC"/>
    <w:rsid w:val="00FC7DB2"/>
    <w:rsid w:val="00FD0752"/>
    <w:rsid w:val="00FD07E0"/>
    <w:rsid w:val="00FD0C0F"/>
    <w:rsid w:val="00FD0CC3"/>
    <w:rsid w:val="00FD10DB"/>
    <w:rsid w:val="00FD15B7"/>
    <w:rsid w:val="00FD2BB1"/>
    <w:rsid w:val="00FD3F7A"/>
    <w:rsid w:val="00FD46B8"/>
    <w:rsid w:val="00FD487B"/>
    <w:rsid w:val="00FD5022"/>
    <w:rsid w:val="00FD51D4"/>
    <w:rsid w:val="00FD5569"/>
    <w:rsid w:val="00FD56F2"/>
    <w:rsid w:val="00FD64E5"/>
    <w:rsid w:val="00FD6655"/>
    <w:rsid w:val="00FD66E8"/>
    <w:rsid w:val="00FD675A"/>
    <w:rsid w:val="00FD6817"/>
    <w:rsid w:val="00FE00B8"/>
    <w:rsid w:val="00FE052A"/>
    <w:rsid w:val="00FE05D4"/>
    <w:rsid w:val="00FE0C6A"/>
    <w:rsid w:val="00FE0D89"/>
    <w:rsid w:val="00FE0E60"/>
    <w:rsid w:val="00FE115D"/>
    <w:rsid w:val="00FE21FC"/>
    <w:rsid w:val="00FE2D69"/>
    <w:rsid w:val="00FE3314"/>
    <w:rsid w:val="00FE361D"/>
    <w:rsid w:val="00FE5004"/>
    <w:rsid w:val="00FE5958"/>
    <w:rsid w:val="00FE5988"/>
    <w:rsid w:val="00FE5B74"/>
    <w:rsid w:val="00FE6BA8"/>
    <w:rsid w:val="00FE70A3"/>
    <w:rsid w:val="00FE7191"/>
    <w:rsid w:val="00FE7C2D"/>
    <w:rsid w:val="00FE7E22"/>
    <w:rsid w:val="00FF0F24"/>
    <w:rsid w:val="00FF13E0"/>
    <w:rsid w:val="00FF1930"/>
    <w:rsid w:val="00FF1C37"/>
    <w:rsid w:val="00FF2318"/>
    <w:rsid w:val="00FF2E17"/>
    <w:rsid w:val="00FF2EE2"/>
    <w:rsid w:val="00FF2F62"/>
    <w:rsid w:val="00FF398D"/>
    <w:rsid w:val="00FF3EF9"/>
    <w:rsid w:val="00FF5309"/>
    <w:rsid w:val="00FF57D7"/>
    <w:rsid w:val="00FF7117"/>
    <w:rsid w:val="00FF7889"/>
    <w:rsid w:val="00FF7939"/>
    <w:rsid w:val="00FF799E"/>
    <w:rsid w:val="00FF7C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FC7B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27C5"/>
    <w:pPr>
      <w:widowControl w:val="0"/>
      <w:jc w:val="both"/>
    </w:pPr>
    <w:rPr>
      <w:kern w:val="2"/>
      <w:sz w:val="21"/>
      <w:szCs w:val="22"/>
    </w:rPr>
  </w:style>
  <w:style w:type="paragraph" w:styleId="1">
    <w:name w:val="heading 1"/>
    <w:basedOn w:val="a"/>
    <w:next w:val="a"/>
    <w:link w:val="10"/>
    <w:uiPriority w:val="9"/>
    <w:qFormat/>
    <w:rsid w:val="00B22DAE"/>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35D4A"/>
    <w:pPr>
      <w:tabs>
        <w:tab w:val="center" w:pos="4252"/>
        <w:tab w:val="right" w:pos="8504"/>
      </w:tabs>
      <w:snapToGrid w:val="0"/>
    </w:pPr>
  </w:style>
  <w:style w:type="character" w:customStyle="1" w:styleId="a4">
    <w:name w:val="ヘッダー (文字)"/>
    <w:basedOn w:val="a0"/>
    <w:link w:val="a3"/>
    <w:uiPriority w:val="99"/>
    <w:rsid w:val="00935D4A"/>
    <w:rPr>
      <w:kern w:val="2"/>
      <w:sz w:val="21"/>
      <w:szCs w:val="22"/>
    </w:rPr>
  </w:style>
  <w:style w:type="paragraph" w:styleId="a5">
    <w:name w:val="footer"/>
    <w:basedOn w:val="a"/>
    <w:link w:val="a6"/>
    <w:uiPriority w:val="99"/>
    <w:unhideWhenUsed/>
    <w:rsid w:val="00935D4A"/>
    <w:pPr>
      <w:tabs>
        <w:tab w:val="center" w:pos="4252"/>
        <w:tab w:val="right" w:pos="8504"/>
      </w:tabs>
      <w:snapToGrid w:val="0"/>
    </w:pPr>
  </w:style>
  <w:style w:type="character" w:customStyle="1" w:styleId="a6">
    <w:name w:val="フッター (文字)"/>
    <w:basedOn w:val="a0"/>
    <w:link w:val="a5"/>
    <w:uiPriority w:val="99"/>
    <w:rsid w:val="00935D4A"/>
    <w:rPr>
      <w:kern w:val="2"/>
      <w:sz w:val="21"/>
      <w:szCs w:val="22"/>
    </w:rPr>
  </w:style>
  <w:style w:type="table" w:styleId="a7">
    <w:name w:val="Table Grid"/>
    <w:basedOn w:val="a1"/>
    <w:uiPriority w:val="39"/>
    <w:rsid w:val="001E2D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A14D1"/>
    <w:pPr>
      <w:widowControl w:val="0"/>
      <w:autoSpaceDE w:val="0"/>
      <w:autoSpaceDN w:val="0"/>
      <w:adjustRightInd w:val="0"/>
    </w:pPr>
    <w:rPr>
      <w:rFonts w:ascii="ＭＳ 明朝" w:hAnsi="ＭＳ 明朝" w:cs="ＭＳ 明朝"/>
      <w:color w:val="000000"/>
      <w:sz w:val="24"/>
      <w:szCs w:val="24"/>
    </w:rPr>
  </w:style>
  <w:style w:type="paragraph" w:styleId="a8">
    <w:name w:val="Date"/>
    <w:basedOn w:val="a"/>
    <w:next w:val="a"/>
    <w:link w:val="a9"/>
    <w:uiPriority w:val="99"/>
    <w:semiHidden/>
    <w:unhideWhenUsed/>
    <w:rsid w:val="00A407A7"/>
  </w:style>
  <w:style w:type="character" w:customStyle="1" w:styleId="a9">
    <w:name w:val="日付 (文字)"/>
    <w:basedOn w:val="a0"/>
    <w:link w:val="a8"/>
    <w:uiPriority w:val="99"/>
    <w:semiHidden/>
    <w:rsid w:val="00A407A7"/>
    <w:rPr>
      <w:kern w:val="2"/>
      <w:sz w:val="21"/>
      <w:szCs w:val="22"/>
    </w:rPr>
  </w:style>
  <w:style w:type="character" w:customStyle="1" w:styleId="10">
    <w:name w:val="見出し 1 (文字)"/>
    <w:basedOn w:val="a0"/>
    <w:link w:val="1"/>
    <w:uiPriority w:val="9"/>
    <w:rsid w:val="00B22DAE"/>
    <w:rPr>
      <w:rFonts w:ascii="Arial" w:eastAsia="ＭＳ ゴシック" w:hAnsi="Arial" w:cs="Times New Roman"/>
      <w:kern w:val="2"/>
      <w:sz w:val="24"/>
      <w:szCs w:val="24"/>
    </w:rPr>
  </w:style>
  <w:style w:type="paragraph" w:styleId="aa">
    <w:name w:val="TOC Heading"/>
    <w:basedOn w:val="1"/>
    <w:next w:val="a"/>
    <w:uiPriority w:val="39"/>
    <w:semiHidden/>
    <w:unhideWhenUsed/>
    <w:qFormat/>
    <w:rsid w:val="00B22DAE"/>
    <w:pPr>
      <w:keepLines/>
      <w:widowControl/>
      <w:spacing w:before="480" w:line="276" w:lineRule="auto"/>
      <w:jc w:val="left"/>
      <w:outlineLvl w:val="9"/>
    </w:pPr>
    <w:rPr>
      <w:b/>
      <w:bCs/>
      <w:color w:val="365F91"/>
      <w:kern w:val="0"/>
      <w:sz w:val="28"/>
      <w:szCs w:val="28"/>
    </w:rPr>
  </w:style>
  <w:style w:type="paragraph" w:styleId="2">
    <w:name w:val="toc 2"/>
    <w:basedOn w:val="a"/>
    <w:next w:val="a"/>
    <w:autoRedefine/>
    <w:uiPriority w:val="39"/>
    <w:semiHidden/>
    <w:unhideWhenUsed/>
    <w:qFormat/>
    <w:rsid w:val="00B22DAE"/>
    <w:pPr>
      <w:widowControl/>
      <w:spacing w:after="100" w:line="276" w:lineRule="auto"/>
      <w:ind w:left="220"/>
      <w:jc w:val="left"/>
    </w:pPr>
    <w:rPr>
      <w:kern w:val="0"/>
      <w:sz w:val="22"/>
    </w:rPr>
  </w:style>
  <w:style w:type="paragraph" w:styleId="11">
    <w:name w:val="toc 1"/>
    <w:basedOn w:val="a"/>
    <w:next w:val="a"/>
    <w:autoRedefine/>
    <w:uiPriority w:val="39"/>
    <w:unhideWhenUsed/>
    <w:qFormat/>
    <w:rsid w:val="00B22DAE"/>
    <w:pPr>
      <w:widowControl/>
      <w:spacing w:after="100" w:line="276" w:lineRule="auto"/>
      <w:jc w:val="left"/>
    </w:pPr>
    <w:rPr>
      <w:kern w:val="0"/>
      <w:sz w:val="22"/>
    </w:rPr>
  </w:style>
  <w:style w:type="paragraph" w:styleId="3">
    <w:name w:val="toc 3"/>
    <w:basedOn w:val="a"/>
    <w:next w:val="a"/>
    <w:autoRedefine/>
    <w:uiPriority w:val="39"/>
    <w:semiHidden/>
    <w:unhideWhenUsed/>
    <w:qFormat/>
    <w:rsid w:val="00B22DAE"/>
    <w:pPr>
      <w:widowControl/>
      <w:spacing w:after="100" w:line="276" w:lineRule="auto"/>
      <w:ind w:left="440"/>
      <w:jc w:val="left"/>
    </w:pPr>
    <w:rPr>
      <w:kern w:val="0"/>
      <w:sz w:val="22"/>
    </w:rPr>
  </w:style>
  <w:style w:type="paragraph" w:styleId="ab">
    <w:name w:val="Balloon Text"/>
    <w:basedOn w:val="a"/>
    <w:link w:val="ac"/>
    <w:uiPriority w:val="99"/>
    <w:semiHidden/>
    <w:unhideWhenUsed/>
    <w:rsid w:val="00B22DAE"/>
    <w:rPr>
      <w:rFonts w:ascii="Arial" w:eastAsia="ＭＳ ゴシック" w:hAnsi="Arial"/>
      <w:sz w:val="18"/>
      <w:szCs w:val="18"/>
    </w:rPr>
  </w:style>
  <w:style w:type="character" w:customStyle="1" w:styleId="ac">
    <w:name w:val="吹き出し (文字)"/>
    <w:basedOn w:val="a0"/>
    <w:link w:val="ab"/>
    <w:uiPriority w:val="99"/>
    <w:semiHidden/>
    <w:rsid w:val="00B22DAE"/>
    <w:rPr>
      <w:rFonts w:ascii="Arial" w:eastAsia="ＭＳ ゴシック" w:hAnsi="Arial" w:cs="Times New Roman"/>
      <w:kern w:val="2"/>
      <w:sz w:val="18"/>
      <w:szCs w:val="18"/>
    </w:rPr>
  </w:style>
  <w:style w:type="paragraph" w:styleId="ad">
    <w:name w:val="List Paragraph"/>
    <w:basedOn w:val="a"/>
    <w:uiPriority w:val="34"/>
    <w:qFormat/>
    <w:rsid w:val="0017243C"/>
    <w:pPr>
      <w:ind w:leftChars="400" w:left="840"/>
    </w:pPr>
  </w:style>
  <w:style w:type="paragraph" w:styleId="ae">
    <w:name w:val="Body Text"/>
    <w:basedOn w:val="a"/>
    <w:link w:val="af"/>
    <w:unhideWhenUsed/>
    <w:rsid w:val="00A0431D"/>
    <w:rPr>
      <w:sz w:val="22"/>
      <w:szCs w:val="24"/>
    </w:rPr>
  </w:style>
  <w:style w:type="character" w:customStyle="1" w:styleId="af">
    <w:name w:val="本文 (文字)"/>
    <w:basedOn w:val="a0"/>
    <w:link w:val="ae"/>
    <w:rsid w:val="00A0431D"/>
    <w:rPr>
      <w:kern w:val="2"/>
      <w:sz w:val="22"/>
      <w:szCs w:val="24"/>
    </w:rPr>
  </w:style>
  <w:style w:type="paragraph" w:styleId="af0">
    <w:name w:val="Body Text Indent"/>
    <w:basedOn w:val="a"/>
    <w:link w:val="af1"/>
    <w:uiPriority w:val="99"/>
    <w:unhideWhenUsed/>
    <w:rsid w:val="00241CB1"/>
    <w:pPr>
      <w:widowControl/>
      <w:ind w:firstLineChars="100" w:firstLine="240"/>
      <w:jc w:val="left"/>
    </w:pPr>
    <w:rPr>
      <w:kern w:val="0"/>
      <w:sz w:val="24"/>
      <w:szCs w:val="24"/>
      <w:lang w:bidi="en-US"/>
    </w:rPr>
  </w:style>
  <w:style w:type="character" w:customStyle="1" w:styleId="af1">
    <w:name w:val="本文インデント (文字)"/>
    <w:basedOn w:val="a0"/>
    <w:link w:val="af0"/>
    <w:uiPriority w:val="99"/>
    <w:rsid w:val="00241CB1"/>
    <w:rPr>
      <w:sz w:val="24"/>
      <w:szCs w:val="24"/>
      <w:lang w:bidi="en-US"/>
    </w:rPr>
  </w:style>
  <w:style w:type="paragraph" w:styleId="20">
    <w:name w:val="Body Text Indent 2"/>
    <w:basedOn w:val="a"/>
    <w:link w:val="21"/>
    <w:uiPriority w:val="99"/>
    <w:unhideWhenUsed/>
    <w:rsid w:val="00241CB1"/>
    <w:pPr>
      <w:autoSpaceDE w:val="0"/>
      <w:autoSpaceDN w:val="0"/>
      <w:adjustRightInd w:val="0"/>
      <w:ind w:left="420" w:hangingChars="200" w:hanging="420"/>
      <w:jc w:val="left"/>
    </w:pPr>
    <w:rPr>
      <w:rFonts w:ascii="ＭＳ 明朝" w:hAnsi="ＭＳ 明朝" w:cs="ＭＳ 明朝"/>
      <w:kern w:val="0"/>
      <w:szCs w:val="21"/>
      <w:shd w:val="pct15" w:color="auto" w:fill="FFFFFF"/>
    </w:rPr>
  </w:style>
  <w:style w:type="character" w:customStyle="1" w:styleId="21">
    <w:name w:val="本文インデント 2 (文字)"/>
    <w:basedOn w:val="a0"/>
    <w:link w:val="20"/>
    <w:uiPriority w:val="99"/>
    <w:rsid w:val="00241CB1"/>
    <w:rPr>
      <w:rFonts w:ascii="ＭＳ 明朝" w:hAnsi="ＭＳ 明朝" w:cs="ＭＳ 明朝"/>
      <w:sz w:val="21"/>
      <w:szCs w:val="21"/>
    </w:rPr>
  </w:style>
  <w:style w:type="paragraph" w:styleId="30">
    <w:name w:val="Body Text Indent 3"/>
    <w:basedOn w:val="a"/>
    <w:link w:val="31"/>
    <w:uiPriority w:val="99"/>
    <w:semiHidden/>
    <w:unhideWhenUsed/>
    <w:rsid w:val="00273938"/>
    <w:pPr>
      <w:ind w:leftChars="400" w:left="851"/>
    </w:pPr>
    <w:rPr>
      <w:sz w:val="16"/>
      <w:szCs w:val="16"/>
    </w:rPr>
  </w:style>
  <w:style w:type="character" w:customStyle="1" w:styleId="31">
    <w:name w:val="本文インデント 3 (文字)"/>
    <w:basedOn w:val="a0"/>
    <w:link w:val="30"/>
    <w:uiPriority w:val="99"/>
    <w:semiHidden/>
    <w:rsid w:val="00273938"/>
    <w:rPr>
      <w:kern w:val="2"/>
      <w:sz w:val="16"/>
      <w:szCs w:val="16"/>
    </w:rPr>
  </w:style>
  <w:style w:type="paragraph" w:styleId="22">
    <w:name w:val="Body Text 2"/>
    <w:basedOn w:val="a"/>
    <w:link w:val="23"/>
    <w:uiPriority w:val="99"/>
    <w:semiHidden/>
    <w:unhideWhenUsed/>
    <w:rsid w:val="00273938"/>
    <w:pPr>
      <w:spacing w:line="480" w:lineRule="auto"/>
    </w:pPr>
  </w:style>
  <w:style w:type="character" w:customStyle="1" w:styleId="23">
    <w:name w:val="本文 2 (文字)"/>
    <w:basedOn w:val="a0"/>
    <w:link w:val="22"/>
    <w:uiPriority w:val="99"/>
    <w:semiHidden/>
    <w:rsid w:val="00273938"/>
    <w:rPr>
      <w:kern w:val="2"/>
      <w:sz w:val="21"/>
      <w:szCs w:val="22"/>
    </w:rPr>
  </w:style>
  <w:style w:type="paragraph" w:styleId="32">
    <w:name w:val="Body Text 3"/>
    <w:basedOn w:val="a"/>
    <w:link w:val="33"/>
    <w:uiPriority w:val="99"/>
    <w:unhideWhenUsed/>
    <w:rsid w:val="00D40926"/>
    <w:rPr>
      <w:rFonts w:ascii="ＭＳ 明朝" w:hAnsi="ＭＳ 明朝"/>
      <w:b/>
      <w:sz w:val="22"/>
      <w:u w:val="single"/>
    </w:rPr>
  </w:style>
  <w:style w:type="character" w:customStyle="1" w:styleId="33">
    <w:name w:val="本文 3 (文字)"/>
    <w:basedOn w:val="a0"/>
    <w:link w:val="32"/>
    <w:uiPriority w:val="99"/>
    <w:rsid w:val="00D40926"/>
    <w:rPr>
      <w:rFonts w:ascii="ＭＳ 明朝" w:hAnsi="ＭＳ 明朝"/>
      <w:b/>
      <w:kern w:val="2"/>
      <w:sz w:val="22"/>
      <w:szCs w:val="22"/>
      <w:u w:val="single"/>
    </w:rPr>
  </w:style>
  <w:style w:type="paragraph" w:styleId="af2">
    <w:name w:val="Note Heading"/>
    <w:basedOn w:val="a"/>
    <w:next w:val="a"/>
    <w:link w:val="af3"/>
    <w:uiPriority w:val="99"/>
    <w:unhideWhenUsed/>
    <w:rsid w:val="002B0C79"/>
    <w:pPr>
      <w:jc w:val="center"/>
    </w:pPr>
    <w:rPr>
      <w:rFonts w:ascii="ＭＳ 明朝" w:hAnsi="ＭＳ 明朝" w:cstheme="minorBidi"/>
      <w:szCs w:val="21"/>
    </w:rPr>
  </w:style>
  <w:style w:type="character" w:customStyle="1" w:styleId="af3">
    <w:name w:val="記 (文字)"/>
    <w:basedOn w:val="a0"/>
    <w:link w:val="af2"/>
    <w:uiPriority w:val="99"/>
    <w:rsid w:val="002B0C79"/>
    <w:rPr>
      <w:rFonts w:ascii="ＭＳ 明朝" w:hAnsi="ＭＳ 明朝" w:cstheme="minorBidi"/>
      <w:kern w:val="2"/>
      <w:sz w:val="21"/>
      <w:szCs w:val="21"/>
    </w:rPr>
  </w:style>
  <w:style w:type="paragraph" w:styleId="af4">
    <w:name w:val="Closing"/>
    <w:basedOn w:val="a"/>
    <w:link w:val="af5"/>
    <w:uiPriority w:val="99"/>
    <w:unhideWhenUsed/>
    <w:rsid w:val="002B0C79"/>
    <w:pPr>
      <w:jc w:val="right"/>
    </w:pPr>
    <w:rPr>
      <w:rFonts w:ascii="ＭＳ 明朝" w:hAnsi="ＭＳ 明朝" w:cstheme="minorBidi"/>
      <w:szCs w:val="21"/>
    </w:rPr>
  </w:style>
  <w:style w:type="character" w:customStyle="1" w:styleId="af5">
    <w:name w:val="結語 (文字)"/>
    <w:basedOn w:val="a0"/>
    <w:link w:val="af4"/>
    <w:uiPriority w:val="99"/>
    <w:rsid w:val="002B0C79"/>
    <w:rPr>
      <w:rFonts w:ascii="ＭＳ 明朝" w:hAnsi="ＭＳ 明朝" w:cstheme="minorBidi"/>
      <w:kern w:val="2"/>
      <w:sz w:val="21"/>
      <w:szCs w:val="21"/>
    </w:rPr>
  </w:style>
  <w:style w:type="paragraph" w:customStyle="1" w:styleId="af6">
    <w:name w:val="項タイトル"/>
    <w:basedOn w:val="a"/>
    <w:rsid w:val="00CD314A"/>
    <w:pPr>
      <w:snapToGrid w:val="0"/>
      <w:spacing w:line="320" w:lineRule="atLeast"/>
      <w:ind w:leftChars="220" w:left="1679" w:hangingChars="433" w:hanging="1217"/>
    </w:pPr>
    <w:rPr>
      <w:rFonts w:ascii="ＭＳ ゴシック" w:eastAsia="ＭＳ ゴシック" w:hAnsi="ＭＳ ゴシック"/>
      <w:b/>
      <w:bCs/>
      <w:sz w:val="28"/>
      <w:szCs w:val="21"/>
    </w:rPr>
  </w:style>
  <w:style w:type="character" w:styleId="af7">
    <w:name w:val="Hyperlink"/>
    <w:basedOn w:val="a0"/>
    <w:uiPriority w:val="99"/>
    <w:unhideWhenUsed/>
    <w:rsid w:val="003D4570"/>
    <w:rPr>
      <w:color w:val="0000FF" w:themeColor="hyperlink"/>
      <w:u w:val="single"/>
    </w:rPr>
  </w:style>
  <w:style w:type="character" w:styleId="af8">
    <w:name w:val="Unresolved Mention"/>
    <w:basedOn w:val="a0"/>
    <w:uiPriority w:val="99"/>
    <w:semiHidden/>
    <w:unhideWhenUsed/>
    <w:rsid w:val="003D45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714626">
      <w:bodyDiv w:val="1"/>
      <w:marLeft w:val="0"/>
      <w:marRight w:val="0"/>
      <w:marTop w:val="0"/>
      <w:marBottom w:val="0"/>
      <w:divBdr>
        <w:top w:val="none" w:sz="0" w:space="0" w:color="auto"/>
        <w:left w:val="none" w:sz="0" w:space="0" w:color="auto"/>
        <w:bottom w:val="none" w:sz="0" w:space="0" w:color="auto"/>
        <w:right w:val="none" w:sz="0" w:space="0" w:color="auto"/>
      </w:divBdr>
    </w:div>
    <w:div w:id="563300525">
      <w:bodyDiv w:val="1"/>
      <w:marLeft w:val="0"/>
      <w:marRight w:val="0"/>
      <w:marTop w:val="0"/>
      <w:marBottom w:val="0"/>
      <w:divBdr>
        <w:top w:val="none" w:sz="0" w:space="0" w:color="auto"/>
        <w:left w:val="none" w:sz="0" w:space="0" w:color="auto"/>
        <w:bottom w:val="none" w:sz="0" w:space="0" w:color="auto"/>
        <w:right w:val="none" w:sz="0" w:space="0" w:color="auto"/>
      </w:divBdr>
    </w:div>
    <w:div w:id="962268353">
      <w:bodyDiv w:val="1"/>
      <w:marLeft w:val="0"/>
      <w:marRight w:val="0"/>
      <w:marTop w:val="0"/>
      <w:marBottom w:val="0"/>
      <w:divBdr>
        <w:top w:val="none" w:sz="0" w:space="0" w:color="auto"/>
        <w:left w:val="none" w:sz="0" w:space="0" w:color="auto"/>
        <w:bottom w:val="none" w:sz="0" w:space="0" w:color="auto"/>
        <w:right w:val="none" w:sz="0" w:space="0" w:color="auto"/>
      </w:divBdr>
    </w:div>
    <w:div w:id="1441024057">
      <w:bodyDiv w:val="1"/>
      <w:marLeft w:val="0"/>
      <w:marRight w:val="0"/>
      <w:marTop w:val="0"/>
      <w:marBottom w:val="0"/>
      <w:divBdr>
        <w:top w:val="none" w:sz="0" w:space="0" w:color="auto"/>
        <w:left w:val="none" w:sz="0" w:space="0" w:color="auto"/>
        <w:bottom w:val="none" w:sz="0" w:space="0" w:color="auto"/>
        <w:right w:val="none" w:sz="0" w:space="0" w:color="auto"/>
      </w:divBdr>
    </w:div>
    <w:div w:id="2113502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EACB93-8116-4380-B80F-3BB8DBC17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760</Words>
  <Characters>4334</Characters>
  <Application>Microsoft Office Word</Application>
  <DocSecurity>0</DocSecurity>
  <Lines>36</Lines>
  <Paragraphs>10</Paragraphs>
  <ScaleCrop>false</ScaleCrop>
  <Company/>
  <LinksUpToDate>false</LinksUpToDate>
  <CharactersWithSpaces>5084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
  <cp:revision>1</cp:revision>
  <dcterms:created xsi:type="dcterms:W3CDTF">2025-05-15T07:55:00Z</dcterms:created>
  <dcterms:modified xsi:type="dcterms:W3CDTF">2025-05-15T07:55:00Z</dcterms:modified>
</cp:coreProperties>
</file>